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C0" w14:textId="19619285" w:rsidR="00A1213C" w:rsidRDefault="002B64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EDITAL UESC Nº </w:t>
      </w:r>
      <w:r w:rsidR="00D25ADD">
        <w:rPr>
          <w:rFonts w:ascii="Times New Roman" w:eastAsia="Times New Roman" w:hAnsi="Times New Roman" w:cs="Times New Roman"/>
          <w:color w:val="000000"/>
          <w:sz w:val="24"/>
          <w:szCs w:val="24"/>
        </w:rPr>
        <w:t>55/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</w:p>
    <w:p w14:paraId="000000C1" w14:textId="77777777" w:rsidR="00A1213C" w:rsidRDefault="002B64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PROGRAMA DE INICIAÇÃO À DOCÊNCIA – PID</w:t>
      </w:r>
    </w:p>
    <w:p w14:paraId="193294B6" w14:textId="77777777" w:rsidR="00D51159" w:rsidRDefault="002B642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33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PROPOSTA DE TRABALHO</w:t>
      </w:r>
      <w:r w:rsidRPr="00F73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000C2" w14:textId="3BADE4E2" w:rsidR="00A1213C" w:rsidRPr="00F73343" w:rsidRDefault="00DE03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3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VINCULADA AO </w:t>
      </w:r>
      <w:r w:rsidRPr="00DF639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PROJETO DE MONITORIA</w:t>
      </w:r>
      <w:r w:rsidRPr="00F73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REGISTRADO NA PROGRAD</w:t>
      </w:r>
    </w:p>
    <w:p w14:paraId="382D865A" w14:textId="77777777" w:rsidR="00C310A6" w:rsidRDefault="00C310A6" w:rsidP="00DF54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098DB8" w14:textId="77777777" w:rsidR="002B642E" w:rsidRDefault="002B642E" w:rsidP="00DF54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A1213C" w14:paraId="3E033236" w14:textId="77777777">
        <w:trPr>
          <w:jc w:val="center"/>
        </w:trPr>
        <w:tc>
          <w:tcPr>
            <w:tcW w:w="8714" w:type="dxa"/>
            <w:shd w:val="clear" w:color="auto" w:fill="D9D9D9"/>
          </w:tcPr>
          <w:p w14:paraId="733DE8B2" w14:textId="77777777" w:rsidR="00F73343" w:rsidRDefault="002B642E" w:rsidP="00C31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DA PROPOSTA DE TRABALHO</w:t>
            </w:r>
            <w:r w:rsidR="00F7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00000C6" w14:textId="691C06CD" w:rsidR="00A1213C" w:rsidRDefault="00F73343" w:rsidP="00C31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A1213C" w14:paraId="1BAA04D5" w14:textId="77777777">
        <w:trPr>
          <w:jc w:val="center"/>
        </w:trPr>
        <w:tc>
          <w:tcPr>
            <w:tcW w:w="8714" w:type="dxa"/>
            <w:shd w:val="clear" w:color="auto" w:fill="auto"/>
          </w:tcPr>
          <w:p w14:paraId="000000C7" w14:textId="77777777" w:rsidR="00A1213C" w:rsidRDefault="00A121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000000C8" w14:textId="77777777" w:rsidR="00A1213C" w:rsidRPr="007279AC" w:rsidRDefault="00A121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1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A1213C" w14:paraId="7F5B8FA5" w14:textId="77777777">
        <w:trPr>
          <w:jc w:val="center"/>
        </w:trPr>
        <w:tc>
          <w:tcPr>
            <w:tcW w:w="8714" w:type="dxa"/>
            <w:shd w:val="clear" w:color="auto" w:fill="D9D9D9"/>
          </w:tcPr>
          <w:p w14:paraId="000000C9" w14:textId="16B64259" w:rsidR="00A1213C" w:rsidRDefault="002B642E" w:rsidP="00C310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TÍTULO DO PROJETO DE MONITORIA REGISTRADO NA PROGRAD</w:t>
            </w:r>
            <w:r w:rsidR="00F73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334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A1213C" w14:paraId="76A2BAC7" w14:textId="77777777">
        <w:trPr>
          <w:jc w:val="center"/>
        </w:trPr>
        <w:tc>
          <w:tcPr>
            <w:tcW w:w="8714" w:type="dxa"/>
            <w:shd w:val="clear" w:color="auto" w:fill="auto"/>
          </w:tcPr>
          <w:p w14:paraId="000000CA" w14:textId="77777777" w:rsidR="00A1213C" w:rsidRDefault="00A1213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000000CB" w14:textId="77777777" w:rsidR="00A1213C" w:rsidRPr="007279AC" w:rsidRDefault="00A1213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041"/>
      </w:tblGrid>
      <w:tr w:rsidR="00A1213C" w14:paraId="5BE45EA6" w14:textId="77777777" w:rsidTr="00F73343">
        <w:trPr>
          <w:jc w:val="center"/>
        </w:trPr>
        <w:tc>
          <w:tcPr>
            <w:tcW w:w="4673" w:type="dxa"/>
            <w:shd w:val="clear" w:color="auto" w:fill="auto"/>
          </w:tcPr>
          <w:p w14:paraId="000000CC" w14:textId="77777777" w:rsidR="00A1213C" w:rsidRDefault="002B6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PROPONENTE/COORDENADOR(A) </w:t>
            </w:r>
          </w:p>
        </w:tc>
        <w:tc>
          <w:tcPr>
            <w:tcW w:w="4041" w:type="dxa"/>
            <w:shd w:val="clear" w:color="auto" w:fill="auto"/>
          </w:tcPr>
          <w:p w14:paraId="000000CD" w14:textId="77777777" w:rsidR="00A1213C" w:rsidRDefault="002B6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A1213C" w14:paraId="630FF7F8" w14:textId="77777777" w:rsidTr="00F73343">
        <w:trPr>
          <w:jc w:val="center"/>
        </w:trPr>
        <w:tc>
          <w:tcPr>
            <w:tcW w:w="4673" w:type="dxa"/>
            <w:shd w:val="clear" w:color="auto" w:fill="auto"/>
          </w:tcPr>
          <w:p w14:paraId="000000CE" w14:textId="77777777" w:rsidR="00A1213C" w:rsidRDefault="002B6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</w:t>
            </w:r>
          </w:p>
        </w:tc>
        <w:tc>
          <w:tcPr>
            <w:tcW w:w="4041" w:type="dxa"/>
            <w:shd w:val="clear" w:color="auto" w:fill="auto"/>
          </w:tcPr>
          <w:p w14:paraId="000000CF" w14:textId="77777777" w:rsidR="00A1213C" w:rsidRDefault="002B6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A1213C" w14:paraId="76A8D3FC" w14:textId="77777777" w:rsidTr="00F73343">
        <w:trPr>
          <w:jc w:val="center"/>
        </w:trPr>
        <w:tc>
          <w:tcPr>
            <w:tcW w:w="4673" w:type="dxa"/>
            <w:shd w:val="clear" w:color="auto" w:fill="auto"/>
          </w:tcPr>
          <w:p w14:paraId="000000D0" w14:textId="77777777" w:rsidR="00A1213C" w:rsidRDefault="002B6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TITULAÇÃO</w:t>
            </w:r>
          </w:p>
        </w:tc>
        <w:tc>
          <w:tcPr>
            <w:tcW w:w="4041" w:type="dxa"/>
            <w:shd w:val="clear" w:color="auto" w:fill="auto"/>
          </w:tcPr>
          <w:p w14:paraId="000000D1" w14:textId="77777777" w:rsidR="00A1213C" w:rsidRDefault="002B6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Obrigatório</w:t>
            </w:r>
          </w:p>
        </w:tc>
      </w:tr>
      <w:tr w:rsidR="00A1213C" w14:paraId="45D96428" w14:textId="77777777" w:rsidTr="00F73343">
        <w:trPr>
          <w:jc w:val="center"/>
        </w:trPr>
        <w:tc>
          <w:tcPr>
            <w:tcW w:w="4673" w:type="dxa"/>
            <w:shd w:val="clear" w:color="auto" w:fill="auto"/>
          </w:tcPr>
          <w:p w14:paraId="000000D2" w14:textId="77777777" w:rsidR="00A1213C" w:rsidRDefault="002B6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4041" w:type="dxa"/>
            <w:shd w:val="clear" w:color="auto" w:fill="auto"/>
          </w:tcPr>
          <w:p w14:paraId="000000D3" w14:textId="77777777" w:rsidR="00A1213C" w:rsidRDefault="002B6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A1213C" w14:paraId="3FE424E1" w14:textId="77777777" w:rsidTr="00F73343">
        <w:trPr>
          <w:jc w:val="center"/>
        </w:trPr>
        <w:tc>
          <w:tcPr>
            <w:tcW w:w="4673" w:type="dxa"/>
            <w:shd w:val="clear" w:color="auto" w:fill="auto"/>
          </w:tcPr>
          <w:p w14:paraId="000000D4" w14:textId="77777777" w:rsidR="00A1213C" w:rsidRDefault="002B6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041" w:type="dxa"/>
            <w:shd w:val="clear" w:color="auto" w:fill="auto"/>
          </w:tcPr>
          <w:p w14:paraId="000000D5" w14:textId="77777777" w:rsidR="00A1213C" w:rsidRDefault="002B6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A1213C" w14:paraId="2E67971E" w14:textId="77777777" w:rsidTr="00F73343">
        <w:trPr>
          <w:jc w:val="center"/>
        </w:trPr>
        <w:tc>
          <w:tcPr>
            <w:tcW w:w="4673" w:type="dxa"/>
            <w:shd w:val="clear" w:color="auto" w:fill="auto"/>
          </w:tcPr>
          <w:p w14:paraId="000000D6" w14:textId="77777777" w:rsidR="00A1213C" w:rsidRDefault="002B6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REDE SOCIAL</w:t>
            </w:r>
          </w:p>
        </w:tc>
        <w:tc>
          <w:tcPr>
            <w:tcW w:w="4041" w:type="dxa"/>
            <w:shd w:val="clear" w:color="auto" w:fill="auto"/>
          </w:tcPr>
          <w:p w14:paraId="000000D7" w14:textId="77777777" w:rsidR="00A1213C" w:rsidRDefault="002B642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Não obrigatório</w:t>
            </w:r>
          </w:p>
        </w:tc>
      </w:tr>
    </w:tbl>
    <w:p w14:paraId="000000D8" w14:textId="77777777" w:rsidR="00A1213C" w:rsidRPr="007279AC" w:rsidRDefault="00A1213C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1368"/>
        <w:gridCol w:w="1964"/>
      </w:tblGrid>
      <w:tr w:rsidR="00A1213C" w14:paraId="2402A05C" w14:textId="77777777" w:rsidTr="00DD59F6">
        <w:trPr>
          <w:jc w:val="center"/>
        </w:trPr>
        <w:tc>
          <w:tcPr>
            <w:tcW w:w="5382" w:type="dxa"/>
            <w:shd w:val="clear" w:color="auto" w:fill="auto"/>
          </w:tcPr>
          <w:p w14:paraId="5DCAB527" w14:textId="77777777" w:rsidR="00C03A3C" w:rsidRDefault="002B64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É UMA PROPOSTA DE COLEGIADO DE CURSO</w:t>
            </w:r>
            <w:r w:rsidR="003656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14:paraId="000000D9" w14:textId="50D3860E" w:rsidR="00A1213C" w:rsidRDefault="003656A5" w:rsidP="00C03A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1368" w:type="dxa"/>
            <w:shd w:val="clear" w:color="auto" w:fill="auto"/>
          </w:tcPr>
          <w:p w14:paraId="000000DA" w14:textId="77777777" w:rsidR="00A1213C" w:rsidRDefault="002B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) SIM</w:t>
            </w:r>
          </w:p>
        </w:tc>
        <w:tc>
          <w:tcPr>
            <w:tcW w:w="1964" w:type="dxa"/>
            <w:shd w:val="clear" w:color="auto" w:fill="auto"/>
          </w:tcPr>
          <w:p w14:paraId="000000DB" w14:textId="77777777" w:rsidR="00A1213C" w:rsidRDefault="002B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NÃO</w:t>
            </w:r>
          </w:p>
        </w:tc>
      </w:tr>
    </w:tbl>
    <w:p w14:paraId="000000DC" w14:textId="77777777" w:rsidR="00A1213C" w:rsidRPr="007279AC" w:rsidRDefault="00A1213C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4"/>
        <w:gridCol w:w="2905"/>
        <w:gridCol w:w="2905"/>
      </w:tblGrid>
      <w:tr w:rsidR="00A1213C" w14:paraId="557B965A" w14:textId="77777777">
        <w:trPr>
          <w:jc w:val="center"/>
        </w:trPr>
        <w:tc>
          <w:tcPr>
            <w:tcW w:w="2904" w:type="dxa"/>
            <w:shd w:val="clear" w:color="auto" w:fill="auto"/>
          </w:tcPr>
          <w:p w14:paraId="25CD423B" w14:textId="77777777" w:rsidR="00A1213C" w:rsidRDefault="002B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AUTORES(AS</w:t>
            </w:r>
            <w:r w:rsidR="003656A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00000DD" w14:textId="6B3A0403" w:rsidR="003656A5" w:rsidRDefault="003656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2905" w:type="dxa"/>
            <w:shd w:val="clear" w:color="auto" w:fill="auto"/>
          </w:tcPr>
          <w:p w14:paraId="3B293B5E" w14:textId="77777777" w:rsidR="00A1213C" w:rsidRDefault="002B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/ TELEFON</w:t>
            </w:r>
            <w:r w:rsidR="003656A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000000DE" w14:textId="37D74630" w:rsidR="003656A5" w:rsidRDefault="003656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2905" w:type="dxa"/>
            <w:shd w:val="clear" w:color="auto" w:fill="auto"/>
          </w:tcPr>
          <w:p w14:paraId="6EA56BD3" w14:textId="77777777" w:rsidR="00A1213C" w:rsidRDefault="002B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</w:t>
            </w:r>
          </w:p>
          <w:p w14:paraId="000000DF" w14:textId="1D1E6CB9" w:rsidR="003656A5" w:rsidRDefault="003656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A1213C" w14:paraId="0143EF83" w14:textId="77777777">
        <w:trPr>
          <w:jc w:val="center"/>
        </w:trPr>
        <w:tc>
          <w:tcPr>
            <w:tcW w:w="2904" w:type="dxa"/>
            <w:shd w:val="clear" w:color="auto" w:fill="auto"/>
          </w:tcPr>
          <w:p w14:paraId="000000E0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14:paraId="000000E1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14:paraId="000000E2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E3" w14:textId="77777777" w:rsidR="00A1213C" w:rsidRPr="007279AC" w:rsidRDefault="00A1213C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8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7"/>
        <w:gridCol w:w="1471"/>
        <w:gridCol w:w="2381"/>
        <w:gridCol w:w="1869"/>
      </w:tblGrid>
      <w:tr w:rsidR="00A1213C" w14:paraId="26482EE3" w14:textId="77777777" w:rsidTr="006013DF">
        <w:trPr>
          <w:jc w:val="center"/>
        </w:trPr>
        <w:tc>
          <w:tcPr>
            <w:tcW w:w="2947" w:type="dxa"/>
            <w:shd w:val="clear" w:color="auto" w:fill="auto"/>
          </w:tcPr>
          <w:p w14:paraId="000000E4" w14:textId="77777777" w:rsidR="00A1213C" w:rsidRDefault="002B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DOCENTE(S) DA EQUIPE DE TRABALHO</w:t>
            </w:r>
          </w:p>
          <w:p w14:paraId="000000E5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000000E6" w14:textId="77777777" w:rsidR="00A1213C" w:rsidRDefault="002B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2381" w:type="dxa"/>
            <w:shd w:val="clear" w:color="auto" w:fill="auto"/>
          </w:tcPr>
          <w:p w14:paraId="000000E7" w14:textId="77777777" w:rsidR="00A1213C" w:rsidRDefault="002B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</w:t>
            </w:r>
          </w:p>
        </w:tc>
        <w:tc>
          <w:tcPr>
            <w:tcW w:w="1869" w:type="dxa"/>
          </w:tcPr>
          <w:p w14:paraId="000000E8" w14:textId="77777777" w:rsidR="00A1213C" w:rsidRDefault="002B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CARGA HORÁRIA PREVISTA</w:t>
            </w:r>
          </w:p>
        </w:tc>
      </w:tr>
      <w:tr w:rsidR="00A1213C" w14:paraId="3A3B7A15" w14:textId="77777777" w:rsidTr="006013DF">
        <w:trPr>
          <w:jc w:val="center"/>
        </w:trPr>
        <w:tc>
          <w:tcPr>
            <w:tcW w:w="2947" w:type="dxa"/>
            <w:shd w:val="clear" w:color="auto" w:fill="auto"/>
          </w:tcPr>
          <w:p w14:paraId="000000E9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000000EA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000000EB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00000EC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ED" w14:textId="77777777" w:rsidR="00A1213C" w:rsidRPr="007279AC" w:rsidRDefault="00A1213C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6"/>
        <w:gridCol w:w="4423"/>
      </w:tblGrid>
      <w:tr w:rsidR="00A1213C" w14:paraId="5E6FEADF" w14:textId="77777777" w:rsidTr="007279AC">
        <w:trPr>
          <w:jc w:val="center"/>
        </w:trPr>
        <w:tc>
          <w:tcPr>
            <w:tcW w:w="4366" w:type="dxa"/>
            <w:shd w:val="clear" w:color="auto" w:fill="auto"/>
          </w:tcPr>
          <w:p w14:paraId="000000EE" w14:textId="31D262A2" w:rsidR="00A1213C" w:rsidRDefault="002B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DEPARTAMENTOS ENVOLVIDOS </w:t>
            </w:r>
            <w:r w:rsidR="00C579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4423" w:type="dxa"/>
            <w:shd w:val="clear" w:color="auto" w:fill="auto"/>
          </w:tcPr>
          <w:p w14:paraId="6A294E95" w14:textId="77777777" w:rsidR="00C57918" w:rsidRDefault="002B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CURSOS ENVOLVIDOS </w:t>
            </w:r>
          </w:p>
          <w:p w14:paraId="000000EF" w14:textId="0F41CB84" w:rsidR="00A1213C" w:rsidRDefault="00C579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A1213C" w14:paraId="06924A27" w14:textId="77777777" w:rsidTr="007279AC">
        <w:trPr>
          <w:jc w:val="center"/>
        </w:trPr>
        <w:tc>
          <w:tcPr>
            <w:tcW w:w="4366" w:type="dxa"/>
            <w:shd w:val="clear" w:color="auto" w:fill="auto"/>
          </w:tcPr>
          <w:p w14:paraId="000000F0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000000F1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0F2" w14:textId="77777777" w:rsidR="00A1213C" w:rsidRPr="007279AC" w:rsidRDefault="00A1213C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992"/>
        <w:gridCol w:w="851"/>
        <w:gridCol w:w="709"/>
        <w:gridCol w:w="708"/>
        <w:gridCol w:w="851"/>
      </w:tblGrid>
      <w:tr w:rsidR="00A1213C" w14:paraId="052F39A5" w14:textId="77777777">
        <w:trPr>
          <w:jc w:val="center"/>
        </w:trPr>
        <w:tc>
          <w:tcPr>
            <w:tcW w:w="4673" w:type="dxa"/>
            <w:vMerge w:val="restart"/>
            <w:shd w:val="clear" w:color="auto" w:fill="auto"/>
          </w:tcPr>
          <w:p w14:paraId="18336B47" w14:textId="77777777" w:rsidR="00A1213C" w:rsidRDefault="002B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CÓDIGO E NOME DO(S) COMPONENTE(S) CURRICULAR(ES) FOCO DA MONITORIA</w:t>
            </w:r>
          </w:p>
          <w:p w14:paraId="000000F3" w14:textId="5C6C6B76" w:rsidR="007916BC" w:rsidRDefault="0079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A6BC2AF" w14:textId="77777777" w:rsidR="00A1213C" w:rsidRDefault="007916BC" w:rsidP="0079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NATUREZA</w:t>
            </w:r>
          </w:p>
          <w:p w14:paraId="000000F5" w14:textId="63186267" w:rsidR="007916BC" w:rsidRDefault="007916BC" w:rsidP="007916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2268" w:type="dxa"/>
            <w:gridSpan w:val="3"/>
            <w:shd w:val="clear" w:color="auto" w:fill="auto"/>
          </w:tcPr>
          <w:sdt>
            <w:sdtPr>
              <w:tag w:val="goog_rdk_75"/>
              <w:id w:val="1792092895"/>
            </w:sdtPr>
            <w:sdtEndPr/>
            <w:sdtContent>
              <w:p w14:paraId="000000F7" w14:textId="77777777" w:rsidR="00A1213C" w:rsidRDefault="002B642E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CARGA HORÁRIA</w:t>
                </w:r>
                <w:sdt>
                  <w:sdtPr>
                    <w:tag w:val="goog_rdk_74"/>
                    <w:id w:val="1952588894"/>
                  </w:sdtPr>
                  <w:sdtEndPr/>
                  <w:sdtContent/>
                </w:sdt>
              </w:p>
            </w:sdtContent>
          </w:sdt>
          <w:p w14:paraId="000000F8" w14:textId="7B4BD89F" w:rsidR="00A1213C" w:rsidRDefault="007916BC" w:rsidP="00842F2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A1213C" w14:paraId="7FC32197" w14:textId="77777777">
        <w:trPr>
          <w:jc w:val="center"/>
        </w:trPr>
        <w:tc>
          <w:tcPr>
            <w:tcW w:w="4673" w:type="dxa"/>
            <w:vMerge/>
            <w:shd w:val="clear" w:color="auto" w:fill="auto"/>
          </w:tcPr>
          <w:p w14:paraId="000000FB" w14:textId="77777777" w:rsidR="00A1213C" w:rsidRDefault="00A121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0000FC" w14:textId="77777777" w:rsidR="00A1213C" w:rsidRDefault="002B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</w:p>
        </w:tc>
        <w:tc>
          <w:tcPr>
            <w:tcW w:w="851" w:type="dxa"/>
            <w:shd w:val="clear" w:color="auto" w:fill="auto"/>
          </w:tcPr>
          <w:p w14:paraId="000000FD" w14:textId="77777777" w:rsidR="00A1213C" w:rsidRDefault="002B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</w:p>
        </w:tc>
        <w:tc>
          <w:tcPr>
            <w:tcW w:w="709" w:type="dxa"/>
            <w:shd w:val="clear" w:color="auto" w:fill="auto"/>
          </w:tcPr>
          <w:p w14:paraId="000000FE" w14:textId="77777777" w:rsidR="00A1213C" w:rsidRDefault="002B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8" w:type="dxa"/>
            <w:shd w:val="clear" w:color="auto" w:fill="auto"/>
          </w:tcPr>
          <w:p w14:paraId="000000FF" w14:textId="77777777" w:rsidR="00A1213C" w:rsidRDefault="002B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1" w:type="dxa"/>
            <w:shd w:val="clear" w:color="auto" w:fill="auto"/>
          </w:tcPr>
          <w:p w14:paraId="00000100" w14:textId="77777777" w:rsidR="00A1213C" w:rsidRDefault="002B64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</w:p>
        </w:tc>
      </w:tr>
      <w:tr w:rsidR="00A1213C" w14:paraId="7BEC95F6" w14:textId="77777777">
        <w:trPr>
          <w:jc w:val="center"/>
        </w:trPr>
        <w:tc>
          <w:tcPr>
            <w:tcW w:w="4673" w:type="dxa"/>
            <w:shd w:val="clear" w:color="auto" w:fill="auto"/>
          </w:tcPr>
          <w:p w14:paraId="00000101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000102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0000103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000104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00000105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0000106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07" w14:textId="77777777" w:rsidR="00A1213C" w:rsidRDefault="00A121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8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3928"/>
      </w:tblGrid>
      <w:tr w:rsidR="00A1213C" w14:paraId="21BC7DC2" w14:textId="77777777">
        <w:trPr>
          <w:jc w:val="center"/>
        </w:trPr>
        <w:tc>
          <w:tcPr>
            <w:tcW w:w="4786" w:type="dxa"/>
            <w:shd w:val="clear" w:color="auto" w:fill="auto"/>
          </w:tcPr>
          <w:p w14:paraId="429293C6" w14:textId="77777777" w:rsidR="00A1213C" w:rsidRDefault="002B64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BOLSISTAS SOLICITADOS</w:t>
            </w:r>
          </w:p>
          <w:p w14:paraId="00000108" w14:textId="71E191F7" w:rsidR="009D172C" w:rsidRDefault="009D17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Obrigatório</w:t>
            </w:r>
          </w:p>
        </w:tc>
        <w:tc>
          <w:tcPr>
            <w:tcW w:w="3928" w:type="dxa"/>
            <w:shd w:val="clear" w:color="auto" w:fill="auto"/>
          </w:tcPr>
          <w:p w14:paraId="00000109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0A" w14:textId="77777777" w:rsidR="00A1213C" w:rsidRDefault="00A121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0B" w14:textId="78E09FD9" w:rsidR="00A1213C" w:rsidRPr="004646AB" w:rsidRDefault="00A121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2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E006F2" w14:paraId="4D8C197C" w14:textId="77777777" w:rsidTr="00B61BED">
        <w:trPr>
          <w:jc w:val="center"/>
        </w:trPr>
        <w:tc>
          <w:tcPr>
            <w:tcW w:w="8714" w:type="dxa"/>
            <w:shd w:val="clear" w:color="auto" w:fill="auto"/>
          </w:tcPr>
          <w:p w14:paraId="4F79FECB" w14:textId="77777777" w:rsidR="00E006F2" w:rsidRDefault="00E006F2" w:rsidP="001E3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r w:rsidRPr="00663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PROJETO DE MONITORIA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REGISTRADO NA PROGRAD</w:t>
            </w:r>
          </w:p>
          <w:p w14:paraId="0739C01F" w14:textId="22416A13" w:rsidR="00E006F2" w:rsidRDefault="00E006F2" w:rsidP="001E3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 – Limite máximo de 500 palavras</w:t>
            </w:r>
          </w:p>
        </w:tc>
      </w:tr>
      <w:tr w:rsidR="00E006F2" w14:paraId="2DFF8152" w14:textId="77777777" w:rsidTr="00B30860">
        <w:trPr>
          <w:jc w:val="center"/>
        </w:trPr>
        <w:tc>
          <w:tcPr>
            <w:tcW w:w="8714" w:type="dxa"/>
            <w:shd w:val="clear" w:color="auto" w:fill="auto"/>
          </w:tcPr>
          <w:p w14:paraId="1BDAA52D" w14:textId="1DB27653" w:rsidR="00E006F2" w:rsidRDefault="00E006F2" w:rsidP="00E006F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Fazer um resumo claro e objetivo do Projeto de Monitoria.</w:t>
            </w:r>
          </w:p>
        </w:tc>
      </w:tr>
    </w:tbl>
    <w:p w14:paraId="5C615033" w14:textId="41FFD7A6" w:rsidR="001B1CF7" w:rsidRPr="004646AB" w:rsidRDefault="001B1C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2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A72EE3" w14:paraId="63540504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0A0B9020" w14:textId="4293A4A0" w:rsidR="00A72EE3" w:rsidRDefault="00A72EE3" w:rsidP="001E3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3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 PROPOSTA DE TRABALHO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VINCULADA A PROJETO DE MONITORIA REGISTRADO NA PROGRAD</w:t>
            </w:r>
          </w:p>
          <w:p w14:paraId="78A4BF83" w14:textId="77777777" w:rsidR="00A72EE3" w:rsidRDefault="00A72EE3" w:rsidP="001E3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 – Limite máximo de 500 palavras</w:t>
            </w:r>
          </w:p>
        </w:tc>
      </w:tr>
      <w:tr w:rsidR="00A72EE3" w14:paraId="2FA42CAD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2951512E" w14:textId="26FB5431" w:rsidR="00A72EE3" w:rsidRDefault="00A72EE3" w:rsidP="00DE23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Fazer um resumo claro e objetivo </w:t>
            </w:r>
            <w:r w:rsidR="00191AA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da Proposta de Trabalho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0F00D8BE" w14:textId="6DE76154" w:rsidR="00E006F2" w:rsidRPr="004646AB" w:rsidRDefault="00E006F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2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A36600" w14:paraId="21997205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3BC9FAA5" w14:textId="1A862646" w:rsidR="00A36600" w:rsidRDefault="00A36600" w:rsidP="001E3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JUSTIFICATIVA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</w:t>
            </w:r>
            <w:r w:rsidRPr="00663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PROPOSTA DE TRABALHO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VINCULADA A PROJETO DE MONITORIA REGISTRADO NA PROGRAD</w:t>
            </w:r>
          </w:p>
          <w:p w14:paraId="4EA16B2D" w14:textId="41E747BD" w:rsidR="00A36600" w:rsidRDefault="00A36600" w:rsidP="001E3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Obrigatório – Limite máximo de </w:t>
            </w:r>
            <w:r w:rsidR="006639F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00 palavras</w:t>
            </w:r>
          </w:p>
        </w:tc>
      </w:tr>
      <w:tr w:rsidR="00A36600" w14:paraId="2827071B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16B7E709" w14:textId="3E1C07E2" w:rsidR="00A36600" w:rsidRDefault="006639F2" w:rsidP="001E3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Identificar público meta e justificar a proposta em termos de importância acadêmico-social e de exequibilidade, identificando o propósito ou situação problema que gerou a necessidade de sua implantação.</w:t>
            </w:r>
          </w:p>
        </w:tc>
      </w:tr>
    </w:tbl>
    <w:p w14:paraId="608DD032" w14:textId="3B78F198" w:rsidR="00A36600" w:rsidRPr="004646AB" w:rsidRDefault="00A366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2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6639F2" w14:paraId="7EE9D2B0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466BC6B5" w14:textId="04E04F7F" w:rsidR="006639F2" w:rsidRDefault="008E329F" w:rsidP="001E3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OBJETIVOS</w:t>
            </w:r>
            <w:r w:rsidR="00663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</w:t>
            </w:r>
            <w:r w:rsidR="006639F2" w:rsidRPr="008E3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PROPOSTA DE TRABALHO</w:t>
            </w:r>
            <w:r w:rsidR="006639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VINCULADA A PROJETO DE MONITORIA REGISTRADO NA PROGRAD</w:t>
            </w:r>
          </w:p>
          <w:p w14:paraId="2FB2F18F" w14:textId="5F794727" w:rsidR="006639F2" w:rsidRDefault="006639F2" w:rsidP="001E3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Obrigatório – Limite máximo de </w:t>
            </w:r>
            <w:r w:rsidR="006B711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150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palavras</w:t>
            </w:r>
          </w:p>
        </w:tc>
      </w:tr>
      <w:tr w:rsidR="006639F2" w14:paraId="42882CB0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6B449EAC" w14:textId="655B4819" w:rsidR="006639F2" w:rsidRDefault="006B711A" w:rsidP="001E3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Explicitar, de modo preciso e claro, o objetivo geral, abrangendo visão geral do tema, e o(s) específico(s), de caráter mais detalhado.</w:t>
            </w:r>
          </w:p>
        </w:tc>
      </w:tr>
    </w:tbl>
    <w:p w14:paraId="00000111" w14:textId="45B918BE" w:rsidR="00A1213C" w:rsidRPr="004646AB" w:rsidRDefault="00A1213C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2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8E329F" w14:paraId="091FACB7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31245CE5" w14:textId="007E6138" w:rsidR="008E329F" w:rsidRDefault="006B711A" w:rsidP="001E3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METODOLOGIA</w:t>
            </w:r>
            <w:r w:rsidR="008E3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</w:t>
            </w:r>
            <w:r w:rsidR="008E329F" w:rsidRPr="005A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PROPOSTA DE TRABALHO</w:t>
            </w:r>
            <w:r w:rsidR="008E3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VINCULADA A PROJETO DE MONITORIA REGISTRADO NA PROGRAD</w:t>
            </w:r>
          </w:p>
          <w:p w14:paraId="5B0C7CE1" w14:textId="77777777" w:rsidR="008E329F" w:rsidRDefault="008E329F" w:rsidP="001E3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 – Limite máximo de 500 palavras</w:t>
            </w:r>
          </w:p>
        </w:tc>
      </w:tr>
      <w:tr w:rsidR="008E329F" w14:paraId="4FF917FE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1F31AE51" w14:textId="3F2792B6" w:rsidR="008E329F" w:rsidRDefault="00F72A7F" w:rsidP="001E31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Apresentar a metodologia a ser utilizada para execução da Proposta de Trabalho, especificando as ações que serão desenvolvidas por docentes e bolsistas.</w:t>
            </w:r>
          </w:p>
        </w:tc>
      </w:tr>
    </w:tbl>
    <w:p w14:paraId="00000120" w14:textId="6D348521" w:rsidR="00A1213C" w:rsidRPr="004646AB" w:rsidRDefault="00A1213C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2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BB2F18" w14:paraId="688BF22D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534065BD" w14:textId="78316F5A" w:rsidR="00BB2F18" w:rsidRPr="003F5019" w:rsidRDefault="00BB2F18" w:rsidP="001E314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PLANO DE TRABALHO DO BOLSISTA</w:t>
            </w:r>
            <w:r w:rsidR="003F50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Obrigatório </w:t>
            </w:r>
          </w:p>
        </w:tc>
      </w:tr>
      <w:tr w:rsidR="00BB2F18" w14:paraId="54972032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5BD6A57A" w14:textId="69A39619" w:rsidR="00BB2F18" w:rsidRPr="00D97586" w:rsidRDefault="00D97586" w:rsidP="001E3149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5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Incluir as atividades a serem desenvolvidas</w:t>
            </w:r>
          </w:p>
        </w:tc>
      </w:tr>
    </w:tbl>
    <w:p w14:paraId="12E421A0" w14:textId="54EABA7C" w:rsidR="00BB2F18" w:rsidRPr="004646AB" w:rsidRDefault="00BB2F18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2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3F5019" w14:paraId="4C7B6CD4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7122509C" w14:textId="237BEFBE" w:rsidR="003F5019" w:rsidRPr="003F5019" w:rsidRDefault="003F5019" w:rsidP="00DE23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PLANO DE TRABALHO DO BOLSISTA 2 </w:t>
            </w:r>
            <w:r w:rsidR="0061194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Optativo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F5019" w14:paraId="595E1686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360ADA1B" w14:textId="1F3D6CC0" w:rsidR="003F5019" w:rsidRPr="00403274" w:rsidRDefault="00611942" w:rsidP="00DE23D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032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Caso haja mais de um bolsista, incluir as atividades a serem desenvolvidas</w:t>
            </w:r>
          </w:p>
        </w:tc>
      </w:tr>
    </w:tbl>
    <w:p w14:paraId="0769C2AB" w14:textId="003CDC76" w:rsidR="00403274" w:rsidRPr="004646AB" w:rsidRDefault="00403274" w:rsidP="00403274">
      <w:pPr>
        <w:ind w:firstLine="720"/>
        <w:rPr>
          <w:sz w:val="20"/>
          <w:szCs w:val="20"/>
        </w:rPr>
      </w:pPr>
    </w:p>
    <w:tbl>
      <w:tblPr>
        <w:tblStyle w:val="a2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F33D44" w14:paraId="17F4050E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35FF2325" w14:textId="4448BA55" w:rsidR="00F33D44" w:rsidRPr="003F5019" w:rsidRDefault="00F33D44" w:rsidP="00DE23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CRONOGRAMA DA PROPOSTA DE TRABALHO VINCULADA AO PROJETO DE MONITORIA REGISTRADO NA PROGRAD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Obrigatório </w:t>
            </w:r>
          </w:p>
        </w:tc>
      </w:tr>
    </w:tbl>
    <w:p w14:paraId="39E255C3" w14:textId="3781A073" w:rsidR="00F33D44" w:rsidRDefault="00F33D44" w:rsidP="004646AB"/>
    <w:tbl>
      <w:tblPr>
        <w:tblStyle w:val="af3"/>
        <w:tblpPr w:leftFromText="141" w:rightFromText="141" w:vertAnchor="text" w:horzAnchor="margin" w:tblpXSpec="center" w:tblpY="-52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6"/>
        <w:gridCol w:w="651"/>
        <w:gridCol w:w="567"/>
        <w:gridCol w:w="709"/>
        <w:gridCol w:w="708"/>
        <w:gridCol w:w="709"/>
        <w:gridCol w:w="567"/>
        <w:gridCol w:w="709"/>
        <w:gridCol w:w="709"/>
        <w:gridCol w:w="708"/>
        <w:gridCol w:w="709"/>
        <w:gridCol w:w="567"/>
        <w:gridCol w:w="567"/>
      </w:tblGrid>
      <w:tr w:rsidR="004646AB" w14:paraId="453E87B1" w14:textId="77777777" w:rsidTr="00DE23D2">
        <w:trPr>
          <w:trHeight w:val="276"/>
        </w:trPr>
        <w:tc>
          <w:tcPr>
            <w:tcW w:w="1896" w:type="dxa"/>
            <w:vMerge w:val="restart"/>
            <w:shd w:val="clear" w:color="auto" w:fill="auto"/>
          </w:tcPr>
          <w:p w14:paraId="115F1F5F" w14:textId="77777777" w:rsidR="004646AB" w:rsidRDefault="004646AB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</w:t>
            </w:r>
          </w:p>
          <w:p w14:paraId="09433265" w14:textId="77777777" w:rsidR="004646AB" w:rsidRDefault="004646AB" w:rsidP="00DE23D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80" w:type="dxa"/>
            <w:gridSpan w:val="12"/>
          </w:tcPr>
          <w:p w14:paraId="71F0FD9E" w14:textId="77777777" w:rsidR="004646AB" w:rsidRDefault="004646AB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MESES</w:t>
            </w:r>
          </w:p>
        </w:tc>
      </w:tr>
      <w:tr w:rsidR="004646AB" w14:paraId="169DA1A8" w14:textId="77777777" w:rsidTr="00DE23D2">
        <w:tc>
          <w:tcPr>
            <w:tcW w:w="1896" w:type="dxa"/>
            <w:vMerge/>
            <w:shd w:val="clear" w:color="auto" w:fill="auto"/>
          </w:tcPr>
          <w:p w14:paraId="0AE85D5B" w14:textId="77777777" w:rsidR="004646AB" w:rsidRDefault="004646AB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0F522D8D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Ago</w:t>
            </w:r>
          </w:p>
        </w:tc>
        <w:tc>
          <w:tcPr>
            <w:tcW w:w="567" w:type="dxa"/>
            <w:shd w:val="clear" w:color="auto" w:fill="auto"/>
          </w:tcPr>
          <w:p w14:paraId="5EAA2442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709" w:type="dxa"/>
            <w:shd w:val="clear" w:color="auto" w:fill="auto"/>
          </w:tcPr>
          <w:p w14:paraId="403DCDFF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</w:p>
        </w:tc>
        <w:tc>
          <w:tcPr>
            <w:tcW w:w="708" w:type="dxa"/>
            <w:shd w:val="clear" w:color="auto" w:fill="auto"/>
          </w:tcPr>
          <w:p w14:paraId="1E147732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09" w:type="dxa"/>
            <w:shd w:val="clear" w:color="auto" w:fill="auto"/>
          </w:tcPr>
          <w:p w14:paraId="122D7E8D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Dez</w:t>
            </w:r>
          </w:p>
        </w:tc>
        <w:tc>
          <w:tcPr>
            <w:tcW w:w="567" w:type="dxa"/>
            <w:shd w:val="clear" w:color="auto" w:fill="auto"/>
          </w:tcPr>
          <w:p w14:paraId="765CA257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709" w:type="dxa"/>
            <w:shd w:val="clear" w:color="auto" w:fill="auto"/>
          </w:tcPr>
          <w:p w14:paraId="5ACCC982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Fev</w:t>
            </w:r>
          </w:p>
        </w:tc>
        <w:tc>
          <w:tcPr>
            <w:tcW w:w="709" w:type="dxa"/>
            <w:shd w:val="clear" w:color="auto" w:fill="auto"/>
          </w:tcPr>
          <w:p w14:paraId="7D5B5B43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708" w:type="dxa"/>
            <w:shd w:val="clear" w:color="auto" w:fill="auto"/>
          </w:tcPr>
          <w:p w14:paraId="34C90DC8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Abr</w:t>
            </w:r>
          </w:p>
        </w:tc>
        <w:tc>
          <w:tcPr>
            <w:tcW w:w="709" w:type="dxa"/>
            <w:shd w:val="clear" w:color="auto" w:fill="auto"/>
          </w:tcPr>
          <w:p w14:paraId="20226FA0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567" w:type="dxa"/>
            <w:shd w:val="clear" w:color="auto" w:fill="auto"/>
          </w:tcPr>
          <w:p w14:paraId="642108EA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</w:t>
            </w:r>
          </w:p>
        </w:tc>
        <w:tc>
          <w:tcPr>
            <w:tcW w:w="567" w:type="dxa"/>
            <w:shd w:val="clear" w:color="auto" w:fill="auto"/>
          </w:tcPr>
          <w:p w14:paraId="625FF743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</w:t>
            </w:r>
          </w:p>
        </w:tc>
      </w:tr>
      <w:tr w:rsidR="004646AB" w14:paraId="241494DC" w14:textId="77777777" w:rsidTr="00DE23D2">
        <w:tc>
          <w:tcPr>
            <w:tcW w:w="1896" w:type="dxa"/>
            <w:shd w:val="clear" w:color="auto" w:fill="auto"/>
          </w:tcPr>
          <w:p w14:paraId="384F551E" w14:textId="77777777" w:rsidR="004646AB" w:rsidRDefault="004646AB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Preencher obrigatoriamente todos os meses de vigência</w:t>
            </w:r>
          </w:p>
        </w:tc>
        <w:tc>
          <w:tcPr>
            <w:tcW w:w="651" w:type="dxa"/>
            <w:shd w:val="clear" w:color="auto" w:fill="auto"/>
          </w:tcPr>
          <w:p w14:paraId="56812462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35D9E31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8A886E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2A0BA81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1FB8D6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B02B8A3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2724FAF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667B9D3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3450B7E8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7AC1A79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080499B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14949B40" w14:textId="77777777" w:rsidR="004646AB" w:rsidRDefault="004646AB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65" w14:textId="77777777" w:rsidR="00A1213C" w:rsidRDefault="00A1213C" w:rsidP="004646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A1213C">
      <w:footerReference w:type="default" r:id="rId8"/>
      <w:pgSz w:w="11920" w:h="16850"/>
      <w:pgMar w:top="1340" w:right="1140" w:bottom="1960" w:left="880" w:header="0" w:footer="17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5112F" w14:textId="77777777" w:rsidR="00400E04" w:rsidRDefault="00400E04">
      <w:r>
        <w:separator/>
      </w:r>
    </w:p>
  </w:endnote>
  <w:endnote w:type="continuationSeparator" w:id="0">
    <w:p w14:paraId="1C295626" w14:textId="77777777" w:rsidR="00400E04" w:rsidRDefault="0040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3B" w14:textId="77777777" w:rsidR="00A1213C" w:rsidRDefault="00A1213C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6D5A4" w14:textId="77777777" w:rsidR="00400E04" w:rsidRDefault="00400E04">
      <w:r>
        <w:separator/>
      </w:r>
    </w:p>
  </w:footnote>
  <w:footnote w:type="continuationSeparator" w:id="0">
    <w:p w14:paraId="08B262D7" w14:textId="77777777" w:rsidR="00400E04" w:rsidRDefault="00400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F92D5B"/>
    <w:multiLevelType w:val="multilevel"/>
    <w:tmpl w:val="4E64DE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90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3C"/>
    <w:rsid w:val="000057FF"/>
    <w:rsid w:val="00041E81"/>
    <w:rsid w:val="000951FE"/>
    <w:rsid w:val="000E7D87"/>
    <w:rsid w:val="00136665"/>
    <w:rsid w:val="00180CF5"/>
    <w:rsid w:val="00183513"/>
    <w:rsid w:val="00191AAB"/>
    <w:rsid w:val="00197976"/>
    <w:rsid w:val="001B1CF7"/>
    <w:rsid w:val="001B43E2"/>
    <w:rsid w:val="001E3149"/>
    <w:rsid w:val="00201BE2"/>
    <w:rsid w:val="00213315"/>
    <w:rsid w:val="0024019D"/>
    <w:rsid w:val="002576E5"/>
    <w:rsid w:val="00264471"/>
    <w:rsid w:val="002645E1"/>
    <w:rsid w:val="002B20AC"/>
    <w:rsid w:val="002B642E"/>
    <w:rsid w:val="002C705E"/>
    <w:rsid w:val="002D372D"/>
    <w:rsid w:val="002E1FBB"/>
    <w:rsid w:val="002E27C4"/>
    <w:rsid w:val="00311E5B"/>
    <w:rsid w:val="0032149F"/>
    <w:rsid w:val="00352807"/>
    <w:rsid w:val="00364FA6"/>
    <w:rsid w:val="003656A5"/>
    <w:rsid w:val="00373C71"/>
    <w:rsid w:val="00382E35"/>
    <w:rsid w:val="00385241"/>
    <w:rsid w:val="003F5019"/>
    <w:rsid w:val="00400E04"/>
    <w:rsid w:val="00400F04"/>
    <w:rsid w:val="00403274"/>
    <w:rsid w:val="0040344B"/>
    <w:rsid w:val="00432B3F"/>
    <w:rsid w:val="004646AB"/>
    <w:rsid w:val="00477595"/>
    <w:rsid w:val="00486A6F"/>
    <w:rsid w:val="004C4ACA"/>
    <w:rsid w:val="004D3A3C"/>
    <w:rsid w:val="004E0CC7"/>
    <w:rsid w:val="004E1B31"/>
    <w:rsid w:val="004E5703"/>
    <w:rsid w:val="005063CB"/>
    <w:rsid w:val="00526115"/>
    <w:rsid w:val="00561847"/>
    <w:rsid w:val="005A3423"/>
    <w:rsid w:val="005A43DA"/>
    <w:rsid w:val="005D1015"/>
    <w:rsid w:val="005D3FB1"/>
    <w:rsid w:val="005F3B40"/>
    <w:rsid w:val="006013DF"/>
    <w:rsid w:val="00601D6C"/>
    <w:rsid w:val="00611942"/>
    <w:rsid w:val="0061463C"/>
    <w:rsid w:val="0062394A"/>
    <w:rsid w:val="006639F2"/>
    <w:rsid w:val="006675D9"/>
    <w:rsid w:val="00684479"/>
    <w:rsid w:val="006B711A"/>
    <w:rsid w:val="006E31D9"/>
    <w:rsid w:val="006E6EA5"/>
    <w:rsid w:val="006F304C"/>
    <w:rsid w:val="006F3084"/>
    <w:rsid w:val="006F389B"/>
    <w:rsid w:val="006F4097"/>
    <w:rsid w:val="007218A1"/>
    <w:rsid w:val="007279AC"/>
    <w:rsid w:val="007435A7"/>
    <w:rsid w:val="007916BC"/>
    <w:rsid w:val="00801ED9"/>
    <w:rsid w:val="0080627E"/>
    <w:rsid w:val="00841D15"/>
    <w:rsid w:val="00842F25"/>
    <w:rsid w:val="008848E7"/>
    <w:rsid w:val="008965A0"/>
    <w:rsid w:val="008A5B79"/>
    <w:rsid w:val="008C0CE1"/>
    <w:rsid w:val="008D2368"/>
    <w:rsid w:val="008D70FE"/>
    <w:rsid w:val="008E329F"/>
    <w:rsid w:val="00937388"/>
    <w:rsid w:val="00956EB0"/>
    <w:rsid w:val="00996838"/>
    <w:rsid w:val="009A5AE9"/>
    <w:rsid w:val="009D172C"/>
    <w:rsid w:val="009E7AAE"/>
    <w:rsid w:val="00A1213C"/>
    <w:rsid w:val="00A219E9"/>
    <w:rsid w:val="00A364E3"/>
    <w:rsid w:val="00A36600"/>
    <w:rsid w:val="00A53A48"/>
    <w:rsid w:val="00A72EE3"/>
    <w:rsid w:val="00A863F1"/>
    <w:rsid w:val="00A9457F"/>
    <w:rsid w:val="00AE41FD"/>
    <w:rsid w:val="00B05264"/>
    <w:rsid w:val="00B10044"/>
    <w:rsid w:val="00B11AA9"/>
    <w:rsid w:val="00B345DB"/>
    <w:rsid w:val="00B6251B"/>
    <w:rsid w:val="00B94494"/>
    <w:rsid w:val="00BA3222"/>
    <w:rsid w:val="00BB2F18"/>
    <w:rsid w:val="00BC5781"/>
    <w:rsid w:val="00BD7407"/>
    <w:rsid w:val="00C00B89"/>
    <w:rsid w:val="00C03A3C"/>
    <w:rsid w:val="00C04916"/>
    <w:rsid w:val="00C30D5F"/>
    <w:rsid w:val="00C310A6"/>
    <w:rsid w:val="00C52FB6"/>
    <w:rsid w:val="00C57918"/>
    <w:rsid w:val="00CD1300"/>
    <w:rsid w:val="00CE65DF"/>
    <w:rsid w:val="00D25ADD"/>
    <w:rsid w:val="00D51159"/>
    <w:rsid w:val="00D97586"/>
    <w:rsid w:val="00D97B7C"/>
    <w:rsid w:val="00DD59F6"/>
    <w:rsid w:val="00DE03C8"/>
    <w:rsid w:val="00DF545B"/>
    <w:rsid w:val="00DF6392"/>
    <w:rsid w:val="00E006F2"/>
    <w:rsid w:val="00E224FB"/>
    <w:rsid w:val="00E22996"/>
    <w:rsid w:val="00E65202"/>
    <w:rsid w:val="00EA1D73"/>
    <w:rsid w:val="00ED61F1"/>
    <w:rsid w:val="00EF7DFA"/>
    <w:rsid w:val="00F32B2B"/>
    <w:rsid w:val="00F33D44"/>
    <w:rsid w:val="00F61155"/>
    <w:rsid w:val="00F72A7F"/>
    <w:rsid w:val="00F73343"/>
    <w:rsid w:val="00F84070"/>
    <w:rsid w:val="00F87AC4"/>
    <w:rsid w:val="00FA2303"/>
    <w:rsid w:val="00FC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7359"/>
  <w15:docId w15:val="{3D51B748-A002-AD4E-B8B2-DA5B1CBB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link w:val="Ttulo1Char"/>
    <w:uiPriority w:val="9"/>
    <w:qFormat/>
    <w:pPr>
      <w:ind w:left="125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153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6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1F3A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3A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3A4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A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A4D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D258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8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F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0E6F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E6F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F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F2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9C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D442B"/>
    <w:rPr>
      <w:color w:val="800080" w:themeColor="followedHyperlink"/>
      <w:u w:val="single"/>
    </w:rPr>
  </w:style>
  <w:style w:type="paragraph" w:customStyle="1" w:styleId="Body">
    <w:name w:val="Body"/>
    <w:rsid w:val="002D4EA3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BR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1Char">
    <w:name w:val="Título 1 Char"/>
    <w:basedOn w:val="Fontepargpadro"/>
    <w:link w:val="Ttulo1"/>
    <w:uiPriority w:val="9"/>
    <w:rsid w:val="00B339AA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5324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15324"/>
    <w:rPr>
      <w:rFonts w:ascii="Arial MT" w:eastAsia="Arial MT" w:hAnsi="Arial MT" w:cs="Arial MT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+cbHljToJ/UsIh3pJSbVEsYM5w==">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fgsantos1</dc:creator>
  <cp:lastModifiedBy>Victor Matheus dos Santos Gonçalves</cp:lastModifiedBy>
  <cp:revision>4</cp:revision>
  <dcterms:created xsi:type="dcterms:W3CDTF">2025-03-06T14:23:00Z</dcterms:created>
  <dcterms:modified xsi:type="dcterms:W3CDTF">2025-03-31T18:53:00Z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</Properties>
</file>