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8C59" w14:textId="77777777" w:rsidR="00A20A5A" w:rsidRPr="00D1691D" w:rsidRDefault="00A20A5A">
      <w:pPr>
        <w:pStyle w:val="Normal1"/>
        <w:widowControl w:val="0"/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1D9C10D2" w14:textId="77777777" w:rsidR="00A20A5A" w:rsidRDefault="00977CA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ind w:left="36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 wp14:anchorId="13223658" wp14:editId="228B8019">
            <wp:extent cx="705744" cy="808862"/>
            <wp:effectExtent l="0" t="0" r="0" b="0"/>
            <wp:docPr id="2" name="image2.png" descr="Bras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rasa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744" cy="8088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3DFDA4" w14:textId="77777777" w:rsidR="00A20A5A" w:rsidRDefault="00A20A5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383CA4" w14:textId="77777777" w:rsidR="00A20A5A" w:rsidRDefault="00977CAB" w:rsidP="007C747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552"/>
        </w:tabs>
        <w:spacing w:before="52" w:after="0" w:line="24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UNIVERSIDADE ESTADUAL DE SANTA CRUZ - UESC</w:t>
      </w:r>
    </w:p>
    <w:p w14:paraId="387B4508" w14:textId="77777777" w:rsidR="00A20A5A" w:rsidRDefault="00A20A5A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" w:after="120"/>
        <w:ind w:right="-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C141BA5" w14:textId="77777777" w:rsidR="00E91BC5" w:rsidRDefault="00E91BC5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" w:after="120"/>
        <w:ind w:right="-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A757DAE" w14:textId="77777777" w:rsidR="008C716F" w:rsidRPr="008C716F" w:rsidRDefault="00977CAB" w:rsidP="008C716F">
      <w:pPr>
        <w:pStyle w:val="Normal1"/>
        <w:spacing w:before="52"/>
        <w:ind w:right="-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Compromisso</w:t>
      </w:r>
    </w:p>
    <w:p w14:paraId="6863560C" w14:textId="77777777" w:rsidR="00A20A5A" w:rsidRDefault="00A20A5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ind w:right="-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5E90265" w14:textId="77777777" w:rsidR="00E91BC5" w:rsidRDefault="00E91BC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ind w:right="-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0DB615" w14:textId="24515500" w:rsidR="005A4237" w:rsidRDefault="00977CA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Pelo presente instrumento particular, eu ________________________________________________ candidato(a) convocado(a)/habilitado(a) para o Curso de __________________________________, mediante convocação através do  Edital UESC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____ </w:t>
      </w:r>
      <w:r>
        <w:rPr>
          <w:rFonts w:ascii="Arial" w:eastAsia="Arial" w:hAnsi="Arial" w:cs="Arial"/>
          <w:color w:val="000000"/>
          <w:sz w:val="24"/>
          <w:szCs w:val="24"/>
        </w:rPr>
        <w:t>(nº do edital</w:t>
      </w:r>
      <w:r w:rsidR="006C6F5C">
        <w:rPr>
          <w:rFonts w:ascii="Arial" w:eastAsia="Arial" w:hAnsi="Arial" w:cs="Arial"/>
          <w:color w:val="000000"/>
          <w:sz w:val="24"/>
          <w:szCs w:val="24"/>
        </w:rPr>
        <w:t>) do Processo Seletivo SiSU 202</w:t>
      </w:r>
      <w:r w:rsidR="00B72190">
        <w:rPr>
          <w:rFonts w:ascii="Arial" w:eastAsia="Arial" w:hAnsi="Arial" w:cs="Arial"/>
          <w:color w:val="000000"/>
          <w:sz w:val="24"/>
          <w:szCs w:val="24"/>
        </w:rPr>
        <w:t>5</w:t>
      </w:r>
      <w:r w:rsidR="008C716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comprometo-me a entregar</w:t>
      </w:r>
      <w:r w:rsidR="00D169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1691D" w:rsidRPr="004C0C07">
        <w:rPr>
          <w:rFonts w:ascii="Arial" w:eastAsia="Arial" w:hAnsi="Arial" w:cs="Arial"/>
          <w:sz w:val="24"/>
          <w:szCs w:val="24"/>
        </w:rPr>
        <w:t>no Colegiado do Curso</w:t>
      </w:r>
      <w:r w:rsidR="00D1691D" w:rsidRPr="006C6F5C">
        <w:rPr>
          <w:rFonts w:ascii="Arial" w:eastAsia="Arial" w:hAnsi="Arial" w:cs="Arial"/>
          <w:sz w:val="24"/>
          <w:szCs w:val="24"/>
        </w:rPr>
        <w:t>,</w:t>
      </w:r>
      <w:r w:rsidR="004C0C07">
        <w:rPr>
          <w:rFonts w:ascii="Arial" w:eastAsia="Arial" w:hAnsi="Arial" w:cs="Arial"/>
          <w:color w:val="000000"/>
          <w:sz w:val="24"/>
          <w:szCs w:val="24"/>
        </w:rPr>
        <w:t xml:space="preserve"> os documentos abaixo assinalados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6C6F5C" w:rsidRPr="006C6F5C">
        <w:rPr>
          <w:rFonts w:ascii="Arial" w:eastAsia="Arial" w:hAnsi="Arial" w:cs="Arial"/>
          <w:color w:val="000000"/>
          <w:sz w:val="24"/>
          <w:szCs w:val="24"/>
        </w:rPr>
        <w:t>até o dia</w:t>
      </w:r>
      <w:r w:rsidR="00B7219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04E0E" w:rsidRPr="00704E0E">
        <w:rPr>
          <w:rFonts w:ascii="Arial" w:eastAsia="Arial" w:hAnsi="Arial" w:cs="Arial"/>
          <w:color w:val="000000"/>
          <w:sz w:val="24"/>
          <w:szCs w:val="24"/>
        </w:rPr>
        <w:t>19 de julho de 2025</w:t>
      </w:r>
      <w:r>
        <w:rPr>
          <w:rFonts w:ascii="Arial" w:eastAsia="Arial" w:hAnsi="Arial" w:cs="Arial"/>
          <w:color w:val="000000"/>
          <w:sz w:val="24"/>
          <w:szCs w:val="24"/>
        </w:rPr>
        <w:t>, sob pena de não ter meu processo de matrícula concluído e perder do direito à vaga.</w:t>
      </w:r>
    </w:p>
    <w:p w14:paraId="040F11DC" w14:textId="77777777" w:rsidR="00E36233" w:rsidRDefault="00E3623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12CCA4F" w14:textId="77777777" w:rsidR="00A20A5A" w:rsidRDefault="00E36233" w:rsidP="00E3623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Comprovação de C</w:t>
      </w:r>
      <w:r w:rsidR="00977CAB">
        <w:rPr>
          <w:rFonts w:ascii="Arial" w:eastAsia="Arial" w:hAnsi="Arial" w:cs="Arial"/>
          <w:color w:val="000000"/>
          <w:sz w:val="24"/>
          <w:szCs w:val="24"/>
        </w:rPr>
        <w:t>onclusão do Ens</w:t>
      </w:r>
      <w:r w:rsidR="00F80280">
        <w:rPr>
          <w:rFonts w:ascii="Arial" w:eastAsia="Arial" w:hAnsi="Arial" w:cs="Arial"/>
          <w:color w:val="000000"/>
          <w:sz w:val="24"/>
          <w:szCs w:val="24"/>
        </w:rPr>
        <w:t>ino Médio</w:t>
      </w:r>
      <w:r w:rsidR="005A423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3E5A2B0A" w14:textId="77777777" w:rsidR="00A20A5A" w:rsidRDefault="007C7473" w:rsidP="00E3623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Comprovação de quitação eleitoral;</w:t>
      </w:r>
    </w:p>
    <w:p w14:paraId="2431FF84" w14:textId="77777777" w:rsidR="00A20A5A" w:rsidRDefault="007C7473" w:rsidP="00E3623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Quitação do serviço militar</w:t>
      </w:r>
      <w:r w:rsidR="00D1691D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D1691D" w:rsidRPr="004C0C07">
        <w:rPr>
          <w:rFonts w:ascii="Arial" w:eastAsia="Arial" w:hAnsi="Arial" w:cs="Arial"/>
          <w:sz w:val="24"/>
          <w:szCs w:val="24"/>
        </w:rPr>
        <w:t>para os candidatos do sexo masculino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62A3DA99" w14:textId="77777777" w:rsidR="00E36233" w:rsidRDefault="00E36233" w:rsidP="00D1691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3061106" w14:textId="77777777" w:rsidR="00E36233" w:rsidRDefault="00E36233" w:rsidP="00D1691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AC7ED2B" w14:textId="77777777" w:rsidR="00A20A5A" w:rsidRDefault="00A20A5A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2E26A3B" w14:textId="77777777" w:rsidR="00C01AC8" w:rsidRDefault="00C01AC8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3122A96" w14:textId="3FF3310F" w:rsidR="00A20A5A" w:rsidRDefault="00977CA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811"/>
        </w:tabs>
        <w:spacing w:before="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Campus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Soane Nazaré de Andrade,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      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 w:rsidR="00BE7356">
        <w:rPr>
          <w:rFonts w:ascii="Arial" w:eastAsia="Arial" w:hAnsi="Arial" w:cs="Arial"/>
          <w:color w:val="000000"/>
          <w:sz w:val="24"/>
          <w:szCs w:val="24"/>
        </w:rPr>
        <w:t xml:space="preserve">  ____________________d</w:t>
      </w:r>
      <w:r w:rsidR="00E36233">
        <w:rPr>
          <w:rFonts w:ascii="Arial" w:eastAsia="Arial" w:hAnsi="Arial" w:cs="Arial"/>
          <w:color w:val="000000"/>
          <w:sz w:val="24"/>
          <w:szCs w:val="24"/>
        </w:rPr>
        <w:t>e 202</w:t>
      </w:r>
      <w:r w:rsidR="00B72190"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AF8651A" w14:textId="77777777" w:rsidR="00A20A5A" w:rsidRDefault="00A20A5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ind w:right="-2"/>
        <w:rPr>
          <w:rFonts w:ascii="Arial" w:eastAsia="Arial" w:hAnsi="Arial" w:cs="Arial"/>
          <w:color w:val="000000"/>
          <w:sz w:val="24"/>
          <w:szCs w:val="24"/>
        </w:rPr>
      </w:pPr>
    </w:p>
    <w:p w14:paraId="564B8185" w14:textId="77777777" w:rsidR="00A20A5A" w:rsidRDefault="00704E0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9" w:after="120"/>
        <w:ind w:right="-2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val="en-US"/>
        </w:rPr>
        <w:pict w14:anchorId="5CBE066A">
          <v:shape id="Forma Livre: Forma 1" o:spid="_x0000_s1026" style="position:absolute;margin-left:57.15pt;margin-top:15.65pt;width:310.9pt;height:.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621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" adj="0,,0" path="m,l3705,t4,l6218,e" filled="f" strokeweight=".27489mm">
            <v:stroke joinstyle="round"/>
            <v:formulas/>
            <v:path arrowok="t" o:connecttype="custom" o:connectlocs="0,0;2352675,0;2355215,0;3948430,0" o:connectangles="0,0,0,0"/>
            <w10:wrap type="topAndBottom"/>
          </v:shape>
        </w:pict>
      </w:r>
    </w:p>
    <w:p w14:paraId="29B4AB73" w14:textId="77777777" w:rsidR="00A20A5A" w:rsidRDefault="00977CAB" w:rsidP="00E3623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86" w:lineRule="auto"/>
        <w:ind w:right="-2"/>
        <w:jc w:val="center"/>
      </w:pPr>
      <w:r>
        <w:rPr>
          <w:rFonts w:ascii="Arial" w:eastAsia="Arial" w:hAnsi="Arial" w:cs="Arial"/>
          <w:b/>
          <w:color w:val="000000"/>
          <w:sz w:val="24"/>
          <w:szCs w:val="24"/>
        </w:rPr>
        <w:t>Assinatura do(a) candidato(a)</w:t>
      </w:r>
    </w:p>
    <w:sectPr w:rsidR="00A20A5A" w:rsidSect="008615A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50880"/>
    <w:multiLevelType w:val="hybridMultilevel"/>
    <w:tmpl w:val="52B0B17C"/>
    <w:lvl w:ilvl="0" w:tplc="6A7224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07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A5A"/>
    <w:rsid w:val="00057394"/>
    <w:rsid w:val="00100A67"/>
    <w:rsid w:val="0023592C"/>
    <w:rsid w:val="004C0C07"/>
    <w:rsid w:val="005A4237"/>
    <w:rsid w:val="006C6F5C"/>
    <w:rsid w:val="00704E0E"/>
    <w:rsid w:val="0072654C"/>
    <w:rsid w:val="007C7473"/>
    <w:rsid w:val="008615A1"/>
    <w:rsid w:val="00867D27"/>
    <w:rsid w:val="008C716F"/>
    <w:rsid w:val="00977CAB"/>
    <w:rsid w:val="009F52D4"/>
    <w:rsid w:val="00A20A5A"/>
    <w:rsid w:val="00AF6DC4"/>
    <w:rsid w:val="00B72190"/>
    <w:rsid w:val="00BE7356"/>
    <w:rsid w:val="00C01AC8"/>
    <w:rsid w:val="00D1691D"/>
    <w:rsid w:val="00DE5B1B"/>
    <w:rsid w:val="00E2273B"/>
    <w:rsid w:val="00E36233"/>
    <w:rsid w:val="00E91BC5"/>
    <w:rsid w:val="00F04BDE"/>
    <w:rsid w:val="00F0578D"/>
    <w:rsid w:val="00F8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3EB621"/>
  <w15:docId w15:val="{00F0B03F-213D-46CE-8254-FBDC29BF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5A1"/>
  </w:style>
  <w:style w:type="paragraph" w:styleId="Ttulo1">
    <w:name w:val="heading 1"/>
    <w:basedOn w:val="Normal1"/>
    <w:next w:val="Normal1"/>
    <w:rsid w:val="008615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615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615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615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8615A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8615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615A1"/>
  </w:style>
  <w:style w:type="paragraph" w:styleId="Ttulo">
    <w:name w:val="Title"/>
    <w:basedOn w:val="Normal1"/>
    <w:next w:val="Normal1"/>
    <w:rsid w:val="008615A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8615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47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4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 SILVA SANTOS</dc:creator>
  <cp:lastModifiedBy>Maria Luiza Carvalho Lins de Oliveira</cp:lastModifiedBy>
  <cp:revision>7</cp:revision>
  <dcterms:created xsi:type="dcterms:W3CDTF">2024-01-19T13:27:00Z</dcterms:created>
  <dcterms:modified xsi:type="dcterms:W3CDTF">2025-01-09T18:29:00Z</dcterms:modified>
</cp:coreProperties>
</file>