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8E12" w14:textId="77777777" w:rsidR="005C2ADD" w:rsidRPr="00535D62" w:rsidRDefault="005C2ADD" w:rsidP="005C2ADD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2ADD" w:rsidRPr="00535D62" w14:paraId="61632F4E" w14:textId="77777777" w:rsidTr="003012BB">
        <w:trPr>
          <w:trHeight w:val="2608"/>
          <w:jc w:val="center"/>
        </w:trPr>
        <w:tc>
          <w:tcPr>
            <w:tcW w:w="9354" w:type="dxa"/>
            <w:vAlign w:val="bottom"/>
          </w:tcPr>
          <w:p w14:paraId="4E40FD5E" w14:textId="77777777" w:rsidR="005C2ADD" w:rsidRPr="00F60758" w:rsidRDefault="005C2ADD" w:rsidP="003012BB">
            <w:pPr>
              <w:spacing w:before="480"/>
              <w:jc w:val="center"/>
              <w:rPr>
                <w:rFonts w:ascii="Tahoma" w:hAnsi="Tahoma" w:cs="Tahoma"/>
                <w:b/>
              </w:rPr>
            </w:pPr>
            <w:bookmarkStart w:id="0" w:name="_Hlk156823443"/>
            <w:bookmarkStart w:id="1" w:name="_Hlk156823444"/>
            <w:r>
              <w:rPr>
                <w:rFonts w:ascii="Tahoma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283EF035" wp14:editId="1191FC12">
                  <wp:simplePos x="0" y="0"/>
                  <wp:positionH relativeFrom="margin">
                    <wp:align>left</wp:align>
                  </wp:positionH>
                  <wp:positionV relativeFrom="paragraph">
                    <wp:posOffset>-274015</wp:posOffset>
                  </wp:positionV>
                  <wp:extent cx="505434" cy="460857"/>
                  <wp:effectExtent l="19050" t="0" r="8916" b="0"/>
                  <wp:wrapNone/>
                  <wp:docPr id="6" name="Imagem 1" descr="Imag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34" cy="46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0758">
              <w:rPr>
                <w:rFonts w:ascii="Tahoma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287FF7B6" wp14:editId="504ECB4C">
                  <wp:simplePos x="0" y="0"/>
                  <wp:positionH relativeFrom="margin">
                    <wp:align>right</wp:align>
                  </wp:positionH>
                  <wp:positionV relativeFrom="paragraph">
                    <wp:posOffset>-219075</wp:posOffset>
                  </wp:positionV>
                  <wp:extent cx="946785" cy="457200"/>
                  <wp:effectExtent l="19050" t="0" r="5715" b="0"/>
                  <wp:wrapNone/>
                  <wp:docPr id="5" name="Imagem 2" descr="U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A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0758">
              <w:rPr>
                <w:rFonts w:ascii="Tahoma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9D9F5B4" wp14:editId="0B31F66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-271145</wp:posOffset>
                  </wp:positionV>
                  <wp:extent cx="457200" cy="561975"/>
                  <wp:effectExtent l="0" t="0" r="0" b="0"/>
                  <wp:wrapNone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758">
              <w:rPr>
                <w:rFonts w:ascii="Tahoma" w:hAnsi="Tahoma" w:cs="Tahoma"/>
                <w:b/>
              </w:rPr>
              <w:t>UNIVERSIDADE ESTADUAL DE SANTA CRUZ – UESC</w:t>
            </w:r>
          </w:p>
          <w:p w14:paraId="2E44CBCD" w14:textId="77777777" w:rsidR="005C2ADD" w:rsidRPr="00F60758" w:rsidRDefault="005C2ADD" w:rsidP="003012BB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16"/>
              </w:rPr>
            </w:pPr>
            <w:r w:rsidRPr="00F60758">
              <w:rPr>
                <w:rFonts w:ascii="Tahoma" w:hAnsi="Tahoma" w:cs="Tahoma"/>
                <w:b/>
                <w:sz w:val="16"/>
              </w:rPr>
              <w:t>PRÓ-REITORIA DE GRADUAÇÃO – PROGRAD</w:t>
            </w:r>
          </w:p>
          <w:p w14:paraId="204B4A58" w14:textId="77777777" w:rsidR="005C2ADD" w:rsidRPr="00F60758" w:rsidRDefault="005C2ADD" w:rsidP="003012BB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16"/>
              </w:rPr>
            </w:pPr>
            <w:r w:rsidRPr="00F60758">
              <w:rPr>
                <w:rFonts w:ascii="Tahoma" w:hAnsi="Tahoma" w:cs="Tahoma"/>
                <w:b/>
                <w:sz w:val="16"/>
              </w:rPr>
              <w:t>UNIVERSIDADE ABERTA DO BRASIL – UAB</w:t>
            </w:r>
          </w:p>
          <w:p w14:paraId="036FE7C4" w14:textId="77777777" w:rsidR="005C2ADD" w:rsidRPr="00F60758" w:rsidRDefault="005C2ADD" w:rsidP="003012BB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16"/>
              </w:rPr>
            </w:pPr>
            <w:r w:rsidRPr="00F60758">
              <w:rPr>
                <w:rFonts w:ascii="Tahoma" w:hAnsi="Tahoma" w:cs="Tahoma"/>
                <w:b/>
                <w:sz w:val="16"/>
              </w:rPr>
              <w:t>GERÊNCIA DE SELEÇÃO E ORIENTAÇÃO – GESEOR</w:t>
            </w:r>
          </w:p>
          <w:p w14:paraId="771AFCDA" w14:textId="77777777" w:rsidR="005C2ADD" w:rsidRPr="008E38D0" w:rsidRDefault="005C2ADD" w:rsidP="003012BB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sz w:val="18"/>
              </w:rPr>
            </w:pPr>
            <w:r w:rsidRPr="00F60758">
              <w:rPr>
                <w:rFonts w:ascii="Tahoma" w:hAnsi="Tahoma" w:cs="Tahoma"/>
                <w:b/>
                <w:sz w:val="16"/>
              </w:rPr>
              <w:t>NÚCLEO DE ENSINO A DISTÂNCIA - NEAD</w:t>
            </w:r>
            <w:bookmarkEnd w:id="0"/>
            <w:bookmarkEnd w:id="1"/>
          </w:p>
        </w:tc>
      </w:tr>
    </w:tbl>
    <w:p w14:paraId="351AA3C5" w14:textId="77777777" w:rsidR="005C2ADD" w:rsidRPr="0058133A" w:rsidRDefault="005C2ADD" w:rsidP="005C2ADD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GRADUAÇÃO </w:t>
      </w:r>
      <w:proofErr w:type="spellStart"/>
      <w:r>
        <w:rPr>
          <w:rFonts w:asciiTheme="majorHAnsi" w:hAnsiTheme="majorHAnsi"/>
          <w:b/>
          <w:sz w:val="22"/>
          <w:szCs w:val="24"/>
        </w:rPr>
        <w:t>EaD</w:t>
      </w:r>
      <w:proofErr w:type="spellEnd"/>
      <w:r>
        <w:rPr>
          <w:rFonts w:asciiTheme="majorHAnsi" w:hAnsiTheme="majorHAnsi"/>
          <w:b/>
          <w:sz w:val="22"/>
          <w:szCs w:val="24"/>
        </w:rPr>
        <w:t xml:space="preserve"> 2025.1</w:t>
      </w:r>
    </w:p>
    <w:p w14:paraId="5A098DA3" w14:textId="77777777" w:rsidR="005C2ADD" w:rsidRDefault="005C2ADD" w:rsidP="005C2ADD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177/2024</w:t>
      </w:r>
    </w:p>
    <w:p w14:paraId="3B8B9496" w14:textId="77777777" w:rsidR="005C2ADD" w:rsidRPr="00535D62" w:rsidRDefault="005C2ADD" w:rsidP="005C2ADD">
      <w:pPr>
        <w:rPr>
          <w:rFonts w:asciiTheme="majorHAnsi" w:hAnsiTheme="majorHAnsi"/>
          <w:sz w:val="18"/>
          <w:szCs w:val="24"/>
        </w:rPr>
      </w:pPr>
    </w:p>
    <w:p w14:paraId="74D00752" w14:textId="77777777" w:rsidR="005C2ADD" w:rsidRDefault="005C2ADD" w:rsidP="005C2ADD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>
        <w:rPr>
          <w:rFonts w:asciiTheme="majorHAnsi" w:hAnsiTheme="majorHAnsi"/>
          <w:b/>
          <w:szCs w:val="24"/>
        </w:rPr>
        <w:t xml:space="preserve"> </w:t>
      </w:r>
    </w:p>
    <w:p w14:paraId="6BB5C3E8" w14:textId="77777777" w:rsidR="005C2ADD" w:rsidRPr="00535D62" w:rsidRDefault="005C2ADD" w:rsidP="005C2ADD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720"/>
        <w:gridCol w:w="709"/>
        <w:gridCol w:w="2769"/>
      </w:tblGrid>
      <w:tr w:rsidR="005C2ADD" w:rsidRPr="00535D62" w14:paraId="72CCB017" w14:textId="77777777" w:rsidTr="003012BB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298382" w14:textId="77777777" w:rsidR="005C2ADD" w:rsidRPr="00535D62" w:rsidRDefault="005C2ADD" w:rsidP="003012BB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F2D" w14:textId="77777777" w:rsidR="005C2ADD" w:rsidRPr="00535D62" w:rsidRDefault="005C2ADD" w:rsidP="003012BB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2E280BFB" w14:textId="77777777" w:rsidTr="003012BB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8C4E07" w14:textId="77777777" w:rsidR="005C2ADD" w:rsidRDefault="005C2ADD" w:rsidP="003012BB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Polo: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D21" w14:textId="77777777" w:rsidR="005C2ADD" w:rsidRPr="00535D62" w:rsidRDefault="005C2ADD" w:rsidP="003012BB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2A137266" w14:textId="77777777" w:rsidTr="003012BB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6072BA" w14:textId="77777777" w:rsidR="005C2ADD" w:rsidRDefault="005C2ADD" w:rsidP="003012BB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1B8A" w14:textId="77777777" w:rsidR="005C2ADD" w:rsidRPr="00535D62" w:rsidRDefault="005C2ADD" w:rsidP="003012BB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6434D4A6" w14:textId="77777777" w:rsidTr="003012BB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1870DF" w14:textId="77777777" w:rsidR="005C2ADD" w:rsidRPr="00535D62" w:rsidRDefault="005C2ADD" w:rsidP="003012BB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EF3C" w14:textId="77777777" w:rsidR="005C2ADD" w:rsidRPr="00535D62" w:rsidRDefault="005C2ADD" w:rsidP="003012BB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1C8A91" w14:textId="77777777" w:rsidR="005C2ADD" w:rsidRPr="00535D62" w:rsidRDefault="005C2ADD" w:rsidP="003012BB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83C" w14:textId="77777777" w:rsidR="005C2ADD" w:rsidRPr="00535D62" w:rsidRDefault="005C2ADD" w:rsidP="003012BB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59CED213" w14:textId="77777777" w:rsidR="005C2ADD" w:rsidRPr="00535D62" w:rsidRDefault="005C2ADD" w:rsidP="005C2ADD">
      <w:pPr>
        <w:rPr>
          <w:sz w:val="22"/>
        </w:rPr>
      </w:pP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</w:tblGrid>
      <w:tr w:rsidR="005C2ADD" w:rsidRPr="00535D62" w14:paraId="274E2FD8" w14:textId="77777777" w:rsidTr="003012BB">
        <w:trPr>
          <w:trHeight w:val="203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5E00B6" w14:textId="77777777" w:rsidR="005C2ADD" w:rsidRPr="00535D62" w:rsidRDefault="005C2ADD" w:rsidP="003012BB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5C2ADD" w:rsidRPr="00535D62" w14:paraId="52E115ED" w14:textId="77777777" w:rsidTr="003012BB">
        <w:trPr>
          <w:trHeight w:val="426"/>
        </w:trPr>
        <w:tc>
          <w:tcPr>
            <w:tcW w:w="9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3055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179C62E4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186A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0EE23B3B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8A23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611B1561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0A19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70FCD0F2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2232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56FEE194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CCA0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02A1E5CE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C13D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62C11181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C7F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00E68203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69A4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438EEBD5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0DE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027BE36F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1EC9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158A2EF2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C7B4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7F658E1C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A944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C2ADD" w:rsidRPr="00535D62" w14:paraId="6FC36358" w14:textId="77777777" w:rsidTr="003012BB">
        <w:trPr>
          <w:trHeight w:val="426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C47A" w14:textId="77777777" w:rsidR="005C2ADD" w:rsidRPr="00535D62" w:rsidRDefault="005C2ADD" w:rsidP="003012BB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35C71DE2" w14:textId="77777777" w:rsidR="005C2ADD" w:rsidRPr="00535D62" w:rsidRDefault="005C2ADD" w:rsidP="005C2ADD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</w:t>
      </w:r>
    </w:p>
    <w:p w14:paraId="32D224C5" w14:textId="77777777" w:rsidR="005C2ADD" w:rsidRPr="00535D62" w:rsidRDefault="005C2ADD" w:rsidP="005C2ADD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>
        <w:rPr>
          <w:rFonts w:asciiTheme="majorHAnsi" w:hAnsiTheme="majorHAnsi"/>
          <w:sz w:val="18"/>
          <w:szCs w:val="24"/>
        </w:rPr>
        <w:t>(a</w:t>
      </w:r>
      <w:proofErr w:type="gramStart"/>
      <w:r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p w14:paraId="42D95FD9" w14:textId="77777777" w:rsidR="005C2ADD" w:rsidRDefault="005C2ADD" w:rsidP="005C2ADD"/>
    <w:p w14:paraId="463AC1CD" w14:textId="77777777" w:rsidR="00F03ECE" w:rsidRDefault="00F03ECE"/>
    <w:sectPr w:rsidR="00F03ECE" w:rsidSect="005C2ADD">
      <w:pgSz w:w="12240" w:h="15840" w:code="1"/>
      <w:pgMar w:top="567" w:right="1134" w:bottom="1135" w:left="1701" w:header="72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DD"/>
    <w:rsid w:val="005C2ADD"/>
    <w:rsid w:val="00E91098"/>
    <w:rsid w:val="00F03ECE"/>
    <w:rsid w:val="00F310D2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149"/>
  <w15:chartTrackingRefBased/>
  <w15:docId w15:val="{2F7E45A6-A814-421D-9C17-53692E5A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2A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2A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2A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A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A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2A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2A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2A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2A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2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2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A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A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2A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2A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2A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2A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2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C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2A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C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2A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C2A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2A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C2A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2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2A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2AD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rsid w:val="005C2A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Carvalho Lins de Oliveira</dc:creator>
  <cp:keywords/>
  <dc:description/>
  <cp:lastModifiedBy>Maria Luiza Carvalho Lins de Oliveira</cp:lastModifiedBy>
  <cp:revision>1</cp:revision>
  <dcterms:created xsi:type="dcterms:W3CDTF">2025-01-22T11:17:00Z</dcterms:created>
  <dcterms:modified xsi:type="dcterms:W3CDTF">2025-01-22T11:17:00Z</dcterms:modified>
</cp:coreProperties>
</file>