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81D7C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7751AE1A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41293DB0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6B750501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5CD818C5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1C98E6F7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4F67BA0F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62F2A630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1BA6385D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1C854E60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12DD9A5A" w14:textId="0806A6AE" w:rsidR="00D953B5" w:rsidRPr="00D953B5" w:rsidRDefault="00D953B5" w:rsidP="00D953B5">
      <w:pPr>
        <w:jc w:val="center"/>
        <w:rPr>
          <w:b/>
          <w:bCs/>
          <w:sz w:val="32"/>
          <w:szCs w:val="32"/>
          <w:lang w:val="en-US"/>
        </w:rPr>
      </w:pPr>
      <w:r w:rsidRPr="00D953B5">
        <w:rPr>
          <w:b/>
          <w:bCs/>
          <w:sz w:val="32"/>
          <w:szCs w:val="32"/>
          <w:lang w:val="en-US"/>
        </w:rPr>
        <w:t>PLANO DE TRABALHO</w:t>
      </w:r>
    </w:p>
    <w:p w14:paraId="08FD0D12" w14:textId="2819D747" w:rsidR="00F27FD0" w:rsidRDefault="00F27FD0" w:rsidP="00F27FD0"/>
    <w:p w14:paraId="7EF356A2" w14:textId="77777777" w:rsidR="00D953B5" w:rsidRDefault="00D953B5" w:rsidP="00D953B5">
      <w:pPr>
        <w:rPr>
          <w:lang w:val="en-US"/>
        </w:rPr>
      </w:pPr>
    </w:p>
    <w:p w14:paraId="7DCCFA89" w14:textId="77777777" w:rsidR="00D953B5" w:rsidRDefault="00D953B5" w:rsidP="00D953B5">
      <w:pPr>
        <w:rPr>
          <w:lang w:val="en-US"/>
        </w:rPr>
      </w:pPr>
    </w:p>
    <w:p w14:paraId="117950CC" w14:textId="77777777" w:rsidR="00D953B5" w:rsidRDefault="00D953B5" w:rsidP="00D953B5">
      <w:pPr>
        <w:rPr>
          <w:lang w:val="en-US"/>
        </w:rPr>
      </w:pPr>
    </w:p>
    <w:p w14:paraId="5CD3DF66" w14:textId="77777777" w:rsidR="00D953B5" w:rsidRDefault="00D953B5" w:rsidP="00D953B5">
      <w:pPr>
        <w:rPr>
          <w:lang w:val="en-US"/>
        </w:rPr>
      </w:pPr>
    </w:p>
    <w:p w14:paraId="5139CACF" w14:textId="77777777" w:rsidR="00D953B5" w:rsidRDefault="00D953B5" w:rsidP="00D953B5">
      <w:pPr>
        <w:rPr>
          <w:lang w:val="en-US"/>
        </w:rPr>
      </w:pPr>
    </w:p>
    <w:p w14:paraId="264BCF45" w14:textId="77777777" w:rsidR="00D953B5" w:rsidRPr="00D953B5" w:rsidRDefault="00D953B5" w:rsidP="00D953B5"/>
    <w:p w14:paraId="59858175" w14:textId="77777777" w:rsidR="00D953B5" w:rsidRPr="00D953B5" w:rsidRDefault="00D953B5" w:rsidP="00D953B5"/>
    <w:p w14:paraId="14343CD0" w14:textId="77777777" w:rsidR="00D953B5" w:rsidRPr="00D953B5" w:rsidRDefault="00D953B5" w:rsidP="00D953B5"/>
    <w:p w14:paraId="2DDD7684" w14:textId="77777777" w:rsidR="00D953B5" w:rsidRPr="00D953B5" w:rsidRDefault="00D953B5" w:rsidP="00D953B5"/>
    <w:p w14:paraId="04B86DB2" w14:textId="2E5CED99" w:rsidR="00D953B5" w:rsidRPr="00D953B5" w:rsidRDefault="00D953B5" w:rsidP="00D953B5">
      <w:r w:rsidRPr="00D953B5">
        <w:t xml:space="preserve">Nome </w:t>
      </w:r>
      <w:proofErr w:type="gramStart"/>
      <w:r w:rsidRPr="00D953B5">
        <w:t>do</w:t>
      </w:r>
      <w:r w:rsidR="00C20905">
        <w:t>(</w:t>
      </w:r>
      <w:proofErr w:type="gramEnd"/>
      <w:r w:rsidRPr="00D953B5">
        <w:t>a</w:t>
      </w:r>
      <w:r w:rsidR="00C20905">
        <w:t>)</w:t>
      </w:r>
      <w:r w:rsidRPr="00D953B5">
        <w:t xml:space="preserve"> discente:</w:t>
      </w:r>
      <w:r w:rsidR="00C9238F">
        <w:t xml:space="preserve"> </w:t>
      </w:r>
    </w:p>
    <w:p w14:paraId="32550B80" w14:textId="16FACB7B" w:rsidR="00D953B5" w:rsidRPr="00D953B5" w:rsidRDefault="00C20905" w:rsidP="00D953B5">
      <w:r>
        <w:t>E</w:t>
      </w:r>
      <w:r w:rsidR="00D953B5" w:rsidRPr="00D953B5">
        <w:t>-mail:</w:t>
      </w:r>
      <w:r w:rsidR="00C9238F">
        <w:t xml:space="preserve"> </w:t>
      </w:r>
    </w:p>
    <w:p w14:paraId="03A6F791" w14:textId="03A2C8B7" w:rsidR="00D953B5" w:rsidRPr="00D953B5" w:rsidRDefault="00D953B5" w:rsidP="00D953B5">
      <w:proofErr w:type="gramStart"/>
      <w:r w:rsidRPr="00D953B5">
        <w:t>Orientador</w:t>
      </w:r>
      <w:r w:rsidR="00C20905">
        <w:t>(</w:t>
      </w:r>
      <w:proofErr w:type="gramEnd"/>
      <w:r w:rsidRPr="00D953B5">
        <w:t>a</w:t>
      </w:r>
      <w:r w:rsidR="00C20905">
        <w:t>)</w:t>
      </w:r>
      <w:r w:rsidRPr="00D953B5">
        <w:t xml:space="preserve">: </w:t>
      </w:r>
    </w:p>
    <w:p w14:paraId="4100D4AA" w14:textId="77777777" w:rsidR="00D953B5" w:rsidRPr="00D953B5" w:rsidRDefault="00D953B5" w:rsidP="00D953B5"/>
    <w:p w14:paraId="7B4FD175" w14:textId="77777777" w:rsidR="00D953B5" w:rsidRPr="00D953B5" w:rsidRDefault="00D953B5" w:rsidP="00D953B5"/>
    <w:p w14:paraId="2995C774" w14:textId="77777777" w:rsidR="00D953B5" w:rsidRPr="00D953B5" w:rsidRDefault="00D953B5" w:rsidP="00D953B5"/>
    <w:p w14:paraId="7B8C0B87" w14:textId="012D30A1" w:rsidR="00D953B5" w:rsidRPr="00D953B5" w:rsidRDefault="00D953B5" w:rsidP="00D953B5">
      <w:r w:rsidRPr="00D953B5">
        <w:rPr>
          <w:b/>
        </w:rPr>
        <w:lastRenderedPageBreak/>
        <w:t xml:space="preserve">1 </w:t>
      </w:r>
      <w:r w:rsidR="00E16D77" w:rsidRPr="00D953B5">
        <w:rPr>
          <w:b/>
        </w:rPr>
        <w:t>–</w:t>
      </w:r>
      <w:r w:rsidRPr="00D953B5">
        <w:rPr>
          <w:b/>
        </w:rPr>
        <w:t xml:space="preserve"> Disciplinas a serem cursadas, separadas por semestre.</w:t>
      </w:r>
    </w:p>
    <w:p w14:paraId="46A33932" w14:textId="77777777" w:rsidR="00D953B5" w:rsidRPr="00D953B5" w:rsidRDefault="00D953B5" w:rsidP="00D953B5"/>
    <w:p w14:paraId="7ED61671" w14:textId="539E422D" w:rsidR="00D953B5" w:rsidRPr="00D953B5" w:rsidRDefault="00D953B5" w:rsidP="00D953B5">
      <w:r w:rsidRPr="00D953B5">
        <w:rPr>
          <w:b/>
        </w:rPr>
        <w:t>2 – Seminários</w:t>
      </w:r>
    </w:p>
    <w:p w14:paraId="7627E0BD" w14:textId="77777777" w:rsidR="00D953B5" w:rsidRPr="00D953B5" w:rsidRDefault="00D953B5" w:rsidP="00D953B5"/>
    <w:p w14:paraId="72E59DE1" w14:textId="6F5CBBD1" w:rsidR="00D953B5" w:rsidRPr="00D953B5" w:rsidRDefault="00D953B5" w:rsidP="00D953B5">
      <w:proofErr w:type="gramStart"/>
      <w:r w:rsidRPr="00D953B5">
        <w:rPr>
          <w:b/>
        </w:rPr>
        <w:t>3 – Língua</w:t>
      </w:r>
      <w:proofErr w:type="gramEnd"/>
      <w:r w:rsidRPr="00D953B5">
        <w:rPr>
          <w:b/>
        </w:rPr>
        <w:t xml:space="preserve"> estrangeira escolhida</w:t>
      </w:r>
    </w:p>
    <w:p w14:paraId="6DE6BE3E" w14:textId="77777777" w:rsidR="00D953B5" w:rsidRPr="00D953B5" w:rsidRDefault="00D953B5" w:rsidP="00D953B5"/>
    <w:p w14:paraId="481D33F4" w14:textId="0A4AB70A" w:rsidR="00D953B5" w:rsidRPr="00D953B5" w:rsidRDefault="00D953B5" w:rsidP="00D953B5">
      <w:proofErr w:type="gramStart"/>
      <w:r w:rsidRPr="00D953B5">
        <w:rPr>
          <w:b/>
        </w:rPr>
        <w:t>4 –</w:t>
      </w:r>
      <w:r w:rsidR="00E16D77">
        <w:rPr>
          <w:b/>
        </w:rPr>
        <w:t xml:space="preserve"> </w:t>
      </w:r>
      <w:r w:rsidRPr="00D953B5">
        <w:rPr>
          <w:b/>
        </w:rPr>
        <w:t>Área</w:t>
      </w:r>
      <w:proofErr w:type="gramEnd"/>
      <w:r w:rsidRPr="00D953B5">
        <w:rPr>
          <w:b/>
        </w:rPr>
        <w:t xml:space="preserve"> de pesquisa da dissertação</w:t>
      </w:r>
    </w:p>
    <w:p w14:paraId="235EF2FB" w14:textId="77777777" w:rsidR="00D953B5" w:rsidRPr="00D953B5" w:rsidRDefault="00D953B5" w:rsidP="00D953B5"/>
    <w:p w14:paraId="0C9C4AC6" w14:textId="72288E8D" w:rsidR="00D953B5" w:rsidRPr="00D953B5" w:rsidRDefault="00D953B5" w:rsidP="00D953B5">
      <w:pPr>
        <w:rPr>
          <w:b/>
        </w:rPr>
      </w:pPr>
      <w:proofErr w:type="gramStart"/>
      <w:r w:rsidRPr="00D953B5">
        <w:rPr>
          <w:b/>
        </w:rPr>
        <w:t>5 – Estágio</w:t>
      </w:r>
      <w:proofErr w:type="gramEnd"/>
      <w:r w:rsidRPr="00D953B5">
        <w:rPr>
          <w:b/>
        </w:rPr>
        <w:t xml:space="preserve"> de docência</w:t>
      </w:r>
    </w:p>
    <w:p w14:paraId="62ED3B42" w14:textId="77777777" w:rsidR="00D953B5" w:rsidRPr="00D953B5" w:rsidRDefault="00D953B5" w:rsidP="00D953B5">
      <w:pPr>
        <w:rPr>
          <w:b/>
        </w:rPr>
      </w:pPr>
    </w:p>
    <w:p w14:paraId="42074F0F" w14:textId="795D9EEC" w:rsidR="00D953B5" w:rsidRPr="00D953B5" w:rsidRDefault="00D953B5" w:rsidP="00D953B5">
      <w:pPr>
        <w:rPr>
          <w:b/>
        </w:rPr>
      </w:pPr>
      <w:r w:rsidRPr="00D953B5">
        <w:rPr>
          <w:b/>
        </w:rPr>
        <w:t>6</w:t>
      </w:r>
      <w:r w:rsidR="00E16D77">
        <w:rPr>
          <w:b/>
        </w:rPr>
        <w:t xml:space="preserve"> </w:t>
      </w:r>
      <w:r w:rsidR="00E16D77" w:rsidRPr="00D953B5">
        <w:rPr>
          <w:b/>
        </w:rPr>
        <w:t>–</w:t>
      </w:r>
      <w:r w:rsidR="00E16D77">
        <w:rPr>
          <w:b/>
        </w:rPr>
        <w:t xml:space="preserve"> </w:t>
      </w:r>
      <w:r w:rsidRPr="00D953B5">
        <w:rPr>
          <w:b/>
        </w:rPr>
        <w:t>Horário de permanência na UESC (para bolsistas)</w:t>
      </w:r>
    </w:p>
    <w:p w14:paraId="08855EBD" w14:textId="77777777" w:rsidR="00D953B5" w:rsidRPr="00D953B5" w:rsidRDefault="00D953B5" w:rsidP="00D953B5"/>
    <w:p w14:paraId="5DBD147D" w14:textId="77777777" w:rsidR="00CF455E" w:rsidRDefault="00CF455E" w:rsidP="00CF455E"/>
    <w:p w14:paraId="5A25A972" w14:textId="77777777" w:rsidR="00CF455E" w:rsidRDefault="00CF455E" w:rsidP="00CF455E"/>
    <w:p w14:paraId="71E25380" w14:textId="77777777" w:rsidR="00CF455E" w:rsidRDefault="00CF455E" w:rsidP="00CF455E"/>
    <w:p w14:paraId="12AA5495" w14:textId="77777777" w:rsidR="00CF455E" w:rsidRDefault="00CF455E" w:rsidP="00CF455E"/>
    <w:p w14:paraId="2B7B8E01" w14:textId="77777777" w:rsidR="00CF455E" w:rsidRDefault="00CF455E" w:rsidP="00CF455E"/>
    <w:p w14:paraId="3E0386D8" w14:textId="77777777" w:rsidR="00CF455E" w:rsidRDefault="00CF455E" w:rsidP="00CF455E"/>
    <w:p w14:paraId="2858D513" w14:textId="77777777" w:rsidR="00CF455E" w:rsidRDefault="00CF455E" w:rsidP="00CF455E"/>
    <w:p w14:paraId="72F3141D" w14:textId="77777777" w:rsidR="00CF455E" w:rsidRDefault="00CF455E" w:rsidP="00CF455E"/>
    <w:p w14:paraId="7257910C" w14:textId="77777777" w:rsidR="00CF455E" w:rsidRDefault="00CF455E" w:rsidP="00CF455E"/>
    <w:p w14:paraId="24646495" w14:textId="77777777" w:rsidR="00CF455E" w:rsidRDefault="00CF455E" w:rsidP="00CF455E"/>
    <w:p w14:paraId="3A737F45" w14:textId="77777777" w:rsidR="00CF455E" w:rsidRDefault="00CF455E" w:rsidP="00CF455E"/>
    <w:p w14:paraId="7BE65D6B" w14:textId="77777777" w:rsidR="00CF455E" w:rsidRDefault="00CF455E" w:rsidP="00CF455E"/>
    <w:p w14:paraId="4F9ACC87" w14:textId="77777777" w:rsidR="00CF455E" w:rsidRDefault="00CF455E" w:rsidP="00CF455E"/>
    <w:p w14:paraId="00A53E39" w14:textId="77777777" w:rsidR="00CF455E" w:rsidRDefault="00CF455E" w:rsidP="00CF455E"/>
    <w:p w14:paraId="5E50C8C0" w14:textId="77777777" w:rsidR="00CF455E" w:rsidRDefault="00CF455E" w:rsidP="00CF455E"/>
    <w:p w14:paraId="5C3268DB" w14:textId="77777777" w:rsidR="00CF455E" w:rsidRDefault="00CF455E" w:rsidP="00CF455E"/>
    <w:p w14:paraId="25966DA8" w14:textId="77777777" w:rsidR="00CF455E" w:rsidRDefault="00CF455E" w:rsidP="00CF455E">
      <w:r>
        <w:lastRenderedPageBreak/>
        <w:t>Pré-requisitos para a realização da defesa de dissertação:</w:t>
      </w:r>
    </w:p>
    <w:p w14:paraId="45A95E1C" w14:textId="2AE18394" w:rsidR="00CF455E" w:rsidRPr="000632EC" w:rsidRDefault="00CF455E" w:rsidP="00CF455E">
      <w:pPr>
        <w:pStyle w:val="PargrafodaLista"/>
        <w:numPr>
          <w:ilvl w:val="0"/>
          <w:numId w:val="2"/>
        </w:numPr>
      </w:pPr>
      <w:r w:rsidRPr="000632EC">
        <w:t xml:space="preserve">Completar o mínimo de </w:t>
      </w:r>
      <w:proofErr w:type="gramStart"/>
      <w:r w:rsidRPr="000632EC">
        <w:t>8</w:t>
      </w:r>
      <w:proofErr w:type="gramEnd"/>
      <w:r w:rsidRPr="000632EC">
        <w:t xml:space="preserve"> créditos em disciplinas optativas;</w:t>
      </w:r>
    </w:p>
    <w:p w14:paraId="0D8C213B" w14:textId="50D4F6FA" w:rsidR="00CF455E" w:rsidRPr="000632EC" w:rsidRDefault="00CF455E" w:rsidP="00CF455E">
      <w:pPr>
        <w:pStyle w:val="PargrafodaLista"/>
        <w:numPr>
          <w:ilvl w:val="0"/>
          <w:numId w:val="2"/>
        </w:numPr>
      </w:pPr>
      <w:r w:rsidRPr="000632EC">
        <w:t>Aprovação em todas as disciplinas obrigatórias (incluindo estágio de docência e qualificação);</w:t>
      </w:r>
    </w:p>
    <w:p w14:paraId="53E38BBB" w14:textId="49042EC1" w:rsidR="00CF455E" w:rsidRPr="000632EC" w:rsidRDefault="00CF455E" w:rsidP="00CF455E">
      <w:pPr>
        <w:pStyle w:val="PargrafodaLista"/>
        <w:numPr>
          <w:ilvl w:val="0"/>
          <w:numId w:val="2"/>
        </w:numPr>
      </w:pPr>
      <w:r w:rsidRPr="000632EC">
        <w:t>Entrega da tabela de A</w:t>
      </w:r>
      <w:r w:rsidR="009C37BA">
        <w:t xml:space="preserve">tividades </w:t>
      </w:r>
      <w:r w:rsidRPr="000632EC">
        <w:t>A</w:t>
      </w:r>
      <w:r w:rsidR="009C37BA">
        <w:t xml:space="preserve">cadêmicas </w:t>
      </w:r>
      <w:r w:rsidRPr="000632EC">
        <w:t>C</w:t>
      </w:r>
      <w:r w:rsidR="009C37BA">
        <w:t>omplementares (AAC)</w:t>
      </w:r>
      <w:r w:rsidRPr="000632EC">
        <w:t xml:space="preserve"> com comprovações completando no mínimo 10 créditos;</w:t>
      </w:r>
    </w:p>
    <w:p w14:paraId="5B7460B8" w14:textId="0C32BD9D" w:rsidR="00CF455E" w:rsidRPr="000632EC" w:rsidRDefault="00CF455E" w:rsidP="00CF455E">
      <w:pPr>
        <w:pStyle w:val="PargrafodaLista"/>
        <w:numPr>
          <w:ilvl w:val="0"/>
          <w:numId w:val="2"/>
        </w:numPr>
      </w:pPr>
      <w:r w:rsidRPr="000632EC">
        <w:t>Entrega do comprovante de proficiência em inglês ou espanhol; </w:t>
      </w:r>
    </w:p>
    <w:p w14:paraId="1AAF603E" w14:textId="29073167" w:rsidR="00CF455E" w:rsidRPr="000632EC" w:rsidRDefault="00CF455E" w:rsidP="00CF455E">
      <w:pPr>
        <w:pStyle w:val="PargrafodaLista"/>
        <w:numPr>
          <w:ilvl w:val="0"/>
          <w:numId w:val="2"/>
        </w:numPr>
      </w:pPr>
      <w:r w:rsidRPr="000632EC">
        <w:t>Entrega da cópia do diploma de graduação (</w:t>
      </w:r>
      <w:r w:rsidR="00223F79">
        <w:t>até</w:t>
      </w:r>
      <w:r w:rsidRPr="000632EC">
        <w:t xml:space="preserve"> 18 meses da data da matrícula);</w:t>
      </w:r>
    </w:p>
    <w:p w14:paraId="550BE57E" w14:textId="76D3A83B" w:rsidR="00CF455E" w:rsidRDefault="00CF455E" w:rsidP="00CF455E">
      <w:pPr>
        <w:pStyle w:val="PargrafodaLista"/>
        <w:numPr>
          <w:ilvl w:val="0"/>
          <w:numId w:val="2"/>
        </w:numPr>
      </w:pPr>
      <w:r w:rsidRPr="000632EC">
        <w:t>Entrega da declaração com comprovação de submissão de artigo em colaboração com o orientador em periódico qualificado da área de Ensino de Ciências e Matemática conforme Normas específicas fixadas pelo colegiado do curso</w:t>
      </w:r>
      <w:r w:rsidR="0007389B">
        <w:t xml:space="preserve"> (necessário ciência do orientador sobre a submissão do artigo)</w:t>
      </w:r>
      <w:bookmarkStart w:id="0" w:name="_GoBack"/>
      <w:bookmarkEnd w:id="0"/>
      <w:r w:rsidRPr="000632EC">
        <w:t>.</w:t>
      </w:r>
    </w:p>
    <w:p w14:paraId="446FEABD" w14:textId="77777777" w:rsidR="00CF455E" w:rsidRDefault="00CF455E" w:rsidP="00CF455E">
      <w:r>
        <w:t>Eu, (orientador/a), estou ciente que o discente precisa cumprir todas as atividades acima antes de solicitar a defesa de dissertação.</w:t>
      </w:r>
    </w:p>
    <w:p w14:paraId="14ED8F93" w14:textId="77777777" w:rsidR="00CF455E" w:rsidRDefault="00CF455E" w:rsidP="00CF455E"/>
    <w:p w14:paraId="78A9B119" w14:textId="77777777" w:rsidR="00CF455E" w:rsidRPr="00D953B5" w:rsidRDefault="00CF455E" w:rsidP="00CF455E"/>
    <w:p w14:paraId="05E438FB" w14:textId="77777777" w:rsidR="00CF455E" w:rsidRPr="00D953B5" w:rsidRDefault="00CF455E" w:rsidP="00CF455E">
      <w:pPr>
        <w:jc w:val="center"/>
      </w:pPr>
      <w:r w:rsidRPr="00D953B5">
        <w:t>________________________________</w:t>
      </w:r>
    </w:p>
    <w:p w14:paraId="1F6AAAC2" w14:textId="77777777" w:rsidR="00CF455E" w:rsidRDefault="00CF455E" w:rsidP="00CF455E">
      <w:pPr>
        <w:jc w:val="center"/>
      </w:pPr>
      <w:r w:rsidRPr="00D953B5">
        <w:t>Nome e assinatura</w:t>
      </w:r>
    </w:p>
    <w:p w14:paraId="39C7EBAF" w14:textId="77777777" w:rsidR="00CF455E" w:rsidRPr="00D953B5" w:rsidRDefault="00CF455E" w:rsidP="00D953B5">
      <w:pPr>
        <w:jc w:val="center"/>
      </w:pPr>
    </w:p>
    <w:p w14:paraId="75743362" w14:textId="77777777" w:rsidR="00CF455E" w:rsidRPr="00D953B5" w:rsidRDefault="00CF455E" w:rsidP="00D953B5">
      <w:pPr>
        <w:jc w:val="center"/>
      </w:pPr>
    </w:p>
    <w:p w14:paraId="23D3C7C9" w14:textId="6E46C30C" w:rsidR="00D953B5" w:rsidRPr="00D953B5" w:rsidRDefault="00D953B5" w:rsidP="00D953B5">
      <w:pPr>
        <w:jc w:val="center"/>
      </w:pPr>
      <w:r w:rsidRPr="00D953B5">
        <w:t>______________________________________</w:t>
      </w:r>
    </w:p>
    <w:p w14:paraId="373F066C" w14:textId="12DE7CFC" w:rsidR="00D953B5" w:rsidRPr="00D953B5" w:rsidRDefault="00D953B5" w:rsidP="00D953B5">
      <w:pPr>
        <w:jc w:val="center"/>
      </w:pPr>
      <w:r w:rsidRPr="00D953B5">
        <w:t xml:space="preserve">Nome e assinatura </w:t>
      </w:r>
      <w:proofErr w:type="gramStart"/>
      <w:r w:rsidRPr="00D953B5">
        <w:t>do</w:t>
      </w:r>
      <w:r w:rsidR="00E16D77">
        <w:t>(</w:t>
      </w:r>
      <w:proofErr w:type="gramEnd"/>
      <w:r w:rsidRPr="00D953B5">
        <w:t>a</w:t>
      </w:r>
      <w:r w:rsidR="00E16D77">
        <w:t>)</w:t>
      </w:r>
      <w:r w:rsidRPr="00D953B5">
        <w:t xml:space="preserve"> orientador</w:t>
      </w:r>
      <w:r w:rsidR="00E16D77">
        <w:t>(</w:t>
      </w:r>
      <w:r w:rsidRPr="00D953B5">
        <w:t>a</w:t>
      </w:r>
      <w:r w:rsidR="00E16D77">
        <w:t>)</w:t>
      </w:r>
    </w:p>
    <w:p w14:paraId="22FE992E" w14:textId="77777777" w:rsidR="00D953B5" w:rsidRPr="00D953B5" w:rsidRDefault="00D953B5" w:rsidP="00D953B5">
      <w:pPr>
        <w:rPr>
          <w:lang w:val="en-US"/>
        </w:rPr>
      </w:pPr>
    </w:p>
    <w:p w14:paraId="6C31BDEF" w14:textId="4B5078FA" w:rsidR="00F27FD0" w:rsidRDefault="00F27FD0" w:rsidP="00F27FD0"/>
    <w:p w14:paraId="5BDC8850" w14:textId="77777777" w:rsidR="000D692B" w:rsidRPr="00A43C10" w:rsidRDefault="000D692B" w:rsidP="00D953B5">
      <w:pPr>
        <w:spacing w:after="0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9"/>
      <w:headerReference w:type="default" r:id="rId10"/>
      <w:headerReference w:type="first" r:id="rId11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69F3D" w14:textId="77777777" w:rsidR="00EC1386" w:rsidRDefault="00EC1386" w:rsidP="00F27FD0">
      <w:r>
        <w:separator/>
      </w:r>
    </w:p>
  </w:endnote>
  <w:endnote w:type="continuationSeparator" w:id="0">
    <w:p w14:paraId="30B76C08" w14:textId="77777777" w:rsidR="00EC1386" w:rsidRDefault="00EC1386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CEC1" w14:textId="77777777" w:rsidR="00EC1386" w:rsidRDefault="00EC1386" w:rsidP="00F27FD0">
      <w:r>
        <w:separator/>
      </w:r>
    </w:p>
  </w:footnote>
  <w:footnote w:type="continuationSeparator" w:id="0">
    <w:p w14:paraId="07FAA0B5" w14:textId="77777777" w:rsidR="00EC1386" w:rsidRDefault="00EC1386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B1819" w14:textId="4ACC6C7C" w:rsidR="00F27FD0" w:rsidRDefault="005C5396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85B57" w14:textId="5A5E55CF" w:rsidR="00F27FD0" w:rsidRDefault="005C5396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DBD5F" w14:textId="406B19A3" w:rsidR="00F27FD0" w:rsidRDefault="005C5396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564"/>
    <w:multiLevelType w:val="hybridMultilevel"/>
    <w:tmpl w:val="9A38E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83124"/>
    <w:multiLevelType w:val="hybridMultilevel"/>
    <w:tmpl w:val="E7E28C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D0"/>
    <w:rsid w:val="00065091"/>
    <w:rsid w:val="0007389B"/>
    <w:rsid w:val="000D692B"/>
    <w:rsid w:val="00103933"/>
    <w:rsid w:val="001058B5"/>
    <w:rsid w:val="00223F79"/>
    <w:rsid w:val="0026308A"/>
    <w:rsid w:val="00265EA2"/>
    <w:rsid w:val="002C7432"/>
    <w:rsid w:val="002E4EBC"/>
    <w:rsid w:val="00374384"/>
    <w:rsid w:val="0073085C"/>
    <w:rsid w:val="007A6678"/>
    <w:rsid w:val="007E637D"/>
    <w:rsid w:val="00984244"/>
    <w:rsid w:val="009C37BA"/>
    <w:rsid w:val="00A43C10"/>
    <w:rsid w:val="00A9206D"/>
    <w:rsid w:val="00C20905"/>
    <w:rsid w:val="00C9238F"/>
    <w:rsid w:val="00CF455E"/>
    <w:rsid w:val="00D72584"/>
    <w:rsid w:val="00D953B5"/>
    <w:rsid w:val="00DA5288"/>
    <w:rsid w:val="00E16D77"/>
    <w:rsid w:val="00EC1386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CF4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CF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2C34-EF1C-4BDE-A498-567520FE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11</cp:revision>
  <dcterms:created xsi:type="dcterms:W3CDTF">2024-05-22T12:21:00Z</dcterms:created>
  <dcterms:modified xsi:type="dcterms:W3CDTF">2025-03-12T18:44:00Z</dcterms:modified>
</cp:coreProperties>
</file>