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BD0DA" w14:textId="5780361A" w:rsidR="00940868" w:rsidRDefault="00643AD4">
      <w:pPr>
        <w:spacing w:before="60"/>
        <w:ind w:right="-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ANEXO I – EDITAL PPGECA N° </w:t>
      </w:r>
      <w:r w:rsidR="00904FD3">
        <w:rPr>
          <w:rFonts w:ascii="Times New Roman" w:eastAsia="Times New Roman" w:hAnsi="Times New Roman" w:cs="Times New Roman"/>
          <w:b/>
          <w:sz w:val="24"/>
          <w:szCs w:val="24"/>
        </w:rPr>
        <w:t>______/__________</w:t>
      </w:r>
    </w:p>
    <w:p w14:paraId="2707F232" w14:textId="3A3AA4EF" w:rsidR="00940868" w:rsidRDefault="00643AD4">
      <w:pPr>
        <w:spacing w:before="60"/>
        <w:ind w:right="-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FORMULÁRIO DE SOLICITAÇÃO DE CREDENCIAMENTO</w:t>
      </w:r>
    </w:p>
    <w:p w14:paraId="76E32813" w14:textId="77777777" w:rsidR="00940868" w:rsidRDefault="00940868">
      <w:pPr>
        <w:spacing w:before="60"/>
        <w:ind w:right="-40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03855EC9" w14:textId="77777777" w:rsidR="00940868" w:rsidRDefault="00940868">
      <w:pPr>
        <w:spacing w:before="60"/>
        <w:ind w:right="-40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2E91FE7E" w14:textId="77777777" w:rsidR="00940868" w:rsidRDefault="00643A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Formulário de solicitação de credenciamento docente no Programa de Pós-graduação em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Engenharia Civil e Ambiental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(PPG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ECA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</w:t>
      </w:r>
    </w:p>
    <w:p w14:paraId="31DCE777" w14:textId="77777777" w:rsidR="00940868" w:rsidRDefault="009408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2A882D9" w14:textId="77777777" w:rsidR="00940868" w:rsidRDefault="00643A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Ao Colegiado do Programa de Pós-Graduação em Engenharia Civil e Ambiental (PPGECA).</w:t>
      </w:r>
    </w:p>
    <w:p w14:paraId="15B05E4E" w14:textId="77777777" w:rsidR="00940868" w:rsidRDefault="009408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A1E94E8" w14:textId="77777777" w:rsidR="00940868" w:rsidRDefault="00643AD4" w:rsidP="00904FD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Eu, _____________________________________________________________________, venho requerer meu credenciamento docente junto ao Programa de Pós-Graduação em </w:t>
      </w:r>
      <w:r>
        <w:rPr>
          <w:rFonts w:ascii="Times New Roman" w:eastAsia="Times New Roman" w:hAnsi="Times New Roman" w:cs="Times New Roman"/>
          <w:sz w:val="24"/>
          <w:szCs w:val="24"/>
        </w:rPr>
        <w:t>Engenharia Civil e Ambiental (PPGECA) da associação entre UFSB e UESC.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Declaro que estou ciente das normas de credenciamento e recredenciamento de docentes no Programa 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das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normas da pós-graduação na UFSB e na UESC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além das exigências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contidas nos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documentos da área de Engenharias I da CAPES, na qual o Programa está inserido.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comprometo a desenvolver atividades de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ensino, participação em projetos de pesquisa, orientação de alunos 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participação de comissões de trabalho do Programa, a</w:t>
      </w:r>
      <w:r>
        <w:rPr>
          <w:rFonts w:ascii="Times New Roman" w:eastAsia="Times New Roman" w:hAnsi="Times New Roman" w:cs="Times New Roman"/>
          <w:sz w:val="24"/>
          <w:szCs w:val="24"/>
        </w:rPr>
        <w:t>lém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colaborar com o preenchimento </w:t>
      </w:r>
      <w:r>
        <w:rPr>
          <w:rFonts w:ascii="Times New Roman" w:eastAsia="Times New Roman" w:hAnsi="Times New Roman" w:cs="Times New Roman"/>
          <w:sz w:val="24"/>
          <w:szCs w:val="24"/>
        </w:rPr>
        <w:t>de relatórios de avaliação da CAPES e de autoavaliação do Programa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72434618" w14:textId="77777777" w:rsidR="00940868" w:rsidRDefault="00940868">
      <w:pPr>
        <w:spacing w:before="60"/>
        <w:ind w:right="-40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9E5014E" w14:textId="77777777" w:rsidR="00940868" w:rsidRDefault="00643A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 Nome completo: ______________________________________</w:t>
      </w:r>
    </w:p>
    <w:p w14:paraId="016FC71C" w14:textId="77777777" w:rsidR="00940868" w:rsidRDefault="009408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836325F" w14:textId="77777777" w:rsidR="00940868" w:rsidRDefault="00643A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 Instituição de Origem</w:t>
      </w:r>
    </w:p>
    <w:p w14:paraId="12373F02" w14:textId="77777777" w:rsidR="00940868" w:rsidRDefault="00643A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   ) UFSB</w:t>
      </w:r>
    </w:p>
    <w:p w14:paraId="6C78DC28" w14:textId="77777777" w:rsidR="00940868" w:rsidRDefault="00643A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 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) UES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</w:p>
    <w:p w14:paraId="3EF9CDDE" w14:textId="474E1ACB" w:rsidR="00904FD3" w:rsidRDefault="00904FD3" w:rsidP="00904F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 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Outra: ____________</w:t>
      </w:r>
    </w:p>
    <w:p w14:paraId="73A2DFB7" w14:textId="77777777" w:rsidR="00940868" w:rsidRDefault="009408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A6D72FB" w14:textId="77777777" w:rsidR="00940868" w:rsidRDefault="00643A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3) Departamento ou Centro de Formação _______________________________</w:t>
      </w:r>
    </w:p>
    <w:p w14:paraId="63E0D8A1" w14:textId="77777777" w:rsidR="00940868" w:rsidRDefault="009408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3E38356" w14:textId="77777777" w:rsidR="00940868" w:rsidRDefault="00643A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4) Posição de interesse no credenciamento</w:t>
      </w:r>
    </w:p>
    <w:p w14:paraId="0A3254D6" w14:textId="77777777" w:rsidR="00940868" w:rsidRDefault="00643A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  ) Professor Permanente Exclusivo</w:t>
      </w:r>
    </w:p>
    <w:p w14:paraId="47ED3A02" w14:textId="77777777" w:rsidR="00940868" w:rsidRDefault="00643A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  )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Professor Permanente Não Exclusivo</w:t>
      </w:r>
    </w:p>
    <w:p w14:paraId="6AD9F0B3" w14:textId="220E19DA" w:rsidR="00904FD3" w:rsidRDefault="00904FD3" w:rsidP="00904FD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  )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Colaborador</w:t>
      </w:r>
    </w:p>
    <w:p w14:paraId="72D73544" w14:textId="77777777" w:rsidR="00940868" w:rsidRDefault="009408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236A0A" w14:textId="77777777" w:rsidR="00940868" w:rsidRDefault="00643A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5) Participa como docente permanente/colaborador(a) de outro(s) PPG(s)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stricto sensu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</w:p>
    <w:p w14:paraId="7AA7D0AE" w14:textId="77777777" w:rsidR="00940868" w:rsidRDefault="00643A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 ) Não </w:t>
      </w:r>
    </w:p>
    <w:p w14:paraId="12FD9541" w14:textId="77777777" w:rsidR="00940868" w:rsidRDefault="00643A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 ) Sim. Qual(is)? _________________________________________________________ </w:t>
      </w:r>
    </w:p>
    <w:p w14:paraId="2553A3C6" w14:textId="77777777" w:rsidR="00940868" w:rsidRDefault="009408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4BEAF82" w14:textId="77777777" w:rsidR="00940868" w:rsidRDefault="009408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25FDA20" w14:textId="77777777" w:rsidR="00940868" w:rsidRDefault="00643AD4" w:rsidP="00904FD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Linha(s) de pesquisa em que atua ou pretende atuar no Programa:</w:t>
      </w:r>
    </w:p>
    <w:p w14:paraId="623FFDE7" w14:textId="77777777" w:rsidR="00940868" w:rsidRDefault="00643AD4" w:rsidP="00904FD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   ) Linha de Pesquisa 1: Estruturas e Materiais de Construção</w:t>
      </w:r>
    </w:p>
    <w:p w14:paraId="4BFC5F8F" w14:textId="77777777" w:rsidR="00940868" w:rsidRDefault="00643AD4" w:rsidP="00904FD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(   ) Linha de Pesquisa 2: Geotecnia e Geologia de Engenharia.</w:t>
      </w:r>
    </w:p>
    <w:p w14:paraId="2BEAC638" w14:textId="77777777" w:rsidR="00940868" w:rsidRDefault="00643AD4" w:rsidP="00904FD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 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) Linha de Pesquisa 3: Transportes e Mobilidade.</w:t>
      </w:r>
    </w:p>
    <w:p w14:paraId="4BCB6A25" w14:textId="4429B6A9" w:rsidR="00904FD3" w:rsidRDefault="00904FD3" w:rsidP="00904FD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 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) Linha de Pesquisa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Modelagem e Análise de Sistemas Ambientais</w:t>
      </w:r>
    </w:p>
    <w:p w14:paraId="68C320F1" w14:textId="77777777" w:rsidR="00940868" w:rsidRDefault="00643AD4" w:rsidP="00904FD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 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) Linha de Pesquisa 5: Qualidade Ambiental e Controle da Poluição.</w:t>
      </w:r>
    </w:p>
    <w:p w14:paraId="68AC6983" w14:textId="58E82C59" w:rsidR="00904FD3" w:rsidRDefault="00904FD3" w:rsidP="00904FD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 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) Linha de Pesquisa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Saneamento Ambiental</w:t>
      </w:r>
    </w:p>
    <w:p w14:paraId="20D3AC26" w14:textId="77777777" w:rsidR="00940868" w:rsidRDefault="009408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37FE52D" w14:textId="77777777" w:rsidR="00940868" w:rsidRDefault="00643AD4" w:rsidP="00904FD3">
      <w:pPr>
        <w:spacing w:before="60"/>
        <w:ind w:right="-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7) Duas disciplinas que poderá ministrar no PPGECA (ver lista no site do PPGECA)</w:t>
      </w:r>
    </w:p>
    <w:p w14:paraId="0C87D21B" w14:textId="77777777" w:rsidR="00940868" w:rsidRDefault="00643AD4" w:rsidP="00904FD3">
      <w:pPr>
        <w:spacing w:before="60"/>
        <w:ind w:right="-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1) _________________________________________ (prioridade 1)</w:t>
      </w:r>
    </w:p>
    <w:p w14:paraId="519418DE" w14:textId="77777777" w:rsidR="00940868" w:rsidRDefault="00643AD4" w:rsidP="00904FD3">
      <w:pPr>
        <w:spacing w:before="60"/>
        <w:ind w:right="-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2) _________________________________________ (prioridade 2)</w:t>
      </w:r>
    </w:p>
    <w:p w14:paraId="398AEC4B" w14:textId="77777777" w:rsidR="00940868" w:rsidRDefault="009408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97C573" w14:textId="77777777" w:rsidR="00940868" w:rsidRDefault="00643A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8) Categoria de concorrência: </w:t>
      </w:r>
    </w:p>
    <w:p w14:paraId="567E9C33" w14:textId="77777777" w:rsidR="00940868" w:rsidRDefault="00643A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   ) Ampla Concorrência </w:t>
      </w:r>
    </w:p>
    <w:p w14:paraId="523B3F0C" w14:textId="77777777" w:rsidR="00940868" w:rsidRDefault="00643A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   ) Negras/os e pardas/os </w:t>
      </w:r>
    </w:p>
    <w:p w14:paraId="45EE8620" w14:textId="77777777" w:rsidR="00940868" w:rsidRDefault="00643A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   ) Indígenas </w:t>
      </w:r>
    </w:p>
    <w:p w14:paraId="6A9C6080" w14:textId="77777777" w:rsidR="00940868" w:rsidRDefault="00643A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   ) Quilombolas </w:t>
      </w:r>
    </w:p>
    <w:p w14:paraId="0C2EF767" w14:textId="77777777" w:rsidR="00940868" w:rsidRDefault="00643A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   ) Pessoas com deficiência </w:t>
      </w:r>
    </w:p>
    <w:p w14:paraId="00D5E949" w14:textId="77777777" w:rsidR="00940868" w:rsidRDefault="00643A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(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) Pessoas trans</w:t>
      </w:r>
    </w:p>
    <w:p w14:paraId="04B9CFE7" w14:textId="77777777" w:rsidR="00904FD3" w:rsidRDefault="00904FD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5C449D" w14:textId="77777777" w:rsidR="00904FD3" w:rsidRDefault="00904FD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58FCF75" w14:textId="77777777" w:rsidR="00904FD3" w:rsidRDefault="00904FD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8146CB" w14:textId="77777777" w:rsidR="00904FD3" w:rsidRDefault="00904FD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3E257B5" w14:textId="77777777" w:rsidR="00904FD3" w:rsidRDefault="00904FD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6DB450A" w14:textId="77777777" w:rsidR="00904FD3" w:rsidRDefault="00904FD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BCAB68" w14:textId="2F70E49C" w:rsidR="00904FD3" w:rsidRDefault="00904FD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_,_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______ de ___________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_______</w:t>
      </w:r>
    </w:p>
    <w:p w14:paraId="0B556F58" w14:textId="77777777" w:rsidR="00904FD3" w:rsidRDefault="00904FD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57522A2" w14:textId="77777777" w:rsidR="00904FD3" w:rsidRDefault="00904FD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684FAE" w14:textId="77777777" w:rsidR="00904FD3" w:rsidRDefault="00904FD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0F60BC5" w14:textId="77777777" w:rsidR="00904FD3" w:rsidRDefault="00904FD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ACCA84B" w14:textId="1BE3C71B" w:rsidR="00904FD3" w:rsidRDefault="00904FD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Assinatura e CPF do Requisitante</w:t>
      </w:r>
    </w:p>
    <w:sectPr w:rsidR="00904FD3" w:rsidSect="003A1360">
      <w:headerReference w:type="default" r:id="rId7"/>
      <w:pgSz w:w="11909" w:h="16834"/>
      <w:pgMar w:top="1701" w:right="1418" w:bottom="1701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A6EDF" w14:textId="77777777" w:rsidR="00CF3C40" w:rsidRDefault="00CF3C40">
      <w:pPr>
        <w:spacing w:line="240" w:lineRule="auto"/>
      </w:pPr>
      <w:r>
        <w:separator/>
      </w:r>
    </w:p>
  </w:endnote>
  <w:endnote w:type="continuationSeparator" w:id="0">
    <w:p w14:paraId="6015EF24" w14:textId="77777777" w:rsidR="00CF3C40" w:rsidRDefault="00CF3C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00EF3" w14:textId="77777777" w:rsidR="00CF3C40" w:rsidRDefault="00CF3C40">
      <w:pPr>
        <w:spacing w:line="240" w:lineRule="auto"/>
      </w:pPr>
      <w:r>
        <w:separator/>
      </w:r>
    </w:p>
  </w:footnote>
  <w:footnote w:type="continuationSeparator" w:id="0">
    <w:p w14:paraId="7FE5E991" w14:textId="77777777" w:rsidR="00CF3C40" w:rsidRDefault="00CF3C4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4"/>
      <w:tblW w:w="9054" w:type="dxa"/>
      <w:jc w:val="center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290"/>
      <w:gridCol w:w="6615"/>
      <w:gridCol w:w="1149"/>
    </w:tblGrid>
    <w:tr w:rsidR="005658B7" w14:paraId="6E306DF7" w14:textId="77777777" w:rsidTr="00C04E9D">
      <w:trPr>
        <w:trHeight w:val="1544"/>
        <w:jc w:val="center"/>
      </w:trPr>
      <w:tc>
        <w:tcPr>
          <w:tcW w:w="1290" w:type="dxa"/>
          <w:vAlign w:val="center"/>
        </w:tcPr>
        <w:p w14:paraId="709C6D41" w14:textId="2E77471D" w:rsidR="005658B7" w:rsidRDefault="005658B7" w:rsidP="005658B7">
          <w:pPr>
            <w:widowControl w:val="0"/>
            <w:spacing w:line="276" w:lineRule="auto"/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eastAsia="Arial" w:hAnsi="Arial" w:cs="Arial"/>
              <w:sz w:val="22"/>
              <w:szCs w:val="22"/>
            </w:rPr>
            <w:object w:dxaOrig="1290" w:dyaOrig="1605" w14:anchorId="39E0655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7" type="#_x0000_t75" style="width:54.5pt;height:67.85pt">
                <v:imagedata r:id="rId1" o:title=""/>
              </v:shape>
              <o:OLEObject Type="Embed" ProgID="PBrush" ShapeID="_x0000_i1027" DrawAspect="Content" ObjectID="_1828795282" r:id="rId2"/>
            </w:object>
          </w:r>
        </w:p>
      </w:tc>
      <w:tc>
        <w:tcPr>
          <w:tcW w:w="6615" w:type="dxa"/>
          <w:vAlign w:val="center"/>
        </w:tcPr>
        <w:p w14:paraId="3C184EB9" w14:textId="77777777" w:rsidR="005658B7" w:rsidRDefault="005658B7" w:rsidP="005658B7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UNIVERSIDADE FEDERAL DO SUL DA BAHIA (UFSB)</w:t>
          </w:r>
        </w:p>
        <w:p w14:paraId="0B90EFA5" w14:textId="77777777" w:rsidR="005658B7" w:rsidRDefault="005658B7" w:rsidP="005658B7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UNIVERSIDADE ESTADUAL DE SANTA CRUZ (UESC)</w:t>
          </w:r>
        </w:p>
        <w:p w14:paraId="524637A6" w14:textId="77777777" w:rsidR="005658B7" w:rsidRDefault="005658B7" w:rsidP="005658B7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PROGRAMA DE PÓS-GRADUAÇÃO EM ENGENHARIA </w:t>
          </w:r>
        </w:p>
        <w:p w14:paraId="6AD1C9AC" w14:textId="77777777" w:rsidR="005658B7" w:rsidRDefault="005658B7" w:rsidP="005658B7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rPr>
              <w:b/>
              <w:sz w:val="24"/>
              <w:szCs w:val="24"/>
            </w:rPr>
            <w:t>CIVIL E AMBIENTAL (PPGECA)</w:t>
          </w:r>
        </w:p>
      </w:tc>
      <w:tc>
        <w:tcPr>
          <w:tcW w:w="1149" w:type="dxa"/>
          <w:vAlign w:val="center"/>
        </w:tcPr>
        <w:p w14:paraId="0D32BAAE" w14:textId="77777777" w:rsidR="005658B7" w:rsidRDefault="005658B7" w:rsidP="005658B7">
          <w:pPr>
            <w:widowControl w:val="0"/>
            <w:spacing w:line="276" w:lineRule="auto"/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rPr>
              <w:noProof/>
            </w:rPr>
            <w:drawing>
              <wp:inline distT="0" distB="0" distL="0" distR="0" wp14:anchorId="52F784E1" wp14:editId="7CB19828">
                <wp:extent cx="720000" cy="1152000"/>
                <wp:effectExtent l="0" t="0" r="0" b="0"/>
                <wp:docPr id="16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1152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36FD7288" w14:textId="77777777" w:rsidR="005658B7" w:rsidRDefault="005658B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868"/>
    <w:rsid w:val="003A1360"/>
    <w:rsid w:val="005658B7"/>
    <w:rsid w:val="005F5C08"/>
    <w:rsid w:val="00643AD4"/>
    <w:rsid w:val="008D74BA"/>
    <w:rsid w:val="00904FD3"/>
    <w:rsid w:val="00940868"/>
    <w:rsid w:val="00977A53"/>
    <w:rsid w:val="00A10483"/>
    <w:rsid w:val="00AD68CB"/>
    <w:rsid w:val="00BA778D"/>
    <w:rsid w:val="00BF247D"/>
    <w:rsid w:val="00CF3C40"/>
    <w:rsid w:val="00D12E16"/>
    <w:rsid w:val="00DF3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3ED16"/>
  <w15:docId w15:val="{0247C0F0-0E52-4E38-B9F8-6625C0CF3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Reviso">
    <w:name w:val="Revision"/>
    <w:hidden/>
    <w:uiPriority w:val="99"/>
    <w:semiHidden/>
    <w:rsid w:val="005A0FD1"/>
    <w:pPr>
      <w:spacing w:line="240" w:lineRule="auto"/>
    </w:pPr>
  </w:style>
  <w:style w:type="character" w:styleId="Hyperlink">
    <w:name w:val="Hyperlink"/>
    <w:basedOn w:val="Fontepargpadro"/>
    <w:uiPriority w:val="99"/>
    <w:unhideWhenUsed/>
    <w:rsid w:val="00372907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72907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376F21"/>
    <w:pPr>
      <w:ind w:left="720"/>
      <w:contextualSpacing/>
    </w:pPr>
  </w:style>
  <w:style w:type="table" w:styleId="Tabelacomgrade">
    <w:name w:val="Table Grid"/>
    <w:basedOn w:val="Tabelanormal"/>
    <w:uiPriority w:val="59"/>
    <w:rsid w:val="00454910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5491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491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57FDD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aa">
    <w:basedOn w:val="TableNormal2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b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2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2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2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2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2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2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5658B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58B7"/>
  </w:style>
  <w:style w:type="paragraph" w:styleId="Rodap">
    <w:name w:val="footer"/>
    <w:basedOn w:val="Normal"/>
    <w:link w:val="RodapChar"/>
    <w:uiPriority w:val="99"/>
    <w:unhideWhenUsed/>
    <w:rsid w:val="005658B7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58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I8nAO4ggWXSLIMjdfPgnJr04pQ==">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385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CFTCI</dc:creator>
  <cp:lastModifiedBy>C</cp:lastModifiedBy>
  <cp:revision>8</cp:revision>
  <cp:lastPrinted>2024-09-23T17:40:00Z</cp:lastPrinted>
  <dcterms:created xsi:type="dcterms:W3CDTF">2024-09-23T18:05:00Z</dcterms:created>
  <dcterms:modified xsi:type="dcterms:W3CDTF">2026-01-01T20:54:00Z</dcterms:modified>
</cp:coreProperties>
</file>