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2D4C" w14:textId="1FE75FCC" w:rsidR="00F42BF6" w:rsidRPr="0057441E" w:rsidRDefault="00F42BF6" w:rsidP="00F42BF6">
      <w:pPr>
        <w:pStyle w:val="Ttulo"/>
        <w:widowControl w:val="0"/>
        <w:autoSpaceDE w:val="0"/>
        <w:autoSpaceDN w:val="0"/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7441E">
        <w:rPr>
          <w:rFonts w:ascii="Times New Roman" w:hAnsi="Times New Roman"/>
          <w:b/>
          <w:sz w:val="24"/>
          <w:szCs w:val="24"/>
        </w:rPr>
        <w:t xml:space="preserve">ANEXO IX </w:t>
      </w:r>
      <w:r w:rsidR="0057441E" w:rsidRPr="0057441E">
        <w:rPr>
          <w:rFonts w:ascii="Times New Roman" w:hAnsi="Times New Roman"/>
          <w:b/>
          <w:sz w:val="24"/>
          <w:szCs w:val="24"/>
        </w:rPr>
        <w:t>– EDITAL PPGECA N° ______/_________</w:t>
      </w:r>
    </w:p>
    <w:p w14:paraId="3CEB8451" w14:textId="59C9CA50" w:rsidR="00F42BF6" w:rsidRPr="0057441E" w:rsidRDefault="00F42BF6" w:rsidP="00F42BF6">
      <w:pPr>
        <w:pStyle w:val="Ttulo"/>
        <w:tabs>
          <w:tab w:val="center" w:pos="5315"/>
          <w:tab w:val="left" w:pos="776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41E">
        <w:rPr>
          <w:rFonts w:ascii="Times New Roman" w:hAnsi="Times New Roman"/>
          <w:b/>
          <w:color w:val="000009"/>
          <w:sz w:val="24"/>
          <w:szCs w:val="24"/>
        </w:rPr>
        <w:t>DECLARAÇÃO GERAL</w:t>
      </w:r>
    </w:p>
    <w:p w14:paraId="58E2B3D1" w14:textId="77777777" w:rsidR="00F42BF6" w:rsidRDefault="00EE05E7" w:rsidP="00F42BF6">
      <w:pPr>
        <w:pStyle w:val="Corpodetexto"/>
        <w:tabs>
          <w:tab w:val="left" w:pos="4020"/>
        </w:tabs>
      </w:pPr>
      <w:r>
        <w:tab/>
      </w:r>
    </w:p>
    <w:p w14:paraId="4174EA07" w14:textId="77777777" w:rsidR="00EE05E7" w:rsidRDefault="00EE05E7">
      <w:pPr>
        <w:pStyle w:val="Ttulo1"/>
        <w:ind w:left="87"/>
        <w:jc w:val="both"/>
        <w:rPr>
          <w:color w:val="000009"/>
        </w:rPr>
      </w:pPr>
    </w:p>
    <w:p w14:paraId="0C14099C" w14:textId="5935303B" w:rsidR="00A030CC" w:rsidRDefault="0006785C">
      <w:pPr>
        <w:pStyle w:val="Ttulo1"/>
        <w:ind w:left="87"/>
        <w:jc w:val="both"/>
      </w:pPr>
      <w:r>
        <w:rPr>
          <w:color w:val="000009"/>
        </w:rPr>
        <w:t xml:space="preserve">DECLARO (assinalar cada item a </w:t>
      </w:r>
      <w:r>
        <w:rPr>
          <w:color w:val="000009"/>
          <w:spacing w:val="-2"/>
        </w:rPr>
        <w:t>assinar)</w:t>
      </w:r>
    </w:p>
    <w:p w14:paraId="77C15B8B" w14:textId="77777777" w:rsidR="00A030CC" w:rsidRDefault="0006785C" w:rsidP="0057441E">
      <w:pPr>
        <w:pStyle w:val="Corpodetexto"/>
        <w:tabs>
          <w:tab w:val="left" w:pos="867"/>
        </w:tabs>
        <w:spacing w:before="271" w:after="240" w:line="360" w:lineRule="auto"/>
        <w:ind w:left="87" w:right="105"/>
        <w:jc w:val="both"/>
        <w:rPr>
          <w:color w:val="000009"/>
        </w:rPr>
      </w:pPr>
      <w:r>
        <w:rPr>
          <w:color w:val="000009"/>
          <w:spacing w:val="-10"/>
        </w:rPr>
        <w:t>(</w:t>
      </w:r>
      <w:r>
        <w:rPr>
          <w:color w:val="000009"/>
        </w:rPr>
        <w:tab/>
        <w:t>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Que TODAS as informações prestadas neste cadastro são verdadeiras,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bolsa, sem prejuízo das sanções penais cabíveis;</w:t>
      </w:r>
    </w:p>
    <w:p w14:paraId="4FE1D456" w14:textId="77777777" w:rsidR="00A030CC" w:rsidRDefault="0006785C" w:rsidP="0057441E">
      <w:pPr>
        <w:pStyle w:val="Corpodetexto"/>
        <w:tabs>
          <w:tab w:val="left" w:pos="867"/>
        </w:tabs>
        <w:spacing w:before="1" w:after="240" w:line="360" w:lineRule="auto"/>
        <w:ind w:left="87" w:right="104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>) Que estou ciente que irei perder a bolsa e terei que devolver o valor recebido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instituição de fomento, caso as informações prestadas sejam comprovadamente inverídicas;</w:t>
      </w:r>
    </w:p>
    <w:p w14:paraId="259BD65D" w14:textId="77777777" w:rsidR="00A030CC" w:rsidRDefault="0006785C" w:rsidP="0057441E">
      <w:pPr>
        <w:pStyle w:val="Corpodetexto"/>
        <w:tabs>
          <w:tab w:val="left" w:pos="957"/>
        </w:tabs>
        <w:spacing w:after="240" w:line="360" w:lineRule="auto"/>
        <w:ind w:left="87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 xml:space="preserve">) Que o preenchimento deste formulário não significa deferimento de qualquer </w:t>
      </w:r>
      <w:r>
        <w:rPr>
          <w:color w:val="000009"/>
          <w:spacing w:val="-2"/>
        </w:rPr>
        <w:t>benefício;</w:t>
      </w:r>
    </w:p>
    <w:p w14:paraId="667B6F92" w14:textId="77777777" w:rsidR="00A030CC" w:rsidRDefault="0006785C" w:rsidP="0057441E">
      <w:pPr>
        <w:pStyle w:val="Corpodetexto"/>
        <w:tabs>
          <w:tab w:val="left" w:pos="807"/>
        </w:tabs>
        <w:spacing w:after="240" w:line="360" w:lineRule="auto"/>
        <w:ind w:left="87" w:right="108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>) Que poderei ser solicitado/a, em qualquer momento, a entregar documentos complementares, receber visita domiciliar e/ou ser entrevistada/o, caso houver necessidade;</w:t>
      </w:r>
    </w:p>
    <w:p w14:paraId="28742050" w14:textId="77777777" w:rsidR="00A030CC" w:rsidRDefault="0006785C" w:rsidP="0057441E">
      <w:pPr>
        <w:pStyle w:val="Corpodetexto"/>
        <w:tabs>
          <w:tab w:val="left" w:pos="807"/>
        </w:tabs>
        <w:spacing w:after="240" w:line="360" w:lineRule="auto"/>
        <w:ind w:left="87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 xml:space="preserve">) NÃO ter concluído outro Curso de Pós-Graduação </w:t>
      </w:r>
      <w:r>
        <w:rPr>
          <w:i/>
          <w:color w:val="000009"/>
        </w:rPr>
        <w:t xml:space="preserve">stricto senso </w:t>
      </w:r>
      <w:r>
        <w:rPr>
          <w:color w:val="000009"/>
        </w:rPr>
        <w:t xml:space="preserve">no mesmo </w:t>
      </w:r>
      <w:r>
        <w:rPr>
          <w:color w:val="000009"/>
          <w:spacing w:val="-2"/>
        </w:rPr>
        <w:t>nível</w:t>
      </w:r>
    </w:p>
    <w:p w14:paraId="0A086299" w14:textId="77777777" w:rsidR="00A030CC" w:rsidRDefault="00A030CC">
      <w:pPr>
        <w:pStyle w:val="Corpodetexto"/>
      </w:pPr>
    </w:p>
    <w:p w14:paraId="7EBB50A2" w14:textId="77777777" w:rsidR="00A030CC" w:rsidRDefault="00A030CC">
      <w:pPr>
        <w:pStyle w:val="Corpodetexto"/>
      </w:pPr>
    </w:p>
    <w:p w14:paraId="67F5DA30" w14:textId="77777777" w:rsidR="0057441E" w:rsidRDefault="0057441E" w:rsidP="0057441E">
      <w:r>
        <w:t>__________,</w:t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 </w:t>
      </w:r>
      <w:r>
        <w:t>de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t>de _______</w:t>
      </w:r>
    </w:p>
    <w:p w14:paraId="5DC04D3C" w14:textId="77777777" w:rsidR="0057441E" w:rsidRDefault="0057441E" w:rsidP="0057441E">
      <w:pPr>
        <w:rPr>
          <w:b/>
          <w:sz w:val="20"/>
          <w:szCs w:val="20"/>
        </w:rPr>
      </w:pPr>
    </w:p>
    <w:p w14:paraId="355FE2EB" w14:textId="77777777" w:rsidR="0057441E" w:rsidRDefault="0057441E" w:rsidP="0057441E">
      <w:pPr>
        <w:rPr>
          <w:b/>
          <w:sz w:val="20"/>
          <w:szCs w:val="20"/>
        </w:rPr>
      </w:pPr>
    </w:p>
    <w:p w14:paraId="3A912F55" w14:textId="77777777" w:rsidR="0057441E" w:rsidRDefault="0057441E" w:rsidP="0057441E">
      <w:pPr>
        <w:rPr>
          <w:b/>
          <w:sz w:val="20"/>
          <w:szCs w:val="20"/>
        </w:rPr>
      </w:pPr>
    </w:p>
    <w:p w14:paraId="6ED1A12C" w14:textId="77777777" w:rsidR="0057441E" w:rsidRDefault="0057441E" w:rsidP="0057441E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899527" wp14:editId="542BDDB9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F1BD5" id="Forma Livre: Forma 2026555495" o:spid="_x0000_s1026" style="position:absolute;margin-left:292pt;margin-top:16pt;width:.2pt;height:1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7B211841" w14:textId="77777777" w:rsidR="0057441E" w:rsidRDefault="0057441E" w:rsidP="0057441E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3FAC7ECF" w14:textId="77777777" w:rsidR="0057441E" w:rsidRDefault="0057441E" w:rsidP="0057441E">
      <w:pPr>
        <w:spacing w:line="247" w:lineRule="auto"/>
        <w:ind w:right="281"/>
        <w:jc w:val="right"/>
        <w:rPr>
          <w:b/>
        </w:rPr>
      </w:pPr>
      <w:r>
        <w:rPr>
          <w:b/>
        </w:rPr>
        <w:t>Nome e CPF do(a) declarante</w:t>
      </w:r>
    </w:p>
    <w:p w14:paraId="2289B138" w14:textId="244436C5" w:rsidR="00A030CC" w:rsidRDefault="00A030CC" w:rsidP="0057441E">
      <w:pPr>
        <w:pStyle w:val="Corpodetexto"/>
        <w:spacing w:before="38"/>
      </w:pPr>
    </w:p>
    <w:sectPr w:rsidR="00A030CC" w:rsidSect="0057441E">
      <w:headerReference w:type="default" r:id="rId6"/>
      <w:type w:val="continuous"/>
      <w:pgSz w:w="11920" w:h="16840"/>
      <w:pgMar w:top="1701" w:right="1418" w:bottom="1701" w:left="141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4034" w14:textId="77777777" w:rsidR="00BD74A8" w:rsidRDefault="00BD74A8">
      <w:r>
        <w:separator/>
      </w:r>
    </w:p>
  </w:endnote>
  <w:endnote w:type="continuationSeparator" w:id="0">
    <w:p w14:paraId="7E70BE2B" w14:textId="77777777" w:rsidR="00BD74A8" w:rsidRDefault="00BD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9424" w14:textId="77777777" w:rsidR="00BD74A8" w:rsidRDefault="00BD74A8">
      <w:r>
        <w:separator/>
      </w:r>
    </w:p>
  </w:footnote>
  <w:footnote w:type="continuationSeparator" w:id="0">
    <w:p w14:paraId="7152D8C4" w14:textId="77777777" w:rsidR="00BD74A8" w:rsidRDefault="00BD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57441E" w:rsidRPr="00736C23" w14:paraId="4BDBDC23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69D7607A" w14:textId="77777777" w:rsidR="0057441E" w:rsidRPr="00736C23" w:rsidRDefault="0057441E" w:rsidP="0057441E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2444435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793805" r:id="rId2"/>
            </w:object>
          </w:r>
        </w:p>
      </w:tc>
      <w:tc>
        <w:tcPr>
          <w:tcW w:w="6059" w:type="dxa"/>
          <w:vAlign w:val="center"/>
        </w:tcPr>
        <w:p w14:paraId="069D114C" w14:textId="77777777" w:rsidR="0057441E" w:rsidRPr="00736C23" w:rsidRDefault="0057441E" w:rsidP="0057441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52AD5671" w14:textId="77777777" w:rsidR="0057441E" w:rsidRPr="00736C23" w:rsidRDefault="0057441E" w:rsidP="0057441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5EDA11FA" w14:textId="77777777" w:rsidR="0057441E" w:rsidRPr="00736C23" w:rsidRDefault="0057441E" w:rsidP="0057441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6EF0975B" w14:textId="77777777" w:rsidR="0057441E" w:rsidRPr="00736C23" w:rsidRDefault="0057441E" w:rsidP="0057441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1EEB81B6" w14:textId="77777777" w:rsidR="0057441E" w:rsidRPr="00736C23" w:rsidRDefault="0057441E" w:rsidP="0057441E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4C990D52" wp14:editId="26A0DE21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2ABCC2" w14:textId="59307C06" w:rsidR="00A030CC" w:rsidRDefault="00A030CC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0CC"/>
    <w:rsid w:val="0006785C"/>
    <w:rsid w:val="00326308"/>
    <w:rsid w:val="0057441E"/>
    <w:rsid w:val="00A030CC"/>
    <w:rsid w:val="00BD74A8"/>
    <w:rsid w:val="00BF247D"/>
    <w:rsid w:val="00C07201"/>
    <w:rsid w:val="00C42647"/>
    <w:rsid w:val="00C83282"/>
    <w:rsid w:val="00EE05E7"/>
    <w:rsid w:val="00F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E7698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2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201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F42BF6"/>
    <w:pPr>
      <w:widowControl/>
      <w:autoSpaceDE/>
      <w:autoSpaceDN/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F42BF6"/>
    <w:rPr>
      <w:rFonts w:ascii="Calibri Light" w:eastAsia="Times New Roman" w:hAnsi="Calibri Light" w:cs="Times New Roman"/>
      <w:spacing w:val="-10"/>
      <w:kern w:val="28"/>
      <w:sz w:val="56"/>
      <w:szCs w:val="56"/>
      <w:lang w:val="pt-BR"/>
    </w:rPr>
  </w:style>
  <w:style w:type="table" w:styleId="Tabelacomgrade">
    <w:name w:val="Table Grid"/>
    <w:basedOn w:val="Tabelanormal"/>
    <w:uiPriority w:val="59"/>
    <w:rsid w:val="0057441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</cp:lastModifiedBy>
  <cp:revision>5</cp:revision>
  <dcterms:created xsi:type="dcterms:W3CDTF">2025-01-23T02:22:00Z</dcterms:created>
  <dcterms:modified xsi:type="dcterms:W3CDTF">2026-01-01T20:29:00Z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