
<file path=[Content_Types].xml><?xml version="1.0" encoding="utf-8"?>
<Types xmlns="http://schemas.openxmlformats.org/package/2006/content-types">
  <Default Extension="bin" ContentType="application/vnd.openxmlformats-officedocument.oleObject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D911E" w14:textId="77777777" w:rsidR="00B76F22" w:rsidRDefault="00B76F2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Arial" w:eastAsia="Arial" w:hAnsi="Arial" w:cs="Arial"/>
          <w:color w:val="000000"/>
        </w:rPr>
      </w:pPr>
    </w:p>
    <w:tbl>
      <w:tblPr>
        <w:tblStyle w:val="a"/>
        <w:tblW w:w="8931" w:type="dxa"/>
        <w:tblInd w:w="-3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8931"/>
      </w:tblGrid>
      <w:tr w:rsidR="00B76F22" w14:paraId="1A3A79C9" w14:textId="77777777">
        <w:tc>
          <w:tcPr>
            <w:tcW w:w="8931" w:type="dxa"/>
          </w:tcPr>
          <w:p w14:paraId="0FF51B8B" w14:textId="77777777" w:rsidR="00B76F22" w:rsidRPr="00D971F3" w:rsidRDefault="00000000">
            <w:pPr>
              <w:jc w:val="center"/>
              <w:rPr>
                <w:rFonts w:ascii="Arial" w:eastAsia="Arial" w:hAnsi="Arial" w:cs="Arial"/>
                <w:b/>
                <w:bCs/>
                <w:sz w:val="32"/>
                <w:szCs w:val="32"/>
                <w:lang w:val="pt-BR"/>
              </w:rPr>
            </w:pPr>
            <w:r w:rsidRPr="00D971F3">
              <w:rPr>
                <w:rFonts w:ascii="Arial" w:eastAsia="Arial" w:hAnsi="Arial" w:cs="Arial"/>
                <w:b/>
                <w:bCs/>
                <w:sz w:val="32"/>
                <w:szCs w:val="32"/>
                <w:lang w:val="pt-BR"/>
              </w:rPr>
              <w:t>Relatório Final de Estágio Docência</w:t>
            </w:r>
          </w:p>
          <w:p w14:paraId="492E6FD9" w14:textId="77777777" w:rsidR="00B76F22" w:rsidRPr="00D971F3" w:rsidRDefault="00000000">
            <w:pPr>
              <w:jc w:val="center"/>
              <w:rPr>
                <w:rFonts w:ascii="Arial" w:eastAsia="Arial" w:hAnsi="Arial" w:cs="Arial"/>
                <w:b/>
                <w:bCs/>
                <w:sz w:val="32"/>
                <w:szCs w:val="32"/>
                <w:lang w:val="pt-BR"/>
              </w:rPr>
            </w:pPr>
            <w:r w:rsidRPr="00D971F3">
              <w:rPr>
                <w:rFonts w:ascii="Arial" w:eastAsia="Arial" w:hAnsi="Arial" w:cs="Arial"/>
                <w:b/>
                <w:bCs/>
                <w:sz w:val="32"/>
                <w:szCs w:val="32"/>
                <w:lang w:val="pt-BR"/>
              </w:rPr>
              <w:t>Ficha do Prof. Supervisor do Estágio</w:t>
            </w:r>
          </w:p>
          <w:p w14:paraId="1585B532" w14:textId="77777777" w:rsidR="00B76F22" w:rsidRPr="00D971F3" w:rsidRDefault="00B76F22">
            <w:pPr>
              <w:jc w:val="center"/>
              <w:rPr>
                <w:lang w:val="pt-BR"/>
              </w:rPr>
            </w:pPr>
          </w:p>
          <w:p w14:paraId="4584FF14" w14:textId="77777777" w:rsidR="00B76F22" w:rsidRPr="00D971F3" w:rsidRDefault="00B76F2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pt-BR"/>
              </w:rPr>
            </w:pPr>
          </w:p>
        </w:tc>
      </w:tr>
    </w:tbl>
    <w:tbl>
      <w:tblPr>
        <w:tblW w:w="8931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4111"/>
        <w:gridCol w:w="1701"/>
        <w:gridCol w:w="3119"/>
      </w:tblGrid>
      <w:tr w:rsidR="00D971F3" w14:paraId="36ED18CA" w14:textId="77777777" w:rsidTr="0087377C">
        <w:trPr>
          <w:trHeight w:val="453"/>
        </w:trPr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F546D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Discente: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6C079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Nº de matricula: </w:t>
            </w:r>
          </w:p>
          <w:p w14:paraId="67C2CADB" w14:textId="77777777" w:rsidR="00D971F3" w:rsidRDefault="00D971F3" w:rsidP="0087377C"/>
        </w:tc>
      </w:tr>
      <w:tr w:rsidR="00D971F3" w14:paraId="63A7CD69" w14:textId="77777777" w:rsidTr="0087377C">
        <w:trPr>
          <w:trHeight w:val="609"/>
        </w:trPr>
        <w:tc>
          <w:tcPr>
            <w:tcW w:w="58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C012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Orientador: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13F57" w14:textId="77777777" w:rsidR="00D971F3" w:rsidRDefault="00D971F3" w:rsidP="0087377C">
            <w:r>
              <w:rPr>
                <w:sz w:val="20"/>
                <w:szCs w:val="20"/>
              </w:rPr>
              <w:t xml:space="preserve">Ano/Semestre: </w:t>
            </w:r>
          </w:p>
        </w:tc>
      </w:tr>
      <w:tr w:rsidR="00D971F3" w14:paraId="762C4EAE" w14:textId="77777777" w:rsidTr="0087377C">
        <w:trPr>
          <w:trHeight w:val="453"/>
        </w:trPr>
        <w:tc>
          <w:tcPr>
            <w:tcW w:w="89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0290F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Bolsista  (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sim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  (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 )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 </w:t>
            </w:r>
            <w:proofErr w:type="gramStart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não  Agência</w:t>
            </w:r>
            <w:proofErr w:type="gramEnd"/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 xml:space="preserve"> de fomento: </w:t>
            </w:r>
          </w:p>
          <w:p w14:paraId="4AB3FE37" w14:textId="77777777" w:rsidR="00D971F3" w:rsidRDefault="00D971F3" w:rsidP="0087377C"/>
        </w:tc>
      </w:tr>
      <w:tr w:rsidR="00D971F3" w14:paraId="6035D7BE" w14:textId="77777777" w:rsidTr="0087377C">
        <w:trPr>
          <w:trHeight w:val="453"/>
        </w:trPr>
        <w:tc>
          <w:tcPr>
            <w:tcW w:w="89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6D16" w14:textId="77777777" w:rsidR="00D971F3" w:rsidRPr="007472A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7472A3"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Supervisor de Estágio Docente*:</w:t>
            </w:r>
          </w:p>
          <w:p w14:paraId="760CB2D7" w14:textId="77777777" w:rsidR="00D971F3" w:rsidRDefault="00D971F3" w:rsidP="0087377C"/>
        </w:tc>
      </w:tr>
      <w:tr w:rsidR="00D971F3" w14:paraId="0F115113" w14:textId="77777777" w:rsidTr="0087377C">
        <w:trPr>
          <w:trHeight w:val="453"/>
        </w:trPr>
        <w:tc>
          <w:tcPr>
            <w:tcW w:w="89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274C2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Nome e Código da Disciplina que fará o Estágio:</w:t>
            </w:r>
          </w:p>
          <w:p w14:paraId="4F65FD0F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  <w:p w14:paraId="16AA0656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  <w:p w14:paraId="13C1DB93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D971F3" w14:paraId="06371E0D" w14:textId="77777777" w:rsidTr="0087377C">
        <w:trPr>
          <w:trHeight w:val="453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001FF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Carga horária da disciplina:</w:t>
            </w:r>
          </w:p>
          <w:p w14:paraId="4C39610A" w14:textId="77777777" w:rsidR="00D971F3" w:rsidRDefault="00D971F3" w:rsidP="0087377C">
            <w:pP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  <w:p w14:paraId="504C8876" w14:textId="77777777" w:rsidR="00D971F3" w:rsidRDefault="00D971F3" w:rsidP="0087377C">
            <w:pP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  <w:tc>
          <w:tcPr>
            <w:tcW w:w="4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E9D1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Dia e Horários da disciplina:</w:t>
            </w:r>
          </w:p>
          <w:p w14:paraId="00E5AD54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D971F3" w14:paraId="11525B28" w14:textId="77777777" w:rsidTr="0087377C">
        <w:trPr>
          <w:trHeight w:val="453"/>
        </w:trPr>
        <w:tc>
          <w:tcPr>
            <w:tcW w:w="41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8847C" w14:textId="77777777" w:rsidR="00D971F3" w:rsidRDefault="00D971F3" w:rsidP="0087377C">
            <w:pP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Curso de Graduação:</w:t>
            </w:r>
          </w:p>
          <w:p w14:paraId="0F4F4B05" w14:textId="77777777" w:rsidR="00D971F3" w:rsidRDefault="00D971F3" w:rsidP="0087377C"/>
        </w:tc>
        <w:tc>
          <w:tcPr>
            <w:tcW w:w="4820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DBB56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Local de Oferta da Disciplina:</w:t>
            </w:r>
          </w:p>
          <w:p w14:paraId="7408D14D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D971F3" w14:paraId="7B0C61A2" w14:textId="77777777" w:rsidTr="0087377C">
        <w:trPr>
          <w:trHeight w:val="453"/>
        </w:trPr>
        <w:tc>
          <w:tcPr>
            <w:tcW w:w="89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FBB77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  <w:r w:rsidRPr="00D971F3"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  <w:t>Professor da Disciplina PPGECA**:</w:t>
            </w:r>
          </w:p>
          <w:p w14:paraId="024784F9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  <w:p w14:paraId="0CC4F58A" w14:textId="77777777" w:rsidR="00D971F3" w:rsidRP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D971F3" w14:paraId="1F9DE137" w14:textId="77777777" w:rsidTr="0087377C">
        <w:trPr>
          <w:trHeight w:val="46"/>
        </w:trPr>
        <w:tc>
          <w:tcPr>
            <w:tcW w:w="89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8505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D971F3" w14:paraId="1EBCA467" w14:textId="77777777" w:rsidTr="0087377C">
        <w:trPr>
          <w:trHeight w:val="453"/>
        </w:trPr>
        <w:tc>
          <w:tcPr>
            <w:tcW w:w="89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5D101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Colegiado de Graduação em que a disciplina está vinculada:</w:t>
            </w:r>
          </w:p>
          <w:p w14:paraId="53BFB48E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  <w:p w14:paraId="7C7E9754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  <w:p w14:paraId="1F80795D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D971F3" w14:paraId="3D37DC2D" w14:textId="77777777" w:rsidTr="0087377C">
        <w:trPr>
          <w:trHeight w:val="453"/>
        </w:trPr>
        <w:tc>
          <w:tcPr>
            <w:tcW w:w="893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BBF10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</w:pPr>
            <w:r>
              <w:rPr>
                <w:rFonts w:ascii="Arial Narrow" w:eastAsia="Arial Narrow" w:hAnsi="Arial Narrow" w:cs="Arial Narrow"/>
                <w:color w:val="000000"/>
                <w:sz w:val="20"/>
                <w:szCs w:val="20"/>
              </w:rPr>
              <w:t>Nome do Coordenador do Curso de Graduação:</w:t>
            </w:r>
          </w:p>
          <w:p w14:paraId="65DD92C4" w14:textId="77777777" w:rsidR="00D971F3" w:rsidRDefault="00D971F3" w:rsidP="0087377C"/>
          <w:p w14:paraId="00544DC3" w14:textId="77777777" w:rsidR="00D971F3" w:rsidRDefault="00D971F3" w:rsidP="0087377C">
            <w:pPr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  <w:sz w:val="20"/>
                <w:szCs w:val="20"/>
              </w:rPr>
            </w:pPr>
          </w:p>
        </w:tc>
      </w:tr>
    </w:tbl>
    <w:p w14:paraId="2A0A5BEE" w14:textId="77777777" w:rsidR="00B76F22" w:rsidRDefault="00000000">
      <w:pPr>
        <w:spacing w:after="0"/>
        <w:rPr>
          <w:rFonts w:ascii="Arial Narrow" w:eastAsia="Arial Narrow" w:hAnsi="Arial Narrow" w:cs="Arial Narrow"/>
          <w:color w:val="EE0000"/>
          <w:sz w:val="20"/>
          <w:szCs w:val="20"/>
        </w:rPr>
      </w:pPr>
      <w:r>
        <w:rPr>
          <w:rFonts w:ascii="Arial Narrow" w:eastAsia="Arial Narrow" w:hAnsi="Arial Narrow" w:cs="Arial Narrow"/>
          <w:color w:val="EE0000"/>
          <w:sz w:val="20"/>
          <w:szCs w:val="20"/>
        </w:rPr>
        <w:t>*Professor responsável da disciplina na graduação em que o estágio será realizado</w:t>
      </w:r>
    </w:p>
    <w:p w14:paraId="6A758AAE" w14:textId="77777777" w:rsidR="00B76F22" w:rsidRDefault="00000000">
      <w:pPr>
        <w:rPr>
          <w:rFonts w:ascii="Arial Narrow" w:eastAsia="Arial Narrow" w:hAnsi="Arial Narrow" w:cs="Arial Narrow"/>
          <w:color w:val="EE0000"/>
          <w:sz w:val="20"/>
          <w:szCs w:val="20"/>
        </w:rPr>
      </w:pPr>
      <w:r>
        <w:rPr>
          <w:rFonts w:ascii="Arial Narrow" w:eastAsia="Arial Narrow" w:hAnsi="Arial Narrow" w:cs="Arial Narrow"/>
          <w:color w:val="EE0000"/>
          <w:sz w:val="20"/>
          <w:szCs w:val="20"/>
        </w:rPr>
        <w:t xml:space="preserve">**Professor responsável da disciplina da pós graduação em que o discente </w:t>
      </w:r>
      <w:proofErr w:type="spellStart"/>
      <w:proofErr w:type="gramStart"/>
      <w:r>
        <w:rPr>
          <w:rFonts w:ascii="Arial Narrow" w:eastAsia="Arial Narrow" w:hAnsi="Arial Narrow" w:cs="Arial Narrow"/>
          <w:color w:val="EE0000"/>
          <w:sz w:val="20"/>
          <w:szCs w:val="20"/>
        </w:rPr>
        <w:t>esta</w:t>
      </w:r>
      <w:proofErr w:type="spellEnd"/>
      <w:proofErr w:type="gramEnd"/>
      <w:r>
        <w:rPr>
          <w:rFonts w:ascii="Arial Narrow" w:eastAsia="Arial Narrow" w:hAnsi="Arial Narrow" w:cs="Arial Narrow"/>
          <w:color w:val="EE0000"/>
          <w:sz w:val="20"/>
          <w:szCs w:val="20"/>
        </w:rPr>
        <w:t xml:space="preserve"> matriculado – Estágio em Docência </w:t>
      </w:r>
    </w:p>
    <w:p w14:paraId="3A563185" w14:textId="77777777" w:rsidR="00B76F22" w:rsidRDefault="00000000">
      <w:r>
        <w:br w:type="page"/>
      </w:r>
    </w:p>
    <w:p w14:paraId="56FC524D" w14:textId="77777777" w:rsidR="00D971F3" w:rsidRDefault="00D971F3"/>
    <w:tbl>
      <w:tblPr>
        <w:tblStyle w:val="a1"/>
        <w:tblW w:w="8902" w:type="dxa"/>
        <w:tblLayout w:type="fixed"/>
        <w:tblLook w:val="0000" w:firstRow="0" w:lastRow="0" w:firstColumn="0" w:lastColumn="0" w:noHBand="0" w:noVBand="0"/>
      </w:tblPr>
      <w:tblGrid>
        <w:gridCol w:w="8902"/>
      </w:tblGrid>
      <w:tr w:rsidR="00B76F22" w14:paraId="0655D0B7" w14:textId="77777777">
        <w:trPr>
          <w:trHeight w:val="172"/>
        </w:trPr>
        <w:tc>
          <w:tcPr>
            <w:tcW w:w="8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7B67BE8" w14:textId="77777777" w:rsidR="00B76F22" w:rsidRPr="00D971F3" w:rsidRDefault="00000000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pt-BR"/>
              </w:rPr>
            </w:pPr>
            <w:r w:rsidRPr="00D971F3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pt-BR"/>
              </w:rPr>
              <w:t>Atividades realizadas:</w:t>
            </w:r>
          </w:p>
          <w:p w14:paraId="4EBC3CC9" w14:textId="77777777" w:rsidR="00B76F22" w:rsidRPr="00D971F3" w:rsidRDefault="00B76F22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pt-BR"/>
              </w:rPr>
            </w:pPr>
          </w:p>
          <w:p w14:paraId="2674CC21" w14:textId="77777777" w:rsidR="00B76F22" w:rsidRPr="00D971F3" w:rsidRDefault="00000000">
            <w:pPr>
              <w:rPr>
                <w:rFonts w:ascii="Arial Narrow" w:eastAsia="Arial Narrow" w:hAnsi="Arial Narrow" w:cs="Arial Narrow"/>
                <w:color w:val="EE0000"/>
                <w:sz w:val="20"/>
                <w:szCs w:val="20"/>
                <w:lang w:val="pt-BR"/>
              </w:rPr>
            </w:pPr>
            <w:r w:rsidRPr="00D971F3">
              <w:rPr>
                <w:rFonts w:ascii="Arial Narrow" w:eastAsia="Arial Narrow" w:hAnsi="Arial Narrow" w:cs="Arial Narrow"/>
                <w:color w:val="EE0000"/>
                <w:sz w:val="20"/>
                <w:szCs w:val="20"/>
                <w:lang w:val="pt-BR"/>
              </w:rPr>
              <w:t>Inserir descrição e Fotos</w:t>
            </w:r>
          </w:p>
          <w:p w14:paraId="69C7D10C" w14:textId="77777777" w:rsidR="00B76F22" w:rsidRDefault="00000000">
            <w:pPr>
              <w:rPr>
                <w:rFonts w:ascii="Arial Narrow" w:eastAsia="Arial Narrow" w:hAnsi="Arial Narrow" w:cs="Arial Narrow"/>
                <w:color w:val="EE0000"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color w:val="EE0000"/>
                <w:sz w:val="20"/>
                <w:szCs w:val="20"/>
              </w:rPr>
              <w:t>Inserir</w:t>
            </w:r>
            <w:proofErr w:type="spellEnd"/>
            <w:r>
              <w:rPr>
                <w:rFonts w:ascii="Arial Narrow" w:eastAsia="Arial Narrow" w:hAnsi="Arial Narrow" w:cs="Arial Narrow"/>
                <w:color w:val="EE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color w:val="EE0000"/>
                <w:sz w:val="20"/>
                <w:szCs w:val="20"/>
              </w:rPr>
              <w:t>Cronograma</w:t>
            </w:r>
            <w:proofErr w:type="spellEnd"/>
          </w:p>
          <w:p w14:paraId="31ABA901" w14:textId="77777777" w:rsidR="00B76F22" w:rsidRDefault="00B76F22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14:paraId="217F5791" w14:textId="77777777" w:rsidR="00B76F22" w:rsidRDefault="00B76F22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14:paraId="2D4F251A" w14:textId="77777777" w:rsidR="00B76F22" w:rsidRDefault="00B76F22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14:paraId="504F1E9A" w14:textId="77777777" w:rsidR="00B76F22" w:rsidRDefault="00B76F22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B76F22" w14:paraId="2598CADF" w14:textId="77777777">
        <w:trPr>
          <w:trHeight w:val="172"/>
        </w:trPr>
        <w:tc>
          <w:tcPr>
            <w:tcW w:w="890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</w:tcPr>
          <w:p w14:paraId="2534BCFF" w14:textId="77777777" w:rsidR="00B76F22" w:rsidRDefault="00000000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Referências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:</w:t>
            </w:r>
          </w:p>
          <w:p w14:paraId="7343452C" w14:textId="77777777" w:rsidR="00B76F22" w:rsidRDefault="00B76F22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14:paraId="76C18E36" w14:textId="77777777" w:rsidR="00B76F22" w:rsidRDefault="00B76F22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14:paraId="7A7996BD" w14:textId="77777777" w:rsidR="00B76F22" w:rsidRDefault="00B76F22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  <w:tr w:rsidR="00B76F22" w14:paraId="014E808D" w14:textId="77777777">
        <w:trPr>
          <w:trHeight w:val="172"/>
        </w:trPr>
        <w:tc>
          <w:tcPr>
            <w:tcW w:w="8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AB8A60" w14:textId="77777777" w:rsidR="00B76F22" w:rsidRDefault="00B76F22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14:paraId="5CE87C02" w14:textId="77777777" w:rsidR="00B76F22" w:rsidRDefault="00B76F22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  <w:p w14:paraId="5DEA51BC" w14:textId="77777777" w:rsidR="00B76F22" w:rsidRDefault="00B76F22">
            <w:pPr>
              <w:jc w:val="center"/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</w:p>
        </w:tc>
      </w:tr>
    </w:tbl>
    <w:p w14:paraId="3BA6603D" w14:textId="77777777" w:rsidR="00B76F22" w:rsidRDefault="00B76F22">
      <w:pPr>
        <w:rPr>
          <w:rFonts w:ascii="Arial Narrow" w:eastAsia="Arial Narrow" w:hAnsi="Arial Narrow" w:cs="Arial Narrow"/>
          <w:sz w:val="20"/>
          <w:szCs w:val="20"/>
        </w:rPr>
      </w:pPr>
    </w:p>
    <w:tbl>
      <w:tblPr>
        <w:tblStyle w:val="a2"/>
        <w:tblW w:w="8902" w:type="dxa"/>
        <w:tblLayout w:type="fixed"/>
        <w:tblLook w:val="0000" w:firstRow="0" w:lastRow="0" w:firstColumn="0" w:lastColumn="0" w:noHBand="0" w:noVBand="0"/>
      </w:tblPr>
      <w:tblGrid>
        <w:gridCol w:w="8902"/>
      </w:tblGrid>
      <w:tr w:rsidR="00B76F22" w14:paraId="4758E135" w14:textId="77777777">
        <w:trPr>
          <w:trHeight w:val="172"/>
        </w:trPr>
        <w:tc>
          <w:tcPr>
            <w:tcW w:w="8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6D4C8" w14:textId="77777777" w:rsidR="00B76F22" w:rsidRPr="00D971F3" w:rsidRDefault="00000000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pt-BR"/>
              </w:rPr>
            </w:pPr>
            <w:r w:rsidRPr="00D971F3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pt-BR"/>
              </w:rPr>
              <w:t>Parecer do Supervisor da Disciplina</w:t>
            </w:r>
          </w:p>
          <w:p w14:paraId="7EDDF30A" w14:textId="77777777" w:rsidR="00B76F22" w:rsidRPr="00D971F3" w:rsidRDefault="00B76F22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pt-BR"/>
              </w:rPr>
            </w:pPr>
          </w:p>
          <w:p w14:paraId="23C1C68A" w14:textId="77777777" w:rsidR="00B76F22" w:rsidRPr="00D971F3" w:rsidRDefault="00000000">
            <w:pPr>
              <w:rPr>
                <w:rFonts w:ascii="Arial Narrow" w:eastAsia="Arial Narrow" w:hAnsi="Arial Narrow" w:cs="Arial Narrow"/>
                <w:color w:val="EE0000"/>
                <w:sz w:val="20"/>
                <w:szCs w:val="20"/>
                <w:lang w:val="pt-BR"/>
              </w:rPr>
            </w:pPr>
            <w:r w:rsidRPr="00D971F3">
              <w:rPr>
                <w:rFonts w:ascii="Arial Narrow" w:eastAsia="Arial Narrow" w:hAnsi="Arial Narrow" w:cs="Arial Narrow"/>
                <w:color w:val="EE0000"/>
                <w:sz w:val="20"/>
                <w:szCs w:val="20"/>
                <w:lang w:val="pt-BR"/>
              </w:rPr>
              <w:t>Obrigatório parecer do professor que acompanhou a atividade</w:t>
            </w:r>
          </w:p>
          <w:p w14:paraId="5BEA5201" w14:textId="77777777" w:rsidR="00B76F22" w:rsidRPr="00D971F3" w:rsidRDefault="00B76F22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pt-BR"/>
              </w:rPr>
            </w:pPr>
          </w:p>
        </w:tc>
      </w:tr>
      <w:tr w:rsidR="00B76F22" w14:paraId="4C8E956F" w14:textId="77777777">
        <w:trPr>
          <w:trHeight w:val="1097"/>
        </w:trPr>
        <w:tc>
          <w:tcPr>
            <w:tcW w:w="8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E5D96D" w14:textId="77777777" w:rsidR="00D971F3" w:rsidRDefault="00D971F3" w:rsidP="00D971F3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</w:pPr>
          </w:p>
          <w:p w14:paraId="37C476DC" w14:textId="6A420C7C" w:rsidR="00B76F22" w:rsidRPr="00D971F3" w:rsidRDefault="00000000" w:rsidP="00D971F3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</w:pPr>
            <w:proofErr w:type="gramStart"/>
            <w:r w:rsidRPr="00D971F3"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  <w:t xml:space="preserve">(  </w:t>
            </w:r>
            <w:proofErr w:type="gramEnd"/>
            <w:r w:rsidRPr="00D971F3"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  <w:t xml:space="preserve"> ) aprovado nota _________  </w:t>
            </w:r>
          </w:p>
          <w:p w14:paraId="0710B024" w14:textId="66AEABE0" w:rsidR="00B76F22" w:rsidRDefault="00000000" w:rsidP="00D971F3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</w:pPr>
            <w:proofErr w:type="gramStart"/>
            <w:r w:rsidRPr="00D971F3"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  <w:t xml:space="preserve">(  </w:t>
            </w:r>
            <w:proofErr w:type="gramEnd"/>
            <w:r w:rsidRPr="00D971F3"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  <w:t xml:space="preserve"> ) não aprovado nota _________</w:t>
            </w:r>
            <w:r w:rsidR="00D971F3"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  <w:t xml:space="preserve">  </w:t>
            </w:r>
          </w:p>
          <w:p w14:paraId="49E4FE32" w14:textId="7A5A40D3" w:rsidR="00D971F3" w:rsidRPr="00D971F3" w:rsidRDefault="00D971F3" w:rsidP="00D971F3">
            <w:pPr>
              <w:spacing w:line="480" w:lineRule="auto"/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  <w:t xml:space="preserve">(  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  <w:t xml:space="preserve"> ) reprovado por falta </w:t>
            </w:r>
            <w:r w:rsidRPr="00D971F3">
              <w:rPr>
                <w:rFonts w:ascii="Arial Narrow" w:eastAsia="Arial Narrow" w:hAnsi="Arial Narrow" w:cs="Arial Narrow"/>
                <w:color w:val="EE0000"/>
                <w:sz w:val="20"/>
                <w:szCs w:val="20"/>
                <w:lang w:val="pt-BR"/>
              </w:rPr>
              <w:t>(acima de 30% de ausências)</w:t>
            </w:r>
          </w:p>
          <w:p w14:paraId="2BF958B9" w14:textId="77777777" w:rsidR="00D971F3" w:rsidRDefault="00D971F3">
            <w:pPr>
              <w:rPr>
                <w:rFonts w:ascii="Arial Narrow" w:eastAsia="Arial Narrow" w:hAnsi="Arial Narrow" w:cs="Arial Narrow"/>
                <w:i/>
                <w:iCs/>
                <w:color w:val="EE0000"/>
                <w:sz w:val="20"/>
                <w:szCs w:val="20"/>
                <w:lang w:val="pt-BR"/>
              </w:rPr>
            </w:pPr>
          </w:p>
          <w:p w14:paraId="2641FCDE" w14:textId="762B06EF" w:rsidR="00B76F22" w:rsidRPr="00D971F3" w:rsidRDefault="00000000">
            <w:pPr>
              <w:rPr>
                <w:rFonts w:ascii="Arial Narrow" w:eastAsia="Arial Narrow" w:hAnsi="Arial Narrow" w:cs="Arial Narrow"/>
                <w:i/>
                <w:iCs/>
                <w:sz w:val="20"/>
                <w:szCs w:val="20"/>
                <w:lang w:val="pt-BR"/>
              </w:rPr>
            </w:pPr>
            <w:r w:rsidRPr="00D971F3">
              <w:rPr>
                <w:rFonts w:ascii="Arial Narrow" w:eastAsia="Arial Narrow" w:hAnsi="Arial Narrow" w:cs="Arial Narrow"/>
                <w:i/>
                <w:iCs/>
                <w:color w:val="EE0000"/>
                <w:sz w:val="20"/>
                <w:szCs w:val="20"/>
                <w:lang w:val="pt-BR"/>
              </w:rPr>
              <w:t>OBS: A nota do professor supervisor (que acompanhou a atividade) é</w:t>
            </w:r>
            <w:r w:rsidR="00D971F3">
              <w:rPr>
                <w:rFonts w:ascii="Arial Narrow" w:eastAsia="Arial Narrow" w:hAnsi="Arial Narrow" w:cs="Arial Narrow"/>
                <w:i/>
                <w:iCs/>
                <w:color w:val="EE0000"/>
                <w:sz w:val="20"/>
                <w:szCs w:val="20"/>
                <w:lang w:val="pt-BR"/>
              </w:rPr>
              <w:t xml:space="preserve"> parte da nota final</w:t>
            </w:r>
          </w:p>
        </w:tc>
      </w:tr>
      <w:tr w:rsidR="00B76F22" w14:paraId="0C6B2F11" w14:textId="77777777">
        <w:trPr>
          <w:trHeight w:val="1097"/>
        </w:trPr>
        <w:tc>
          <w:tcPr>
            <w:tcW w:w="8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07936D" w14:textId="77777777" w:rsidR="00B76F22" w:rsidRDefault="00000000">
            <w:pPr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)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aprovado</w:t>
            </w:r>
            <w:proofErr w:type="spellEnd"/>
          </w:p>
          <w:p w14:paraId="5EAF76BE" w14:textId="77777777" w:rsidR="00B76F22" w:rsidRDefault="00000000">
            <w:pPr>
              <w:spacing w:before="240" w:after="60"/>
              <w:rPr>
                <w:rFonts w:ascii="Arial Narrow" w:eastAsia="Arial Narrow" w:hAnsi="Arial Narrow" w:cs="Arial Narrow"/>
                <w:sz w:val="20"/>
                <w:szCs w:val="20"/>
              </w:rPr>
            </w:pPr>
            <w:proofErr w:type="gram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(  </w:t>
            </w:r>
            <w:proofErr w:type="gram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)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não</w:t>
            </w:r>
            <w:proofErr w:type="spellEnd"/>
            <w:r>
              <w:rPr>
                <w:rFonts w:ascii="Arial Narrow" w:eastAsia="Arial Narrow" w:hAnsi="Arial Narrow" w:cs="Arial Narrow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 Narrow" w:eastAsia="Arial Narrow" w:hAnsi="Arial Narrow" w:cs="Arial Narrow"/>
                <w:sz w:val="20"/>
                <w:szCs w:val="20"/>
              </w:rPr>
              <w:t>aprovado</w:t>
            </w:r>
            <w:proofErr w:type="spellEnd"/>
          </w:p>
        </w:tc>
      </w:tr>
    </w:tbl>
    <w:p w14:paraId="06F96311" w14:textId="77777777" w:rsidR="00B76F22" w:rsidRDefault="00B76F22"/>
    <w:p w14:paraId="285A2605" w14:textId="77777777" w:rsidR="00B76F22" w:rsidRDefault="00000000">
      <w:r>
        <w:br w:type="page"/>
      </w:r>
    </w:p>
    <w:p w14:paraId="2571530D" w14:textId="77777777" w:rsidR="00B76F22" w:rsidRDefault="00000000">
      <w:pPr>
        <w:spacing w:before="126"/>
        <w:ind w:left="1629" w:right="1561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>FICHA DE AVALIAÇÃO DE ESTÁGIO OBRIGATÓRIO</w:t>
      </w:r>
    </w:p>
    <w:p w14:paraId="078BED45" w14:textId="77777777" w:rsidR="00B76F22" w:rsidRDefault="00B76F22">
      <w:pPr>
        <w:spacing w:before="1" w:after="1"/>
        <w:rPr>
          <w:b/>
          <w:bCs/>
          <w:sz w:val="16"/>
          <w:szCs w:val="16"/>
        </w:rPr>
      </w:pPr>
    </w:p>
    <w:tbl>
      <w:tblPr>
        <w:tblStyle w:val="a3"/>
        <w:tblW w:w="8929" w:type="dxa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936"/>
        <w:gridCol w:w="425"/>
        <w:gridCol w:w="425"/>
        <w:gridCol w:w="425"/>
        <w:gridCol w:w="427"/>
        <w:gridCol w:w="425"/>
        <w:gridCol w:w="425"/>
        <w:gridCol w:w="425"/>
        <w:gridCol w:w="427"/>
        <w:gridCol w:w="389"/>
        <w:gridCol w:w="461"/>
        <w:gridCol w:w="739"/>
      </w:tblGrid>
      <w:tr w:rsidR="00B76F22" w14:paraId="276400C5" w14:textId="77777777">
        <w:trPr>
          <w:trHeight w:val="505"/>
        </w:trPr>
        <w:tc>
          <w:tcPr>
            <w:tcW w:w="3936" w:type="dxa"/>
          </w:tcPr>
          <w:p w14:paraId="1E1A37DA" w14:textId="77777777" w:rsidR="00B76F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107"/>
              <w:rPr>
                <w:rFonts w:ascii="Arial" w:eastAsia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Fatores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Avaliação</w:t>
            </w:r>
            <w:proofErr w:type="spellEnd"/>
          </w:p>
        </w:tc>
        <w:tc>
          <w:tcPr>
            <w:tcW w:w="425" w:type="dxa"/>
          </w:tcPr>
          <w:p w14:paraId="6EDD5A1E" w14:textId="77777777" w:rsidR="00B76F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108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1</w:t>
            </w:r>
          </w:p>
        </w:tc>
        <w:tc>
          <w:tcPr>
            <w:tcW w:w="425" w:type="dxa"/>
          </w:tcPr>
          <w:p w14:paraId="3CD72C61" w14:textId="77777777" w:rsidR="00B76F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107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2</w:t>
            </w:r>
          </w:p>
        </w:tc>
        <w:tc>
          <w:tcPr>
            <w:tcW w:w="425" w:type="dxa"/>
          </w:tcPr>
          <w:p w14:paraId="25CE6C44" w14:textId="77777777" w:rsidR="00B76F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107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3</w:t>
            </w:r>
          </w:p>
        </w:tc>
        <w:tc>
          <w:tcPr>
            <w:tcW w:w="427" w:type="dxa"/>
          </w:tcPr>
          <w:p w14:paraId="7B1C3D2C" w14:textId="77777777" w:rsidR="00B76F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106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4</w:t>
            </w:r>
          </w:p>
        </w:tc>
        <w:tc>
          <w:tcPr>
            <w:tcW w:w="425" w:type="dxa"/>
          </w:tcPr>
          <w:p w14:paraId="0563C456" w14:textId="77777777" w:rsidR="00B76F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104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5</w:t>
            </w:r>
          </w:p>
        </w:tc>
        <w:tc>
          <w:tcPr>
            <w:tcW w:w="425" w:type="dxa"/>
          </w:tcPr>
          <w:p w14:paraId="5F6FDAC0" w14:textId="77777777" w:rsidR="00B76F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107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6</w:t>
            </w:r>
          </w:p>
        </w:tc>
        <w:tc>
          <w:tcPr>
            <w:tcW w:w="425" w:type="dxa"/>
          </w:tcPr>
          <w:p w14:paraId="6127EAD7" w14:textId="77777777" w:rsidR="00B76F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106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7</w:t>
            </w:r>
          </w:p>
        </w:tc>
        <w:tc>
          <w:tcPr>
            <w:tcW w:w="427" w:type="dxa"/>
          </w:tcPr>
          <w:p w14:paraId="536913F2" w14:textId="77777777" w:rsidR="00B76F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106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8</w:t>
            </w:r>
          </w:p>
        </w:tc>
        <w:tc>
          <w:tcPr>
            <w:tcW w:w="389" w:type="dxa"/>
          </w:tcPr>
          <w:p w14:paraId="012EFC97" w14:textId="77777777" w:rsidR="00B76F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104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9</w:t>
            </w:r>
          </w:p>
        </w:tc>
        <w:tc>
          <w:tcPr>
            <w:tcW w:w="461" w:type="dxa"/>
          </w:tcPr>
          <w:p w14:paraId="029CDFE3" w14:textId="77777777" w:rsidR="00B76F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7"/>
              <w:ind w:left="104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10</w:t>
            </w:r>
          </w:p>
        </w:tc>
        <w:tc>
          <w:tcPr>
            <w:tcW w:w="739" w:type="dxa"/>
          </w:tcPr>
          <w:p w14:paraId="5745AF54" w14:textId="77777777" w:rsidR="00B76F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ind w:left="133" w:right="121" w:firstLine="24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Sub total</w:t>
            </w:r>
          </w:p>
        </w:tc>
      </w:tr>
      <w:tr w:rsidR="00D971F3" w14:paraId="54F8666B" w14:textId="77777777" w:rsidTr="00E53872">
        <w:trPr>
          <w:trHeight w:val="254"/>
        </w:trPr>
        <w:tc>
          <w:tcPr>
            <w:tcW w:w="8929" w:type="dxa"/>
            <w:gridSpan w:val="12"/>
          </w:tcPr>
          <w:p w14:paraId="7AFCF2B8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76F22" w14:paraId="4A01B926" w14:textId="77777777">
        <w:trPr>
          <w:trHeight w:val="254"/>
        </w:trPr>
        <w:tc>
          <w:tcPr>
            <w:tcW w:w="3936" w:type="dxa"/>
          </w:tcPr>
          <w:p w14:paraId="587DEE29" w14:textId="551AE445" w:rsidR="00B76F22" w:rsidRPr="00D971F3" w:rsidRDefault="00000000" w:rsidP="00D971F3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  <w:proofErr w:type="spellStart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Facilidade</w:t>
            </w:r>
            <w:proofErr w:type="spellEnd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 xml:space="preserve"> de </w:t>
            </w:r>
            <w:proofErr w:type="spellStart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compreensão</w:t>
            </w:r>
            <w:proofErr w:type="spellEnd"/>
          </w:p>
        </w:tc>
        <w:tc>
          <w:tcPr>
            <w:tcW w:w="425" w:type="dxa"/>
          </w:tcPr>
          <w:p w14:paraId="72268C2F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4BDCD97D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72907855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</w:tcPr>
          <w:p w14:paraId="2B65529C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691EFCB7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64D1F4B6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65A5CA19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</w:tcPr>
          <w:p w14:paraId="24471513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9" w:type="dxa"/>
          </w:tcPr>
          <w:p w14:paraId="56003445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1" w:type="dxa"/>
          </w:tcPr>
          <w:p w14:paraId="60E22803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</w:tcPr>
          <w:p w14:paraId="5F25D8F9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76F22" w14:paraId="4050F0D8" w14:textId="77777777">
        <w:trPr>
          <w:trHeight w:val="505"/>
        </w:trPr>
        <w:tc>
          <w:tcPr>
            <w:tcW w:w="3936" w:type="dxa"/>
          </w:tcPr>
          <w:p w14:paraId="3F28C7D6" w14:textId="75093973" w:rsidR="00B76F22" w:rsidRPr="00D971F3" w:rsidRDefault="00000000" w:rsidP="00D971F3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  <w:proofErr w:type="spellStart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Aplicação</w:t>
            </w:r>
            <w:proofErr w:type="spellEnd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 xml:space="preserve"> de </w:t>
            </w:r>
            <w:proofErr w:type="spellStart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conhecimentos</w:t>
            </w:r>
            <w:proofErr w:type="spellEnd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teóricos</w:t>
            </w:r>
            <w:proofErr w:type="spellEnd"/>
          </w:p>
        </w:tc>
        <w:tc>
          <w:tcPr>
            <w:tcW w:w="425" w:type="dxa"/>
          </w:tcPr>
          <w:p w14:paraId="1A873F33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519054ED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916FA4A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7" w:type="dxa"/>
          </w:tcPr>
          <w:p w14:paraId="718CBBD3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3F0E90C7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CD4F757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01217E4E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7" w:type="dxa"/>
          </w:tcPr>
          <w:p w14:paraId="7CF72490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dxa"/>
          </w:tcPr>
          <w:p w14:paraId="3042AB4A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</w:tcPr>
          <w:p w14:paraId="08B20862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9" w:type="dxa"/>
          </w:tcPr>
          <w:p w14:paraId="30F84A8E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6F22" w14:paraId="744432CE" w14:textId="77777777">
        <w:trPr>
          <w:trHeight w:val="253"/>
        </w:trPr>
        <w:tc>
          <w:tcPr>
            <w:tcW w:w="3936" w:type="dxa"/>
          </w:tcPr>
          <w:p w14:paraId="43A55B9C" w14:textId="6A5E3418" w:rsidR="00B76F22" w:rsidRPr="00D971F3" w:rsidRDefault="00000000" w:rsidP="00D971F3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  <w:proofErr w:type="spellStart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Criatividade</w:t>
            </w:r>
            <w:proofErr w:type="spellEnd"/>
          </w:p>
        </w:tc>
        <w:tc>
          <w:tcPr>
            <w:tcW w:w="425" w:type="dxa"/>
          </w:tcPr>
          <w:p w14:paraId="39B83D26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6C0EAD99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0A26BBC6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</w:tcPr>
          <w:p w14:paraId="0AFE51B5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599137C3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331517B8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4B3BCC8E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</w:tcPr>
          <w:p w14:paraId="50232DD7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9" w:type="dxa"/>
          </w:tcPr>
          <w:p w14:paraId="70A26B2B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1" w:type="dxa"/>
          </w:tcPr>
          <w:p w14:paraId="21F63733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</w:tcPr>
          <w:p w14:paraId="7DB06CA0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76F22" w14:paraId="14C7BD4C" w14:textId="77777777">
        <w:trPr>
          <w:trHeight w:val="251"/>
        </w:trPr>
        <w:tc>
          <w:tcPr>
            <w:tcW w:w="3936" w:type="dxa"/>
          </w:tcPr>
          <w:p w14:paraId="775DEC43" w14:textId="2D814A65" w:rsidR="00B76F22" w:rsidRPr="00D971F3" w:rsidRDefault="00000000" w:rsidP="00D971F3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  <w:proofErr w:type="spellStart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Planejamento</w:t>
            </w:r>
            <w:proofErr w:type="spellEnd"/>
            <w:r w:rsidR="00D971F3" w:rsidRPr="00D971F3">
              <w:rPr>
                <w:rFonts w:ascii="Arial" w:eastAsia="Arial" w:hAnsi="Arial" w:cs="Arial"/>
                <w:b/>
                <w:bCs/>
                <w:color w:val="000000"/>
              </w:rPr>
              <w:t xml:space="preserve"> e </w:t>
            </w:r>
            <w:proofErr w:type="spellStart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Organização</w:t>
            </w:r>
            <w:proofErr w:type="spellEnd"/>
          </w:p>
        </w:tc>
        <w:tc>
          <w:tcPr>
            <w:tcW w:w="425" w:type="dxa"/>
          </w:tcPr>
          <w:p w14:paraId="693DC80A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023011A9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092234B3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</w:tcPr>
          <w:p w14:paraId="004C6244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0D628DC2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18E50581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2510DF64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</w:tcPr>
          <w:p w14:paraId="1356CDD6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9" w:type="dxa"/>
          </w:tcPr>
          <w:p w14:paraId="042353E0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1" w:type="dxa"/>
          </w:tcPr>
          <w:p w14:paraId="5A5576A4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</w:tcPr>
          <w:p w14:paraId="1BB5493F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76F22" w14:paraId="2F0691DE" w14:textId="77777777">
        <w:trPr>
          <w:trHeight w:val="254"/>
        </w:trPr>
        <w:tc>
          <w:tcPr>
            <w:tcW w:w="3936" w:type="dxa"/>
          </w:tcPr>
          <w:p w14:paraId="4DB5C40E" w14:textId="3C1E30B1" w:rsidR="00B76F22" w:rsidRPr="00D971F3" w:rsidRDefault="00000000" w:rsidP="00D971F3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rPr>
                <w:rFonts w:ascii="Arial" w:eastAsia="Arial" w:hAnsi="Arial" w:cs="Arial"/>
                <w:b/>
                <w:bCs/>
                <w:color w:val="000000"/>
                <w:lang w:val="pt-BR"/>
              </w:rPr>
            </w:pPr>
            <w:r w:rsidRPr="00D971F3">
              <w:rPr>
                <w:rFonts w:ascii="Arial" w:eastAsia="Arial" w:hAnsi="Arial" w:cs="Arial"/>
                <w:b/>
                <w:bCs/>
                <w:color w:val="000000"/>
                <w:lang w:val="pt-BR"/>
              </w:rPr>
              <w:t>Qualidade</w:t>
            </w:r>
            <w:r w:rsidR="00D971F3" w:rsidRPr="00D971F3">
              <w:rPr>
                <w:rFonts w:ascii="Arial" w:eastAsia="Arial" w:hAnsi="Arial" w:cs="Arial"/>
                <w:b/>
                <w:bCs/>
                <w:color w:val="000000"/>
                <w:lang w:val="pt-BR"/>
              </w:rPr>
              <w:t xml:space="preserve"> e </w:t>
            </w:r>
            <w:r w:rsidRPr="00D971F3">
              <w:rPr>
                <w:rFonts w:ascii="Arial" w:eastAsia="Arial" w:hAnsi="Arial" w:cs="Arial"/>
                <w:b/>
                <w:bCs/>
                <w:color w:val="000000"/>
                <w:lang w:val="pt-BR"/>
              </w:rPr>
              <w:t>Produto de trabalho</w:t>
            </w:r>
          </w:p>
        </w:tc>
        <w:tc>
          <w:tcPr>
            <w:tcW w:w="425" w:type="dxa"/>
          </w:tcPr>
          <w:p w14:paraId="512F36CF" w14:textId="77777777" w:rsidR="00B76F22" w:rsidRPr="00D971F3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425" w:type="dxa"/>
          </w:tcPr>
          <w:p w14:paraId="1B56885B" w14:textId="77777777" w:rsidR="00B76F22" w:rsidRPr="00D971F3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425" w:type="dxa"/>
          </w:tcPr>
          <w:p w14:paraId="61B9C6C6" w14:textId="77777777" w:rsidR="00B76F22" w:rsidRPr="00D971F3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427" w:type="dxa"/>
          </w:tcPr>
          <w:p w14:paraId="2F0B9138" w14:textId="77777777" w:rsidR="00B76F22" w:rsidRPr="00D971F3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425" w:type="dxa"/>
          </w:tcPr>
          <w:p w14:paraId="69CECB69" w14:textId="77777777" w:rsidR="00B76F22" w:rsidRPr="00D971F3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425" w:type="dxa"/>
          </w:tcPr>
          <w:p w14:paraId="3D5E7295" w14:textId="77777777" w:rsidR="00B76F22" w:rsidRPr="00D971F3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425" w:type="dxa"/>
          </w:tcPr>
          <w:p w14:paraId="6B5E8622" w14:textId="77777777" w:rsidR="00B76F22" w:rsidRPr="00D971F3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427" w:type="dxa"/>
          </w:tcPr>
          <w:p w14:paraId="244CB58C" w14:textId="77777777" w:rsidR="00B76F22" w:rsidRPr="00D971F3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389" w:type="dxa"/>
          </w:tcPr>
          <w:p w14:paraId="2DDD849E" w14:textId="77777777" w:rsidR="00B76F22" w:rsidRPr="00D971F3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461" w:type="dxa"/>
          </w:tcPr>
          <w:p w14:paraId="26356330" w14:textId="77777777" w:rsidR="00B76F22" w:rsidRPr="00D971F3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/>
              </w:rPr>
            </w:pPr>
          </w:p>
        </w:tc>
        <w:tc>
          <w:tcPr>
            <w:tcW w:w="739" w:type="dxa"/>
          </w:tcPr>
          <w:p w14:paraId="692AEE58" w14:textId="77777777" w:rsidR="00B76F22" w:rsidRPr="00D971F3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pt-BR"/>
              </w:rPr>
            </w:pPr>
          </w:p>
        </w:tc>
      </w:tr>
      <w:tr w:rsidR="00B76F22" w14:paraId="71E86942" w14:textId="77777777">
        <w:trPr>
          <w:trHeight w:val="505"/>
        </w:trPr>
        <w:tc>
          <w:tcPr>
            <w:tcW w:w="3936" w:type="dxa"/>
          </w:tcPr>
          <w:p w14:paraId="2A16BAB5" w14:textId="553AB111" w:rsidR="00B76F22" w:rsidRPr="00D971F3" w:rsidRDefault="00000000" w:rsidP="00D971F3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2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  <w:proofErr w:type="spellStart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Capacidade</w:t>
            </w:r>
            <w:proofErr w:type="spellEnd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 xml:space="preserve"> de </w:t>
            </w:r>
            <w:proofErr w:type="spellStart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relacionamento</w:t>
            </w:r>
            <w:proofErr w:type="spellEnd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/</w:t>
            </w:r>
            <w:proofErr w:type="spellStart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Cooperação</w:t>
            </w:r>
            <w:proofErr w:type="spellEnd"/>
          </w:p>
        </w:tc>
        <w:tc>
          <w:tcPr>
            <w:tcW w:w="425" w:type="dxa"/>
          </w:tcPr>
          <w:p w14:paraId="4505690D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7B9BF382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28D9AFA0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7" w:type="dxa"/>
          </w:tcPr>
          <w:p w14:paraId="42334818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446198AF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F2B54DA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5" w:type="dxa"/>
          </w:tcPr>
          <w:p w14:paraId="6C6322E2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27" w:type="dxa"/>
          </w:tcPr>
          <w:p w14:paraId="323E2353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89" w:type="dxa"/>
          </w:tcPr>
          <w:p w14:paraId="14DDFE4C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61" w:type="dxa"/>
          </w:tcPr>
          <w:p w14:paraId="2371669A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739" w:type="dxa"/>
          </w:tcPr>
          <w:p w14:paraId="5079F63D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B76F22" w14:paraId="5DFAEBE7" w14:textId="77777777">
        <w:trPr>
          <w:trHeight w:val="251"/>
        </w:trPr>
        <w:tc>
          <w:tcPr>
            <w:tcW w:w="3936" w:type="dxa"/>
          </w:tcPr>
          <w:p w14:paraId="7C1B06C7" w14:textId="2EDB5274" w:rsidR="00B76F22" w:rsidRPr="00D971F3" w:rsidRDefault="00000000" w:rsidP="00D971F3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2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  <w:proofErr w:type="spellStart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Autocrítica</w:t>
            </w:r>
            <w:proofErr w:type="spellEnd"/>
          </w:p>
        </w:tc>
        <w:tc>
          <w:tcPr>
            <w:tcW w:w="425" w:type="dxa"/>
          </w:tcPr>
          <w:p w14:paraId="33DFFF99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335D5B70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1F899CC6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</w:tcPr>
          <w:p w14:paraId="7D501D89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058A0729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1B416313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368285B4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</w:tcPr>
          <w:p w14:paraId="48500DE7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9" w:type="dxa"/>
          </w:tcPr>
          <w:p w14:paraId="423223A5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1" w:type="dxa"/>
          </w:tcPr>
          <w:p w14:paraId="188E4AC8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</w:tcPr>
          <w:p w14:paraId="25D7AC54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76F22" w14:paraId="629D826A" w14:textId="77777777">
        <w:trPr>
          <w:trHeight w:val="254"/>
        </w:trPr>
        <w:tc>
          <w:tcPr>
            <w:tcW w:w="3936" w:type="dxa"/>
          </w:tcPr>
          <w:p w14:paraId="7E38F181" w14:textId="03699594" w:rsidR="00B76F22" w:rsidRPr="00D971F3" w:rsidRDefault="00000000" w:rsidP="00D971F3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2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Iniciativa/</w:t>
            </w:r>
            <w:proofErr w:type="spellStart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Autodesenvolvimento</w:t>
            </w:r>
            <w:proofErr w:type="spellEnd"/>
          </w:p>
        </w:tc>
        <w:tc>
          <w:tcPr>
            <w:tcW w:w="425" w:type="dxa"/>
          </w:tcPr>
          <w:p w14:paraId="6995D3FA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33F2103D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6865B5A5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</w:tcPr>
          <w:p w14:paraId="20F671B4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2974DC69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03386FB5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272211C7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</w:tcPr>
          <w:p w14:paraId="6110BA69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9" w:type="dxa"/>
          </w:tcPr>
          <w:p w14:paraId="59CC4B0C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1" w:type="dxa"/>
          </w:tcPr>
          <w:p w14:paraId="0D6803B3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</w:tcPr>
          <w:p w14:paraId="6A629290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71F3" w14:paraId="49692052" w14:textId="77777777">
        <w:trPr>
          <w:trHeight w:val="254"/>
        </w:trPr>
        <w:tc>
          <w:tcPr>
            <w:tcW w:w="3936" w:type="dxa"/>
          </w:tcPr>
          <w:p w14:paraId="1D816F3E" w14:textId="0E795E5D" w:rsidR="00D971F3" w:rsidRPr="00D971F3" w:rsidRDefault="00D971F3" w:rsidP="00D971F3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2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  <w:proofErr w:type="spellStart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Participação</w:t>
            </w:r>
            <w:proofErr w:type="spellEnd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nas</w:t>
            </w:r>
            <w:proofErr w:type="spellEnd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 xml:space="preserve"> Aulas</w:t>
            </w:r>
          </w:p>
        </w:tc>
        <w:tc>
          <w:tcPr>
            <w:tcW w:w="425" w:type="dxa"/>
          </w:tcPr>
          <w:p w14:paraId="0995592C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418A9093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7BD93BF4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</w:tcPr>
          <w:p w14:paraId="57DDF6B3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794E22FD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45A14EAD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58542BF9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</w:tcPr>
          <w:p w14:paraId="3027C33A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9" w:type="dxa"/>
          </w:tcPr>
          <w:p w14:paraId="007964C3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1" w:type="dxa"/>
          </w:tcPr>
          <w:p w14:paraId="4C1B3467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</w:tcPr>
          <w:p w14:paraId="4AB629A9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D971F3" w14:paraId="49395F64" w14:textId="77777777">
        <w:trPr>
          <w:trHeight w:val="254"/>
        </w:trPr>
        <w:tc>
          <w:tcPr>
            <w:tcW w:w="3936" w:type="dxa"/>
          </w:tcPr>
          <w:p w14:paraId="68740B04" w14:textId="4000555F" w:rsidR="00D971F3" w:rsidRPr="00D971F3" w:rsidRDefault="00D971F3" w:rsidP="00D971F3">
            <w:pPr>
              <w:pStyle w:val="PargrafodaLista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32" w:lineRule="auto"/>
              <w:rPr>
                <w:rFonts w:ascii="Arial" w:eastAsia="Arial" w:hAnsi="Arial" w:cs="Arial"/>
                <w:b/>
                <w:bCs/>
                <w:color w:val="000000"/>
              </w:rPr>
            </w:pPr>
            <w:proofErr w:type="spellStart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Assiduidade</w:t>
            </w:r>
            <w:proofErr w:type="spellEnd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 xml:space="preserve"> e </w:t>
            </w:r>
            <w:proofErr w:type="spellStart"/>
            <w:r w:rsidRPr="00D971F3">
              <w:rPr>
                <w:rFonts w:ascii="Arial" w:eastAsia="Arial" w:hAnsi="Arial" w:cs="Arial"/>
                <w:b/>
                <w:bCs/>
                <w:color w:val="000000"/>
              </w:rPr>
              <w:t>Presença</w:t>
            </w:r>
            <w:proofErr w:type="spellEnd"/>
          </w:p>
        </w:tc>
        <w:tc>
          <w:tcPr>
            <w:tcW w:w="425" w:type="dxa"/>
          </w:tcPr>
          <w:p w14:paraId="46D799C7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583354C3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4447A524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</w:tcPr>
          <w:p w14:paraId="0B9729ED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41302664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6F3D9421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5" w:type="dxa"/>
          </w:tcPr>
          <w:p w14:paraId="2868B2F8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27" w:type="dxa"/>
          </w:tcPr>
          <w:p w14:paraId="53A6AD08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389" w:type="dxa"/>
          </w:tcPr>
          <w:p w14:paraId="3C48FD0C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461" w:type="dxa"/>
          </w:tcPr>
          <w:p w14:paraId="572099D6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739" w:type="dxa"/>
          </w:tcPr>
          <w:p w14:paraId="18BA96D6" w14:textId="77777777" w:rsidR="00D971F3" w:rsidRDefault="00D971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B76F22" w14:paraId="691AF824" w14:textId="77777777">
        <w:trPr>
          <w:trHeight w:val="253"/>
        </w:trPr>
        <w:tc>
          <w:tcPr>
            <w:tcW w:w="8190" w:type="dxa"/>
            <w:gridSpan w:val="11"/>
          </w:tcPr>
          <w:p w14:paraId="4FA1101F" w14:textId="77777777" w:rsidR="00B76F22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34" w:lineRule="auto"/>
              <w:ind w:right="96"/>
              <w:jc w:val="right"/>
              <w:rPr>
                <w:rFonts w:ascii="Arial" w:eastAsia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Nota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final</w:t>
            </w:r>
          </w:p>
        </w:tc>
        <w:tc>
          <w:tcPr>
            <w:tcW w:w="739" w:type="dxa"/>
          </w:tcPr>
          <w:p w14:paraId="70F45983" w14:textId="77777777" w:rsidR="00B76F22" w:rsidRDefault="00B76F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</w:tbl>
    <w:p w14:paraId="4AAE592A" w14:textId="77777777" w:rsidR="00B76F22" w:rsidRDefault="00B76F22">
      <w:pPr>
        <w:rPr>
          <w:b/>
          <w:bCs/>
          <w:sz w:val="20"/>
          <w:szCs w:val="20"/>
        </w:rPr>
      </w:pPr>
    </w:p>
    <w:p w14:paraId="1D9F832A" w14:textId="43F6AB54" w:rsidR="00B76F22" w:rsidRDefault="00D971F3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DATA: ______/_______ / ______________</w:t>
      </w:r>
    </w:p>
    <w:p w14:paraId="4A02AF4A" w14:textId="77777777" w:rsidR="00D971F3" w:rsidRDefault="00D971F3">
      <w:pPr>
        <w:rPr>
          <w:b/>
          <w:bCs/>
          <w:sz w:val="20"/>
          <w:szCs w:val="20"/>
        </w:rPr>
      </w:pPr>
    </w:p>
    <w:tbl>
      <w:tblPr>
        <w:tblStyle w:val="a4"/>
        <w:tblW w:w="89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361"/>
        <w:gridCol w:w="4541"/>
      </w:tblGrid>
      <w:tr w:rsidR="00B76F22" w14:paraId="5F5B0E9F" w14:textId="77777777">
        <w:tc>
          <w:tcPr>
            <w:tcW w:w="4361" w:type="dxa"/>
          </w:tcPr>
          <w:p w14:paraId="0B77B31C" w14:textId="77777777" w:rsidR="00B76F22" w:rsidRDefault="00000000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Assinatura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 xml:space="preserve"> do </w:t>
            </w:r>
            <w:proofErr w:type="spellStart"/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Orientador</w:t>
            </w:r>
            <w:proofErr w:type="spellEnd"/>
            <w:r>
              <w:rPr>
                <w:rFonts w:ascii="Arial Narrow" w:eastAsia="Arial Narrow" w:hAnsi="Arial Narrow" w:cs="Arial Narrow"/>
                <w:b/>
                <w:bCs/>
                <w:sz w:val="20"/>
                <w:szCs w:val="20"/>
              </w:rPr>
              <w:t>/Data</w:t>
            </w:r>
          </w:p>
        </w:tc>
        <w:tc>
          <w:tcPr>
            <w:tcW w:w="4541" w:type="dxa"/>
          </w:tcPr>
          <w:p w14:paraId="0A1EEC47" w14:textId="77777777" w:rsidR="00B76F22" w:rsidRPr="00D971F3" w:rsidRDefault="00000000">
            <w:pPr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pt-BR"/>
              </w:rPr>
            </w:pPr>
            <w:r w:rsidRPr="00D971F3">
              <w:rPr>
                <w:rFonts w:ascii="Arial Narrow" w:eastAsia="Arial Narrow" w:hAnsi="Arial Narrow" w:cs="Arial Narrow"/>
                <w:b/>
                <w:bCs/>
                <w:sz w:val="20"/>
                <w:szCs w:val="20"/>
                <w:lang w:val="pt-BR"/>
              </w:rPr>
              <w:t>Assinatura do Supervisor de Estágio/Data</w:t>
            </w:r>
          </w:p>
        </w:tc>
      </w:tr>
      <w:tr w:rsidR="00B76F22" w14:paraId="27FAA338" w14:textId="77777777">
        <w:tc>
          <w:tcPr>
            <w:tcW w:w="4361" w:type="dxa"/>
          </w:tcPr>
          <w:p w14:paraId="434CD7C2" w14:textId="77777777" w:rsidR="00B76F22" w:rsidRPr="00D971F3" w:rsidRDefault="00B76F22">
            <w:pPr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</w:pPr>
          </w:p>
          <w:p w14:paraId="75FDF9D3" w14:textId="77777777" w:rsidR="00B76F22" w:rsidRPr="00D971F3" w:rsidRDefault="00B76F22">
            <w:pPr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</w:pPr>
          </w:p>
          <w:p w14:paraId="2B661761" w14:textId="77777777" w:rsidR="00B76F22" w:rsidRPr="00D971F3" w:rsidRDefault="00000000">
            <w:pPr>
              <w:rPr>
                <w:rFonts w:ascii="Arial Narrow" w:eastAsia="Arial Narrow" w:hAnsi="Arial Narrow" w:cs="Arial Narrow"/>
                <w:color w:val="EE0000"/>
                <w:sz w:val="20"/>
                <w:szCs w:val="20"/>
                <w:lang w:val="pt-BR"/>
              </w:rPr>
            </w:pPr>
            <w:r w:rsidRPr="00D971F3">
              <w:rPr>
                <w:rFonts w:ascii="Arial Narrow" w:eastAsia="Arial Narrow" w:hAnsi="Arial Narrow" w:cs="Arial Narrow"/>
                <w:color w:val="EE0000"/>
                <w:sz w:val="20"/>
                <w:szCs w:val="20"/>
                <w:lang w:val="pt-BR"/>
              </w:rPr>
              <w:t>Obrigatória a assinatura do professor orientador</w:t>
            </w:r>
          </w:p>
          <w:p w14:paraId="069BA44E" w14:textId="77777777" w:rsidR="00B76F22" w:rsidRPr="00D971F3" w:rsidRDefault="00B76F22">
            <w:pPr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</w:pPr>
          </w:p>
          <w:p w14:paraId="1BFB036E" w14:textId="77777777" w:rsidR="00B76F22" w:rsidRPr="00D971F3" w:rsidRDefault="00B76F22">
            <w:pPr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</w:pPr>
          </w:p>
        </w:tc>
        <w:tc>
          <w:tcPr>
            <w:tcW w:w="4541" w:type="dxa"/>
          </w:tcPr>
          <w:p w14:paraId="07BF4431" w14:textId="77777777" w:rsidR="00B76F22" w:rsidRPr="00D971F3" w:rsidRDefault="00B76F22">
            <w:pPr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</w:pPr>
          </w:p>
          <w:p w14:paraId="4FA7CC3D" w14:textId="77777777" w:rsidR="00B76F22" w:rsidRPr="00D971F3" w:rsidRDefault="00B76F22">
            <w:pPr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</w:pPr>
          </w:p>
          <w:p w14:paraId="73532217" w14:textId="77777777" w:rsidR="00B76F22" w:rsidRPr="00D971F3" w:rsidRDefault="00000000">
            <w:pPr>
              <w:rPr>
                <w:rFonts w:ascii="Arial Narrow" w:eastAsia="Arial Narrow" w:hAnsi="Arial Narrow" w:cs="Arial Narrow"/>
                <w:color w:val="EE0000"/>
                <w:sz w:val="20"/>
                <w:szCs w:val="20"/>
                <w:lang w:val="pt-BR"/>
              </w:rPr>
            </w:pPr>
            <w:r w:rsidRPr="00D971F3">
              <w:rPr>
                <w:rFonts w:ascii="Arial Narrow" w:eastAsia="Arial Narrow" w:hAnsi="Arial Narrow" w:cs="Arial Narrow"/>
                <w:color w:val="EE0000"/>
                <w:sz w:val="20"/>
                <w:szCs w:val="20"/>
                <w:lang w:val="pt-BR"/>
              </w:rPr>
              <w:t>Obrigatória a assinatura do professor que acompanhou a atividade</w:t>
            </w:r>
          </w:p>
          <w:p w14:paraId="574FB5B4" w14:textId="77777777" w:rsidR="00B76F22" w:rsidRPr="00D971F3" w:rsidRDefault="00B76F22">
            <w:pPr>
              <w:rPr>
                <w:rFonts w:ascii="Arial Narrow" w:eastAsia="Arial Narrow" w:hAnsi="Arial Narrow" w:cs="Arial Narrow"/>
                <w:sz w:val="20"/>
                <w:szCs w:val="20"/>
                <w:lang w:val="pt-BR"/>
              </w:rPr>
            </w:pPr>
          </w:p>
        </w:tc>
      </w:tr>
    </w:tbl>
    <w:p w14:paraId="01D2B9CC" w14:textId="77777777" w:rsidR="00B76F22" w:rsidRDefault="00B76F22"/>
    <w:sectPr w:rsidR="00B76F22">
      <w:headerReference w:type="default" r:id="rId8"/>
      <w:footerReference w:type="default" r:id="rId9"/>
      <w:pgSz w:w="11906" w:h="16838"/>
      <w:pgMar w:top="1418" w:right="1701" w:bottom="567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6F7DFE" w14:textId="77777777" w:rsidR="0085504F" w:rsidRDefault="0085504F">
      <w:pPr>
        <w:spacing w:after="0" w:line="240" w:lineRule="auto"/>
      </w:pPr>
      <w:r>
        <w:separator/>
      </w:r>
    </w:p>
  </w:endnote>
  <w:endnote w:type="continuationSeparator" w:id="0">
    <w:p w14:paraId="594CFD2D" w14:textId="77777777" w:rsidR="0085504F" w:rsidRDefault="008550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3DF05A1-9D9A-4EA5-BFCA-48131A29BE9F}"/>
    <w:embedBold r:id="rId2" w:fontKey="{36968A97-46A4-4EC3-95F0-1D34962D76BE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3" w:fontKey="{ED650B29-E75F-471D-9074-CCF88C1E070F}"/>
    <w:embedBold r:id="rId4" w:fontKey="{CDC7D8AD-8B80-4E1D-9697-940E90B9BEC7}"/>
    <w:embedItalic r:id="rId5" w:fontKey="{95CACC01-34B5-4323-ADF4-A3B3AC7C99F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558A7937-5193-4396-836C-17D3C91F5BB0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7" w:fontKey="{37794587-1147-49A3-AF31-5BD0AD5F76C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599FC034-A8B2-4AD1-A149-EF9671089CA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2A1B8" w14:textId="77777777" w:rsidR="00B76F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D971F3">
      <w:rPr>
        <w:noProof/>
        <w:color w:val="000000"/>
      </w:rPr>
      <w:t>1</w:t>
    </w:r>
    <w:r>
      <w:rPr>
        <w:color w:val="000000"/>
      </w:rPr>
      <w:fldChar w:fldCharType="end"/>
    </w:r>
    <w:r>
      <w:rPr>
        <w:color w:val="000000"/>
      </w:rPr>
      <w:t xml:space="preserve"> de 3</w:t>
    </w:r>
  </w:p>
  <w:p w14:paraId="7A52C185" w14:textId="77777777" w:rsidR="00B76F22" w:rsidRDefault="00B76F2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9B9D0" w14:textId="77777777" w:rsidR="0085504F" w:rsidRDefault="0085504F">
      <w:pPr>
        <w:spacing w:after="0" w:line="240" w:lineRule="auto"/>
      </w:pPr>
      <w:r>
        <w:separator/>
      </w:r>
    </w:p>
  </w:footnote>
  <w:footnote w:type="continuationSeparator" w:id="0">
    <w:p w14:paraId="109E64BD" w14:textId="77777777" w:rsidR="0085504F" w:rsidRDefault="008550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2197A" w14:textId="77777777" w:rsidR="00B76F22" w:rsidRDefault="00B76F22">
    <w:pPr>
      <w:widowControl w:val="0"/>
      <w:pBdr>
        <w:top w:val="nil"/>
        <w:left w:val="nil"/>
        <w:bottom w:val="nil"/>
        <w:right w:val="nil"/>
        <w:between w:val="nil"/>
      </w:pBdr>
      <w:spacing w:after="0"/>
    </w:pPr>
  </w:p>
  <w:tbl>
    <w:tblPr>
      <w:tblStyle w:val="a5"/>
      <w:tblW w:w="9182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644"/>
      <w:gridCol w:w="6059"/>
      <w:gridCol w:w="1479"/>
    </w:tblGrid>
    <w:tr w:rsidR="00B76F22" w14:paraId="76D5B85E" w14:textId="77777777">
      <w:trPr>
        <w:trHeight w:val="1544"/>
        <w:jc w:val="center"/>
      </w:trPr>
      <w:tc>
        <w:tcPr>
          <w:tcW w:w="1644" w:type="dxa"/>
          <w:vAlign w:val="center"/>
        </w:tcPr>
        <w:p w14:paraId="56B816B7" w14:textId="77777777" w:rsidR="00B76F22" w:rsidRDefault="00000000">
          <w:pPr>
            <w:spacing w:line="276" w:lineRule="auto"/>
            <w:jc w:val="center"/>
            <w:rPr>
              <w:color w:val="000000"/>
            </w:rPr>
          </w:pPr>
          <w:r>
            <w:object w:dxaOrig="1305" w:dyaOrig="1575" w14:anchorId="67D75713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64.7pt;height:79.75pt">
                <v:imagedata r:id="rId1" o:title=""/>
              </v:shape>
              <o:OLEObject Type="Embed" ProgID="PBrush" ShapeID="_x0000_i1025" DrawAspect="Content" ObjectID="_1850996626" r:id="rId2"/>
            </w:object>
          </w:r>
        </w:p>
      </w:tc>
      <w:tc>
        <w:tcPr>
          <w:tcW w:w="6059" w:type="dxa"/>
          <w:vAlign w:val="center"/>
        </w:tcPr>
        <w:p w14:paraId="6F4C4990" w14:textId="77777777" w:rsidR="00B76F22" w:rsidRPr="00D971F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bCs/>
              <w:color w:val="000000"/>
              <w:lang w:val="pt-BR"/>
            </w:rPr>
          </w:pPr>
          <w:r w:rsidRPr="00D971F3">
            <w:rPr>
              <w:b/>
              <w:bCs/>
              <w:color w:val="000000"/>
              <w:lang w:val="pt-BR"/>
            </w:rPr>
            <w:t>UNIVERSIDADE FEDERAL DO SUL DA BAHIA (UFSB)</w:t>
          </w:r>
        </w:p>
        <w:p w14:paraId="5CAF0668" w14:textId="77777777" w:rsidR="00B76F22" w:rsidRPr="00D971F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bCs/>
              <w:color w:val="000000"/>
              <w:lang w:val="pt-BR"/>
            </w:rPr>
          </w:pPr>
          <w:r w:rsidRPr="00D971F3">
            <w:rPr>
              <w:b/>
              <w:bCs/>
              <w:color w:val="000000"/>
              <w:lang w:val="pt-BR"/>
            </w:rPr>
            <w:t>UNIVERSIDADE ESTADUAL DE SANTA CRUZ (UESC)</w:t>
          </w:r>
        </w:p>
        <w:p w14:paraId="4195AF9A" w14:textId="77777777" w:rsidR="00B76F22" w:rsidRPr="00D971F3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b/>
              <w:bCs/>
              <w:color w:val="000000"/>
              <w:lang w:val="pt-BR"/>
            </w:rPr>
          </w:pPr>
          <w:r w:rsidRPr="00D971F3">
            <w:rPr>
              <w:b/>
              <w:bCs/>
              <w:color w:val="000000"/>
              <w:lang w:val="pt-BR"/>
            </w:rPr>
            <w:t xml:space="preserve">PROGRAMA DE PÓS-GRADUAÇÃO EM ENGENHARIA </w:t>
          </w:r>
        </w:p>
        <w:p w14:paraId="267E8F66" w14:textId="77777777" w:rsidR="00B76F22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color w:val="000000"/>
            </w:rPr>
          </w:pPr>
          <w:r>
            <w:rPr>
              <w:b/>
              <w:bCs/>
              <w:color w:val="000000"/>
            </w:rPr>
            <w:t>CIVIL E AMBIENTAL</w:t>
          </w:r>
        </w:p>
      </w:tc>
      <w:tc>
        <w:tcPr>
          <w:tcW w:w="1479" w:type="dxa"/>
          <w:vAlign w:val="center"/>
        </w:tcPr>
        <w:p w14:paraId="604FF779" w14:textId="77777777" w:rsidR="00B76F22" w:rsidRDefault="00000000">
          <w:pPr>
            <w:spacing w:line="276" w:lineRule="auto"/>
            <w:jc w:val="center"/>
            <w:rPr>
              <w:color w:val="000000"/>
            </w:rPr>
          </w:pPr>
          <w:r>
            <w:rPr>
              <w:noProof/>
              <w:color w:val="000000"/>
            </w:rPr>
            <w:drawing>
              <wp:inline distT="0" distB="0" distL="0" distR="0" wp14:anchorId="4B3465B8" wp14:editId="342F1A50">
                <wp:extent cx="720000" cy="1152000"/>
                <wp:effectExtent l="0" t="0" r="0" b="0"/>
                <wp:docPr id="385207175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11520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000EDF12" w14:textId="77777777" w:rsidR="00B76F22" w:rsidRDefault="00B76F2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D3668"/>
    <w:multiLevelType w:val="hybridMultilevel"/>
    <w:tmpl w:val="D960C49E"/>
    <w:lvl w:ilvl="0" w:tplc="83E42A6C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" w15:restartNumberingAfterBreak="0">
    <w:nsid w:val="35C3493A"/>
    <w:multiLevelType w:val="hybridMultilevel"/>
    <w:tmpl w:val="7BB4286A"/>
    <w:lvl w:ilvl="0" w:tplc="6902DE66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87" w:hanging="360"/>
      </w:pPr>
    </w:lvl>
    <w:lvl w:ilvl="2" w:tplc="0416001B" w:tentative="1">
      <w:start w:val="1"/>
      <w:numFmt w:val="lowerRoman"/>
      <w:lvlText w:val="%3."/>
      <w:lvlJc w:val="right"/>
      <w:pPr>
        <w:ind w:left="1907" w:hanging="180"/>
      </w:pPr>
    </w:lvl>
    <w:lvl w:ilvl="3" w:tplc="0416000F" w:tentative="1">
      <w:start w:val="1"/>
      <w:numFmt w:val="decimal"/>
      <w:lvlText w:val="%4."/>
      <w:lvlJc w:val="left"/>
      <w:pPr>
        <w:ind w:left="2627" w:hanging="360"/>
      </w:pPr>
    </w:lvl>
    <w:lvl w:ilvl="4" w:tplc="04160019" w:tentative="1">
      <w:start w:val="1"/>
      <w:numFmt w:val="lowerLetter"/>
      <w:lvlText w:val="%5."/>
      <w:lvlJc w:val="left"/>
      <w:pPr>
        <w:ind w:left="3347" w:hanging="360"/>
      </w:pPr>
    </w:lvl>
    <w:lvl w:ilvl="5" w:tplc="0416001B" w:tentative="1">
      <w:start w:val="1"/>
      <w:numFmt w:val="lowerRoman"/>
      <w:lvlText w:val="%6."/>
      <w:lvlJc w:val="right"/>
      <w:pPr>
        <w:ind w:left="4067" w:hanging="180"/>
      </w:pPr>
    </w:lvl>
    <w:lvl w:ilvl="6" w:tplc="0416000F" w:tentative="1">
      <w:start w:val="1"/>
      <w:numFmt w:val="decimal"/>
      <w:lvlText w:val="%7."/>
      <w:lvlJc w:val="left"/>
      <w:pPr>
        <w:ind w:left="4787" w:hanging="360"/>
      </w:pPr>
    </w:lvl>
    <w:lvl w:ilvl="7" w:tplc="04160019" w:tentative="1">
      <w:start w:val="1"/>
      <w:numFmt w:val="lowerLetter"/>
      <w:lvlText w:val="%8."/>
      <w:lvlJc w:val="left"/>
      <w:pPr>
        <w:ind w:left="5507" w:hanging="360"/>
      </w:pPr>
    </w:lvl>
    <w:lvl w:ilvl="8" w:tplc="0416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" w15:restartNumberingAfterBreak="0">
    <w:nsid w:val="47BD6B0C"/>
    <w:multiLevelType w:val="hybridMultilevel"/>
    <w:tmpl w:val="66E49BF2"/>
    <w:lvl w:ilvl="0" w:tplc="EC24DFEE">
      <w:start w:val="10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3868887">
    <w:abstractNumId w:val="1"/>
  </w:num>
  <w:num w:numId="2" w16cid:durableId="1534419809">
    <w:abstractNumId w:val="0"/>
  </w:num>
  <w:num w:numId="3" w16cid:durableId="8945839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6F22"/>
    <w:rsid w:val="0046124C"/>
    <w:rsid w:val="0085504F"/>
    <w:rsid w:val="00B76F22"/>
    <w:rsid w:val="00D97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D717F6"/>
  <w15:docId w15:val="{11D68427-BA5E-4B4F-9EBD-383A2C393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spacing w:after="0" w:line="240" w:lineRule="auto"/>
      <w:jc w:val="center"/>
      <w:outlineLvl w:val="5"/>
    </w:pPr>
    <w:rPr>
      <w:rFonts w:ascii="Arial Narrow" w:eastAsia="Arial Narrow" w:hAnsi="Arial Narrow" w:cs="Arial Narrow"/>
      <w:b/>
      <w:bCs/>
      <w:sz w:val="24"/>
      <w:szCs w:val="24"/>
    </w:rPr>
  </w:style>
  <w:style w:type="paragraph" w:styleId="Ttulo7">
    <w:name w:val="heading 7"/>
    <w:basedOn w:val="Normal"/>
    <w:next w:val="Normal"/>
    <w:link w:val="Ttulo7Char"/>
    <w:qFormat/>
    <w:rsid w:val="00DF778F"/>
    <w:pPr>
      <w:keepNext/>
      <w:tabs>
        <w:tab w:val="num" w:pos="0"/>
      </w:tabs>
      <w:suppressAutoHyphens/>
      <w:spacing w:after="0" w:line="240" w:lineRule="auto"/>
      <w:outlineLvl w:val="6"/>
    </w:pPr>
    <w:rPr>
      <w:rFonts w:ascii="Arial Narrow" w:eastAsia="Times New Roman" w:hAnsi="Arial Narrow" w:cs="Arial"/>
      <w:b/>
      <w:sz w:val="24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Ttulo6Char">
    <w:name w:val="Título 6 Char"/>
    <w:basedOn w:val="Fontepargpadro"/>
    <w:rsid w:val="00DF778F"/>
    <w:rPr>
      <w:rFonts w:ascii="Arial Narrow" w:eastAsia="Times New Roman" w:hAnsi="Arial Narrow" w:cs="Arial"/>
      <w:b/>
      <w:sz w:val="24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DF778F"/>
    <w:rPr>
      <w:rFonts w:ascii="Arial Narrow" w:eastAsia="Times New Roman" w:hAnsi="Arial Narrow" w:cs="Arial"/>
      <w:b/>
      <w:sz w:val="24"/>
      <w:szCs w:val="20"/>
      <w:lang w:eastAsia="ar-SA"/>
    </w:rPr>
  </w:style>
  <w:style w:type="table" w:styleId="Tabelacomgrade">
    <w:name w:val="Table Grid"/>
    <w:basedOn w:val="Tabelanormal"/>
    <w:uiPriority w:val="59"/>
    <w:rsid w:val="00DF77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fase">
    <w:name w:val="Emphasis"/>
    <w:basedOn w:val="Fontepargpadro"/>
    <w:uiPriority w:val="20"/>
    <w:qFormat/>
    <w:rsid w:val="00DF778F"/>
    <w:rPr>
      <w:i/>
      <w:iCs/>
    </w:rPr>
  </w:style>
  <w:style w:type="character" w:customStyle="1" w:styleId="apple-converted-space">
    <w:name w:val="apple-converted-space"/>
    <w:basedOn w:val="Fontepargpadro"/>
    <w:rsid w:val="00DF778F"/>
  </w:style>
  <w:style w:type="paragraph" w:styleId="Textodebalo">
    <w:name w:val="Balloon Text"/>
    <w:basedOn w:val="Normal"/>
    <w:link w:val="TextodebaloChar"/>
    <w:uiPriority w:val="99"/>
    <w:semiHidden/>
    <w:unhideWhenUsed/>
    <w:rsid w:val="00DF77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F778F"/>
    <w:rPr>
      <w:rFonts w:ascii="Tahoma" w:hAnsi="Tahoma" w:cs="Tahoma"/>
      <w:sz w:val="16"/>
      <w:szCs w:val="16"/>
    </w:rPr>
  </w:style>
  <w:style w:type="paragraph" w:customStyle="1" w:styleId="tituloareasdeconcentracao">
    <w:name w:val="titulo_areas_de_concentracao"/>
    <w:basedOn w:val="Normal"/>
    <w:rsid w:val="00061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Fontepargpadro"/>
    <w:uiPriority w:val="99"/>
    <w:semiHidden/>
    <w:unhideWhenUsed/>
    <w:rsid w:val="00061404"/>
    <w:rPr>
      <w:color w:val="0000FF"/>
      <w:u w:val="single"/>
    </w:rPr>
  </w:style>
  <w:style w:type="paragraph" w:customStyle="1" w:styleId="texto">
    <w:name w:val="texto"/>
    <w:basedOn w:val="Normal"/>
    <w:rsid w:val="00061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8321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32141"/>
  </w:style>
  <w:style w:type="paragraph" w:styleId="Rodap">
    <w:name w:val="footer"/>
    <w:basedOn w:val="Normal"/>
    <w:link w:val="RodapChar"/>
    <w:uiPriority w:val="99"/>
    <w:unhideWhenUsed/>
    <w:rsid w:val="008321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32141"/>
  </w:style>
  <w:style w:type="table" w:customStyle="1" w:styleId="TableNormal0">
    <w:name w:val="Table Normal"/>
    <w:uiPriority w:val="2"/>
    <w:semiHidden/>
    <w:unhideWhenUsed/>
    <w:qFormat/>
    <w:rsid w:val="006D63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D63C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13" w:type="dxa"/>
        <w:right w:w="113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13" w:type="dxa"/>
        <w:right w:w="113" w:type="dxa"/>
      </w:tblCellMar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971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E40fLv0tfgfvMbGojVG6S6OA2Q==">CgMxLjA4AHIhMVN0UWJSeFU0djNtTy1LR0Y4Q2VEb0FyUTFLTjJGZnlB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299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rmjesus2</dc:creator>
  <cp:lastModifiedBy>C</cp:lastModifiedBy>
  <cp:revision>2</cp:revision>
  <dcterms:created xsi:type="dcterms:W3CDTF">2025-07-16T16:35:00Z</dcterms:created>
  <dcterms:modified xsi:type="dcterms:W3CDTF">2026-09-15T19:57:00Z</dcterms:modified>
</cp:coreProperties>
</file>