
<file path=[Content_Types].xml><?xml version="1.0" encoding="utf-8"?>
<Types xmlns="http://schemas.openxmlformats.org/package/2006/content-types">
  <Default Extension="bin" ContentType="application/vnd.openxmlformats-officedocument.oleObject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4D02E" w14:textId="77777777" w:rsidR="006B59ED" w:rsidRDefault="006B59E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</w:pPr>
    </w:p>
    <w:p w14:paraId="7AB346D4" w14:textId="77777777" w:rsidR="006B59ED" w:rsidRDefault="006B59E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</w:p>
    <w:tbl>
      <w:tblPr>
        <w:tblStyle w:val="a"/>
        <w:tblW w:w="8931" w:type="dxa"/>
        <w:tblInd w:w="-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8931"/>
      </w:tblGrid>
      <w:tr w:rsidR="006B59ED" w14:paraId="0501EDB3" w14:textId="77777777">
        <w:tc>
          <w:tcPr>
            <w:tcW w:w="8931" w:type="dxa"/>
          </w:tcPr>
          <w:p w14:paraId="4AB13637" w14:textId="77777777" w:rsidR="006B59ED" w:rsidRDefault="00000000">
            <w:pPr>
              <w:jc w:val="center"/>
              <w:rPr>
                <w:rFonts w:ascii="Arial" w:eastAsia="Arial" w:hAnsi="Arial" w:cs="Arial"/>
                <w:b/>
                <w:bCs/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sz w:val="32"/>
                <w:szCs w:val="32"/>
              </w:rPr>
              <w:t>Formulário de Estágio de Docência</w:t>
            </w:r>
          </w:p>
          <w:p w14:paraId="0B79B7EC" w14:textId="77777777" w:rsidR="006B59ED" w:rsidRDefault="00000000">
            <w:pPr>
              <w:jc w:val="center"/>
              <w:rPr>
                <w:rFonts w:ascii="Arial" w:eastAsia="Arial" w:hAnsi="Arial" w:cs="Arial"/>
                <w:b/>
                <w:bCs/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sz w:val="32"/>
                <w:szCs w:val="32"/>
              </w:rPr>
              <w:t xml:space="preserve">Plano de trabalho </w:t>
            </w:r>
          </w:p>
          <w:p w14:paraId="57918757" w14:textId="77777777" w:rsidR="006B59ED" w:rsidRDefault="006B5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36089E61" w14:textId="77777777" w:rsidR="006B59ED" w:rsidRDefault="006B59E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0"/>
        <w:tblW w:w="8931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4111"/>
        <w:gridCol w:w="1701"/>
        <w:gridCol w:w="3119"/>
      </w:tblGrid>
      <w:tr w:rsidR="006B59ED" w14:paraId="1ABECF7B" w14:textId="77777777">
        <w:trPr>
          <w:trHeight w:val="453"/>
        </w:trPr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0CB7B" w14:textId="77777777" w:rsidR="006B59ED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Discente: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AD1CD" w14:textId="77777777" w:rsidR="006B59ED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Nº de matricula: </w:t>
            </w:r>
          </w:p>
          <w:p w14:paraId="72CF6E13" w14:textId="77777777" w:rsidR="006B59ED" w:rsidRDefault="006B59ED"/>
        </w:tc>
      </w:tr>
      <w:tr w:rsidR="006B59ED" w14:paraId="7572F023" w14:textId="77777777">
        <w:trPr>
          <w:trHeight w:val="609"/>
        </w:trPr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A6FD6" w14:textId="77777777" w:rsidR="006B59ED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Orientador: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12986" w14:textId="77777777" w:rsidR="006B59ED" w:rsidRDefault="00000000">
            <w:r>
              <w:rPr>
                <w:sz w:val="20"/>
                <w:szCs w:val="20"/>
              </w:rPr>
              <w:t xml:space="preserve">Ano/Semestre: </w:t>
            </w:r>
          </w:p>
        </w:tc>
      </w:tr>
      <w:tr w:rsidR="006B59ED" w14:paraId="5529F2A7" w14:textId="77777777">
        <w:trPr>
          <w:trHeight w:val="453"/>
        </w:trPr>
        <w:tc>
          <w:tcPr>
            <w:tcW w:w="893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37596" w14:textId="77777777" w:rsidR="006B59ED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Bolsista  (</w:t>
            </w:r>
            <w:proofErr w:type="gram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 )</w:t>
            </w:r>
            <w:proofErr w:type="gram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sim</w:t>
            </w:r>
            <w:proofErr w:type="gram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  (</w:t>
            </w:r>
            <w:proofErr w:type="gram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 )</w:t>
            </w:r>
            <w:proofErr w:type="gram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 </w:t>
            </w:r>
            <w:proofErr w:type="gram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não  Agência</w:t>
            </w:r>
            <w:proofErr w:type="gram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de fomento: </w:t>
            </w:r>
          </w:p>
          <w:p w14:paraId="4972D388" w14:textId="77777777" w:rsidR="006B59ED" w:rsidRDefault="006B59ED"/>
        </w:tc>
      </w:tr>
      <w:tr w:rsidR="006B59ED" w14:paraId="78F57B3C" w14:textId="77777777">
        <w:trPr>
          <w:trHeight w:val="453"/>
        </w:trPr>
        <w:tc>
          <w:tcPr>
            <w:tcW w:w="893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EE03C" w14:textId="77777777" w:rsidR="006B59ED" w:rsidRPr="007472A3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7472A3"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</w:rPr>
              <w:t>Supervisor de Estágio Docente*:</w:t>
            </w:r>
          </w:p>
          <w:p w14:paraId="7DFD4964" w14:textId="77777777" w:rsidR="006B59ED" w:rsidRDefault="006B59ED"/>
        </w:tc>
      </w:tr>
      <w:tr w:rsidR="007472A3" w14:paraId="32520330" w14:textId="77777777">
        <w:trPr>
          <w:trHeight w:val="453"/>
        </w:trPr>
        <w:tc>
          <w:tcPr>
            <w:tcW w:w="893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53758" w14:textId="4FED226B" w:rsidR="007472A3" w:rsidRDefault="007472A3" w:rsidP="007472A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</w:rPr>
              <w:t>Nome e Código da Disciplina que fará o Estágio:</w:t>
            </w:r>
          </w:p>
          <w:p w14:paraId="110D40BF" w14:textId="77777777" w:rsidR="007472A3" w:rsidRDefault="007472A3" w:rsidP="007472A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  <w:p w14:paraId="557309B1" w14:textId="77777777" w:rsidR="007472A3" w:rsidRDefault="007472A3" w:rsidP="007472A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  <w:p w14:paraId="50E668DF" w14:textId="5458CC9F" w:rsidR="007472A3" w:rsidRDefault="007472A3" w:rsidP="007472A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7472A3" w14:paraId="2834164F" w14:textId="77777777">
        <w:trPr>
          <w:trHeight w:val="453"/>
        </w:trPr>
        <w:tc>
          <w:tcPr>
            <w:tcW w:w="4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89057" w14:textId="77777777" w:rsidR="007472A3" w:rsidRDefault="007472A3" w:rsidP="007472A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</w:rPr>
              <w:t>Carga horária da disciplina:</w:t>
            </w:r>
          </w:p>
          <w:p w14:paraId="745F39D3" w14:textId="77777777" w:rsidR="007472A3" w:rsidRDefault="007472A3" w:rsidP="007472A3">
            <w:pP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  <w:p w14:paraId="7C854DFC" w14:textId="77777777" w:rsidR="007472A3" w:rsidRDefault="007472A3" w:rsidP="007472A3">
            <w:pP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8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2490D" w14:textId="77777777" w:rsidR="007472A3" w:rsidRDefault="007472A3" w:rsidP="007472A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</w:rPr>
              <w:t>Dia e Horários da disciplina:</w:t>
            </w:r>
          </w:p>
          <w:p w14:paraId="210DC465" w14:textId="77777777" w:rsidR="007472A3" w:rsidRDefault="007472A3" w:rsidP="007472A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7472A3" w14:paraId="1A90B663" w14:textId="77777777">
        <w:trPr>
          <w:trHeight w:val="453"/>
        </w:trPr>
        <w:tc>
          <w:tcPr>
            <w:tcW w:w="4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9C0A7" w14:textId="29CE51C3" w:rsidR="007472A3" w:rsidRDefault="007472A3" w:rsidP="007472A3">
            <w:pP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Curso de Graduação:</w:t>
            </w:r>
          </w:p>
          <w:p w14:paraId="6CDA5D61" w14:textId="19D596E6" w:rsidR="007472A3" w:rsidRDefault="007472A3" w:rsidP="007472A3"/>
        </w:tc>
        <w:tc>
          <w:tcPr>
            <w:tcW w:w="48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469EC" w14:textId="58D796CE" w:rsidR="007472A3" w:rsidRDefault="007472A3" w:rsidP="007472A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Local de Oferta da Disciplina:</w:t>
            </w:r>
          </w:p>
          <w:p w14:paraId="103D4BC6" w14:textId="2A2CB32E" w:rsidR="007472A3" w:rsidRDefault="007472A3" w:rsidP="007472A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7472A3" w14:paraId="7CFDC259" w14:textId="77777777" w:rsidTr="00427568">
        <w:trPr>
          <w:trHeight w:val="453"/>
        </w:trPr>
        <w:tc>
          <w:tcPr>
            <w:tcW w:w="893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F0896" w14:textId="77777777" w:rsidR="007472A3" w:rsidRDefault="007472A3" w:rsidP="007472A3">
            <w:pP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Período de Estágio:</w:t>
            </w:r>
          </w:p>
          <w:p w14:paraId="544A8BA7" w14:textId="77777777" w:rsidR="007472A3" w:rsidRDefault="007472A3" w:rsidP="007472A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De ____/______/_______ até </w:t>
            </w: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____/______/_______</w:t>
            </w:r>
          </w:p>
          <w:p w14:paraId="4EBE7E3D" w14:textId="1ACB83F4" w:rsidR="007472A3" w:rsidRDefault="007472A3" w:rsidP="007472A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7472A3" w14:paraId="7560DCB6" w14:textId="77777777" w:rsidTr="007472A3">
        <w:trPr>
          <w:trHeight w:val="46"/>
        </w:trPr>
        <w:tc>
          <w:tcPr>
            <w:tcW w:w="893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5E4A1" w14:textId="77777777" w:rsidR="007472A3" w:rsidRDefault="007472A3" w:rsidP="007472A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7472A3" w14:paraId="3903257D" w14:textId="77777777">
        <w:trPr>
          <w:trHeight w:val="453"/>
        </w:trPr>
        <w:tc>
          <w:tcPr>
            <w:tcW w:w="893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0255C" w14:textId="77777777" w:rsidR="007472A3" w:rsidRDefault="007472A3" w:rsidP="007472A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Colegiado de Graduação em que a disciplina está vinculada:</w:t>
            </w:r>
          </w:p>
          <w:p w14:paraId="3AC0C9EA" w14:textId="77777777" w:rsidR="007472A3" w:rsidRDefault="007472A3" w:rsidP="007472A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  <w:p w14:paraId="03E37737" w14:textId="77777777" w:rsidR="007472A3" w:rsidRDefault="007472A3" w:rsidP="007472A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  <w:p w14:paraId="046886AC" w14:textId="77777777" w:rsidR="007472A3" w:rsidRDefault="007472A3" w:rsidP="007472A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7472A3" w14:paraId="0A2EAFB0" w14:textId="77777777">
        <w:trPr>
          <w:trHeight w:val="453"/>
        </w:trPr>
        <w:tc>
          <w:tcPr>
            <w:tcW w:w="893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1A412" w14:textId="2D426D89" w:rsidR="007472A3" w:rsidRDefault="007472A3" w:rsidP="007472A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Nome do Coordenador do Curso de Graduação:</w:t>
            </w:r>
          </w:p>
          <w:p w14:paraId="05F0118C" w14:textId="77777777" w:rsidR="007472A3" w:rsidRDefault="007472A3" w:rsidP="007472A3"/>
          <w:p w14:paraId="65DDD484" w14:textId="77777777" w:rsidR="007472A3" w:rsidRDefault="007472A3" w:rsidP="007472A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7472A3" w14:paraId="7DBECC27" w14:textId="77777777" w:rsidTr="007472A3">
        <w:trPr>
          <w:trHeight w:val="364"/>
        </w:trPr>
        <w:tc>
          <w:tcPr>
            <w:tcW w:w="89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1C426" w14:textId="77777777" w:rsidR="007472A3" w:rsidRDefault="007472A3" w:rsidP="007472A3">
            <w:pPr>
              <w:spacing w:after="0" w:line="24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7472A3" w14:paraId="6CE7AC41" w14:textId="77777777">
        <w:trPr>
          <w:trHeight w:val="571"/>
        </w:trPr>
        <w:tc>
          <w:tcPr>
            <w:tcW w:w="89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43F8E" w14:textId="77777777" w:rsidR="007472A3" w:rsidRDefault="007472A3" w:rsidP="007472A3">
            <w:pPr>
              <w:spacing w:after="0" w:line="24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Ementa da disciplina:</w:t>
            </w:r>
          </w:p>
          <w:p w14:paraId="1526E110" w14:textId="77777777" w:rsidR="007472A3" w:rsidRDefault="007472A3" w:rsidP="007472A3">
            <w:pPr>
              <w:spacing w:after="0" w:line="24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14:paraId="0F94D851" w14:textId="77777777" w:rsidR="007472A3" w:rsidRDefault="007472A3" w:rsidP="007472A3">
            <w:pPr>
              <w:spacing w:after="0" w:line="24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14:paraId="06866545" w14:textId="77777777" w:rsidR="007472A3" w:rsidRDefault="007472A3" w:rsidP="007472A3">
            <w:pPr>
              <w:spacing w:after="0" w:line="24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7472A3" w14:paraId="72716017" w14:textId="77777777">
        <w:trPr>
          <w:trHeight w:val="571"/>
        </w:trPr>
        <w:tc>
          <w:tcPr>
            <w:tcW w:w="89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82F8E" w14:textId="77777777" w:rsidR="007472A3" w:rsidRDefault="007472A3" w:rsidP="007472A3">
            <w:pPr>
              <w:spacing w:after="0" w:line="24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lastRenderedPageBreak/>
              <w:t xml:space="preserve">Plano de trabalho do estagiário: (Detalhar as atividades que serão desenvolvidas pelo estagiário e as </w:t>
            </w:r>
            <w:proofErr w:type="gram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respectivas  cargas</w:t>
            </w:r>
            <w:proofErr w:type="gram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horárias para desenvolvimento dessas atividades, metodologia empregada e formas de acompanhamento). Outras informações que julgar relevante.  </w:t>
            </w:r>
            <w:r>
              <w:rPr>
                <w:rFonts w:ascii="Arial Narrow" w:eastAsia="Arial Narrow" w:hAnsi="Arial Narrow" w:cs="Arial Narrow"/>
                <w:i/>
                <w:iCs/>
                <w:sz w:val="20"/>
                <w:szCs w:val="20"/>
              </w:rPr>
              <w:t xml:space="preserve">Conforme Resolução </w:t>
            </w:r>
            <w:proofErr w:type="spellStart"/>
            <w:r>
              <w:rPr>
                <w:rFonts w:ascii="Arial Narrow" w:eastAsia="Arial Narrow" w:hAnsi="Arial Narrow" w:cs="Arial Narrow"/>
                <w:i/>
                <w:iCs/>
                <w:sz w:val="20"/>
                <w:szCs w:val="20"/>
              </w:rPr>
              <w:t>Consepe</w:t>
            </w:r>
            <w:proofErr w:type="spellEnd"/>
            <w:r>
              <w:rPr>
                <w:rFonts w:ascii="Arial Narrow" w:eastAsia="Arial Narrow" w:hAnsi="Arial Narrow" w:cs="Arial Narrow"/>
                <w:i/>
                <w:iCs/>
                <w:sz w:val="20"/>
                <w:szCs w:val="20"/>
              </w:rPr>
              <w:t xml:space="preserve"> 52/2014 a carga horária de estágio é de 45h.</w:t>
            </w:r>
          </w:p>
          <w:p w14:paraId="30D50A77" w14:textId="77777777" w:rsidR="007472A3" w:rsidRDefault="007472A3" w:rsidP="007472A3">
            <w:pPr>
              <w:spacing w:after="0" w:line="24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14:paraId="77FF53B0" w14:textId="77777777" w:rsidR="007472A3" w:rsidRDefault="007472A3" w:rsidP="007472A3">
            <w:pPr>
              <w:spacing w:after="0" w:line="24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14:paraId="193A8CB0" w14:textId="77777777" w:rsidR="007472A3" w:rsidRDefault="007472A3" w:rsidP="007472A3">
            <w:pPr>
              <w:spacing w:after="0" w:line="24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14:paraId="7633F840" w14:textId="77777777" w:rsidR="007472A3" w:rsidRDefault="007472A3" w:rsidP="007472A3">
            <w:pPr>
              <w:spacing w:after="0" w:line="24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14:paraId="42C7B7EB" w14:textId="77777777" w:rsidR="007472A3" w:rsidRDefault="007472A3" w:rsidP="007472A3">
            <w:pPr>
              <w:spacing w:after="0" w:line="24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14:paraId="02E79834" w14:textId="77777777" w:rsidR="007472A3" w:rsidRDefault="007472A3" w:rsidP="007472A3">
            <w:pPr>
              <w:spacing w:after="0" w:line="24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14:paraId="09C6B09A" w14:textId="77777777" w:rsidR="007472A3" w:rsidRDefault="007472A3" w:rsidP="007472A3">
            <w:pPr>
              <w:spacing w:after="0" w:line="24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14:paraId="2671AFC8" w14:textId="77777777" w:rsidR="007472A3" w:rsidRDefault="007472A3" w:rsidP="007472A3">
            <w:pPr>
              <w:spacing w:after="0" w:line="24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</w:tbl>
    <w:p w14:paraId="02803826" w14:textId="77777777" w:rsidR="006B59ED" w:rsidRPr="007472A3" w:rsidRDefault="00000000">
      <w:pPr>
        <w:rPr>
          <w:rFonts w:ascii="Arial Narrow" w:eastAsia="Arial Narrow" w:hAnsi="Arial Narrow" w:cs="Arial Narrow"/>
          <w:i/>
          <w:iCs/>
          <w:sz w:val="20"/>
          <w:szCs w:val="20"/>
        </w:rPr>
      </w:pPr>
      <w:r w:rsidRPr="007472A3">
        <w:rPr>
          <w:rFonts w:ascii="Arial Narrow" w:eastAsia="Arial Narrow" w:hAnsi="Arial Narrow" w:cs="Arial Narrow"/>
          <w:i/>
          <w:iCs/>
          <w:sz w:val="20"/>
          <w:szCs w:val="20"/>
        </w:rPr>
        <w:t>*Professor da disciplina na graduação em que o estágio será realizado</w:t>
      </w:r>
    </w:p>
    <w:tbl>
      <w:tblPr>
        <w:tblStyle w:val="a1"/>
        <w:tblW w:w="8902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8902"/>
      </w:tblGrid>
      <w:tr w:rsidR="006B59ED" w14:paraId="1F54D929" w14:textId="77777777">
        <w:trPr>
          <w:trHeight w:val="172"/>
        </w:trPr>
        <w:tc>
          <w:tcPr>
            <w:tcW w:w="8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BF6C753" w14:textId="77777777" w:rsidR="006B59ED" w:rsidRDefault="00000000">
            <w:pPr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Parecer do Supervisor da Disciplina sobre o Plano de Ensino</w:t>
            </w:r>
          </w:p>
          <w:p w14:paraId="15497381" w14:textId="77777777" w:rsidR="006B59ED" w:rsidRDefault="006B59ED">
            <w:pPr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</w:p>
          <w:p w14:paraId="3DE0D6BF" w14:textId="77777777" w:rsidR="006B59ED" w:rsidRDefault="006B59ED">
            <w:pPr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</w:p>
          <w:p w14:paraId="759B457F" w14:textId="77777777" w:rsidR="006B59ED" w:rsidRDefault="006B59ED">
            <w:pPr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</w:p>
          <w:p w14:paraId="60C61511" w14:textId="77777777" w:rsidR="006B59ED" w:rsidRDefault="006B59ED">
            <w:pPr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</w:p>
          <w:p w14:paraId="2A2317CD" w14:textId="77777777" w:rsidR="006B59ED" w:rsidRDefault="006B59ED">
            <w:pPr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</w:p>
        </w:tc>
      </w:tr>
      <w:tr w:rsidR="006B59ED" w14:paraId="2DFC179F" w14:textId="77777777">
        <w:trPr>
          <w:trHeight w:val="1097"/>
        </w:trPr>
        <w:tc>
          <w:tcPr>
            <w:tcW w:w="8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1BAA87" w14:textId="77777777" w:rsidR="006B59ED" w:rsidRDefault="00000000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proofErr w:type="gram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(  </w:t>
            </w:r>
            <w:proofErr w:type="gram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) recomendado  </w:t>
            </w:r>
          </w:p>
          <w:p w14:paraId="6169AC19" w14:textId="77777777" w:rsidR="006B59ED" w:rsidRDefault="00000000">
            <w:pPr>
              <w:spacing w:before="240" w:after="60"/>
              <w:rPr>
                <w:rFonts w:ascii="Arial Narrow" w:eastAsia="Arial Narrow" w:hAnsi="Arial Narrow" w:cs="Arial Narrow"/>
                <w:sz w:val="20"/>
                <w:szCs w:val="20"/>
              </w:rPr>
            </w:pPr>
            <w:proofErr w:type="gram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(  </w:t>
            </w:r>
            <w:proofErr w:type="gram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) não recomendado</w:t>
            </w:r>
          </w:p>
        </w:tc>
      </w:tr>
    </w:tbl>
    <w:p w14:paraId="3B22EEC0" w14:textId="77777777" w:rsidR="006B59ED" w:rsidRDefault="006B59ED"/>
    <w:tbl>
      <w:tblPr>
        <w:tblStyle w:val="a2"/>
        <w:tblW w:w="890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61"/>
        <w:gridCol w:w="4541"/>
      </w:tblGrid>
      <w:tr w:rsidR="006B59ED" w14:paraId="39AAA0A7" w14:textId="77777777">
        <w:tc>
          <w:tcPr>
            <w:tcW w:w="4361" w:type="dxa"/>
          </w:tcPr>
          <w:p w14:paraId="462E1A3C" w14:textId="77777777" w:rsidR="006B59ED" w:rsidRDefault="00000000">
            <w:pPr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Assinatura do Orientador/Data</w:t>
            </w:r>
          </w:p>
        </w:tc>
        <w:tc>
          <w:tcPr>
            <w:tcW w:w="4541" w:type="dxa"/>
          </w:tcPr>
          <w:p w14:paraId="71B14B82" w14:textId="77777777" w:rsidR="006B59ED" w:rsidRDefault="00000000">
            <w:pPr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Assinatura do Supervisor de Estágio/Data</w:t>
            </w:r>
          </w:p>
        </w:tc>
      </w:tr>
      <w:tr w:rsidR="006B59ED" w14:paraId="74DB46F0" w14:textId="77777777">
        <w:tc>
          <w:tcPr>
            <w:tcW w:w="4361" w:type="dxa"/>
          </w:tcPr>
          <w:p w14:paraId="61E20C32" w14:textId="77777777" w:rsidR="006B59ED" w:rsidRDefault="006B59ED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14:paraId="37FAB8B9" w14:textId="77777777" w:rsidR="006B59ED" w:rsidRDefault="006B59ED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14:paraId="74122F6C" w14:textId="77777777" w:rsidR="007472A3" w:rsidRDefault="007472A3" w:rsidP="007472A3">
            <w:pPr>
              <w:rPr>
                <w:rFonts w:ascii="Arial Narrow" w:eastAsia="Arial Narrow" w:hAnsi="Arial Narrow" w:cs="Arial Narrow"/>
                <w:color w:val="EE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EE0000"/>
                <w:sz w:val="20"/>
                <w:szCs w:val="20"/>
              </w:rPr>
              <w:t>Obrigatória a assinatura do professor orientador</w:t>
            </w:r>
          </w:p>
          <w:p w14:paraId="288D73E4" w14:textId="77777777" w:rsidR="006B59ED" w:rsidRDefault="006B59ED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14:paraId="55A3ADC5" w14:textId="77777777" w:rsidR="006B59ED" w:rsidRDefault="006B59ED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14:paraId="034E4466" w14:textId="77777777" w:rsidR="006B59ED" w:rsidRDefault="006B59ED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4541" w:type="dxa"/>
          </w:tcPr>
          <w:p w14:paraId="6CA2AAC2" w14:textId="77777777" w:rsidR="006B59ED" w:rsidRDefault="006B59ED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14:paraId="377DCD0A" w14:textId="77777777" w:rsidR="006B59ED" w:rsidRDefault="006B59ED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14:paraId="3BF2EE43" w14:textId="77777777" w:rsidR="007472A3" w:rsidRDefault="007472A3" w:rsidP="007472A3">
            <w:pPr>
              <w:rPr>
                <w:rFonts w:ascii="Arial Narrow" w:eastAsia="Arial Narrow" w:hAnsi="Arial Narrow" w:cs="Arial Narrow"/>
                <w:color w:val="EE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EE0000"/>
                <w:sz w:val="20"/>
                <w:szCs w:val="20"/>
              </w:rPr>
              <w:t>Obrigatória a assinatura do professor que acompanhou a atividade</w:t>
            </w:r>
          </w:p>
          <w:p w14:paraId="702FCD13" w14:textId="77777777" w:rsidR="006B59ED" w:rsidRDefault="006B59ED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6B59ED" w14:paraId="5800F391" w14:textId="77777777">
        <w:tc>
          <w:tcPr>
            <w:tcW w:w="4361" w:type="dxa"/>
          </w:tcPr>
          <w:p w14:paraId="1B3D5AE7" w14:textId="77777777" w:rsidR="006B59ED" w:rsidRDefault="00000000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Assinatura do Discente/Data</w:t>
            </w:r>
          </w:p>
        </w:tc>
        <w:tc>
          <w:tcPr>
            <w:tcW w:w="4541" w:type="dxa"/>
          </w:tcPr>
          <w:p w14:paraId="1BD5112F" w14:textId="69C2C47D" w:rsidR="006B59ED" w:rsidRDefault="006B59ED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6B59ED" w14:paraId="3336EC78" w14:textId="77777777">
        <w:tc>
          <w:tcPr>
            <w:tcW w:w="4361" w:type="dxa"/>
          </w:tcPr>
          <w:p w14:paraId="378CE40F" w14:textId="77777777" w:rsidR="006B59ED" w:rsidRDefault="006B59ED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14:paraId="3315D9E2" w14:textId="77777777" w:rsidR="006B59ED" w:rsidRDefault="006B59ED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14:paraId="6854830C" w14:textId="77777777" w:rsidR="006B59ED" w:rsidRDefault="006B59ED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14:paraId="66A8A50B" w14:textId="77777777" w:rsidR="007472A3" w:rsidRDefault="007472A3" w:rsidP="007472A3">
            <w:pPr>
              <w:rPr>
                <w:rFonts w:ascii="Arial Narrow" w:eastAsia="Arial Narrow" w:hAnsi="Arial Narrow" w:cs="Arial Narrow"/>
                <w:color w:val="EE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EE0000"/>
                <w:sz w:val="20"/>
                <w:szCs w:val="20"/>
              </w:rPr>
              <w:t>Obrigatória a assinatura do discente estagiário</w:t>
            </w:r>
          </w:p>
          <w:p w14:paraId="0D345C4C" w14:textId="77777777" w:rsidR="006B59ED" w:rsidRDefault="006B59ED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14:paraId="2CC58988" w14:textId="77777777" w:rsidR="006B59ED" w:rsidRDefault="006B59ED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14:paraId="3139E98B" w14:textId="77777777" w:rsidR="006B59ED" w:rsidRDefault="006B59ED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4541" w:type="dxa"/>
          </w:tcPr>
          <w:p w14:paraId="15C149BF" w14:textId="77777777" w:rsidR="006B59ED" w:rsidRDefault="006B59ED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</w:tbl>
    <w:p w14:paraId="41DBCF99" w14:textId="77777777" w:rsidR="006B59ED" w:rsidRDefault="006B59ED"/>
    <w:sectPr w:rsidR="006B59ED">
      <w:headerReference w:type="default" r:id="rId7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194EA2" w14:textId="77777777" w:rsidR="00761D91" w:rsidRDefault="00761D91">
      <w:pPr>
        <w:spacing w:after="0" w:line="240" w:lineRule="auto"/>
      </w:pPr>
      <w:r>
        <w:separator/>
      </w:r>
    </w:p>
  </w:endnote>
  <w:endnote w:type="continuationSeparator" w:id="0">
    <w:p w14:paraId="5453FBEC" w14:textId="77777777" w:rsidR="00761D91" w:rsidRDefault="00761D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EA82548-7583-4042-8C5F-F9A7B65CF9D2}"/>
    <w:embedBold r:id="rId2" w:fontKey="{43759AD0-7CBC-426A-AE94-33895052AE31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3" w:fontKey="{BCDEE72B-0EBD-4A04-81D3-5397E3020978}"/>
    <w:embedBold r:id="rId4" w:fontKey="{E0BAC816-C637-4FEE-9932-1FE92E945884}"/>
    <w:embedItalic r:id="rId5" w:fontKey="{405CF4F9-D21B-4916-B3C3-8B211B111A2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C3AE0430-AD4C-4075-86D4-0ED90F19A18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C71BE574-9431-4EB8-8C2D-41DDF9BFCDE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A92A768B-5736-4667-BBCC-492555E19C4E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8B92F5" w14:textId="77777777" w:rsidR="00761D91" w:rsidRDefault="00761D91">
      <w:pPr>
        <w:spacing w:after="0" w:line="240" w:lineRule="auto"/>
      </w:pPr>
      <w:r>
        <w:separator/>
      </w:r>
    </w:p>
  </w:footnote>
  <w:footnote w:type="continuationSeparator" w:id="0">
    <w:p w14:paraId="4135A80A" w14:textId="77777777" w:rsidR="00761D91" w:rsidRDefault="00761D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22D3A" w14:textId="77777777" w:rsidR="006B59ED" w:rsidRDefault="006B59ED">
    <w:pPr>
      <w:widowControl w:val="0"/>
      <w:pBdr>
        <w:top w:val="nil"/>
        <w:left w:val="nil"/>
        <w:bottom w:val="nil"/>
        <w:right w:val="nil"/>
        <w:between w:val="nil"/>
      </w:pBdr>
      <w:spacing w:after="0"/>
    </w:pPr>
  </w:p>
  <w:tbl>
    <w:tblPr>
      <w:tblStyle w:val="a3"/>
      <w:tblW w:w="9182" w:type="dxa"/>
      <w:jc w:val="center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644"/>
      <w:gridCol w:w="6059"/>
      <w:gridCol w:w="1479"/>
    </w:tblGrid>
    <w:tr w:rsidR="006B59ED" w14:paraId="49075595" w14:textId="77777777">
      <w:trPr>
        <w:trHeight w:val="1544"/>
        <w:jc w:val="center"/>
      </w:trPr>
      <w:tc>
        <w:tcPr>
          <w:tcW w:w="1644" w:type="dxa"/>
          <w:vAlign w:val="center"/>
        </w:tcPr>
        <w:p w14:paraId="4B8DA7D1" w14:textId="77777777" w:rsidR="006B59ED" w:rsidRDefault="00000000">
          <w:pPr>
            <w:widowControl w:val="0"/>
            <w:spacing w:line="276" w:lineRule="auto"/>
            <w:jc w:val="center"/>
            <w:rPr>
              <w:color w:val="000000"/>
            </w:rPr>
          </w:pPr>
          <w:r>
            <w:object w:dxaOrig="1305" w:dyaOrig="1575" w14:anchorId="2B2C708C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4.7pt;height:79.75pt">
                <v:imagedata r:id="rId1" o:title=""/>
              </v:shape>
              <o:OLEObject Type="Embed" ProgID="PBrush" ShapeID="_x0000_i1025" DrawAspect="Content" ObjectID="_1850995683" r:id="rId2"/>
            </w:object>
          </w:r>
        </w:p>
      </w:tc>
      <w:tc>
        <w:tcPr>
          <w:tcW w:w="6059" w:type="dxa"/>
          <w:vAlign w:val="center"/>
        </w:tcPr>
        <w:p w14:paraId="146BDB0A" w14:textId="77777777" w:rsidR="006B59ED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b/>
              <w:bCs/>
              <w:color w:val="000000"/>
            </w:rPr>
          </w:pPr>
          <w:r>
            <w:rPr>
              <w:b/>
              <w:bCs/>
              <w:color w:val="000000"/>
            </w:rPr>
            <w:t>UNIVERSIDADE FEDERAL DO SUL DA BAHIA (UFSB)</w:t>
          </w:r>
        </w:p>
        <w:p w14:paraId="08BED2F9" w14:textId="77777777" w:rsidR="006B59ED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b/>
              <w:bCs/>
              <w:color w:val="000000"/>
            </w:rPr>
          </w:pPr>
          <w:r>
            <w:rPr>
              <w:b/>
              <w:bCs/>
              <w:color w:val="000000"/>
            </w:rPr>
            <w:t>UNIVERSIDADE ESTADUAL DE SANTA CRUZ (UESC)</w:t>
          </w:r>
        </w:p>
        <w:p w14:paraId="1BB040BF" w14:textId="77777777" w:rsidR="006B59ED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b/>
              <w:bCs/>
              <w:color w:val="000000"/>
            </w:rPr>
          </w:pPr>
          <w:r>
            <w:rPr>
              <w:b/>
              <w:bCs/>
              <w:color w:val="000000"/>
            </w:rPr>
            <w:t xml:space="preserve">PROGRAMA DE PÓS-GRADUAÇÃO EM ENGENHARIA </w:t>
          </w:r>
        </w:p>
        <w:p w14:paraId="53B0B242" w14:textId="77777777" w:rsidR="006B59ED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color w:val="000000"/>
            </w:rPr>
          </w:pPr>
          <w:r>
            <w:rPr>
              <w:b/>
              <w:bCs/>
              <w:color w:val="000000"/>
            </w:rPr>
            <w:t>CIVIL E AMBIENTAL</w:t>
          </w:r>
        </w:p>
      </w:tc>
      <w:tc>
        <w:tcPr>
          <w:tcW w:w="1479" w:type="dxa"/>
          <w:vAlign w:val="center"/>
        </w:tcPr>
        <w:p w14:paraId="3CB363C5" w14:textId="77777777" w:rsidR="006B59ED" w:rsidRDefault="00000000">
          <w:pPr>
            <w:widowControl w:val="0"/>
            <w:spacing w:line="276" w:lineRule="auto"/>
            <w:jc w:val="center"/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62E67350" wp14:editId="3DE2B6B4">
                <wp:extent cx="720000" cy="1152000"/>
                <wp:effectExtent l="0" t="0" r="0" b="0"/>
                <wp:docPr id="385207175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0000" cy="11520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396B06E0" w14:textId="77777777" w:rsidR="006B59ED" w:rsidRDefault="006B59E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59ED"/>
    <w:rsid w:val="0046124C"/>
    <w:rsid w:val="006B59ED"/>
    <w:rsid w:val="007472A3"/>
    <w:rsid w:val="00761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35A06D"/>
  <w15:docId w15:val="{11D68427-BA5E-4B4F-9EBD-383A2C393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spacing w:after="0" w:line="240" w:lineRule="auto"/>
      <w:jc w:val="center"/>
      <w:outlineLvl w:val="5"/>
    </w:pPr>
    <w:rPr>
      <w:rFonts w:ascii="Arial Narrow" w:eastAsia="Arial Narrow" w:hAnsi="Arial Narrow" w:cs="Arial Narrow"/>
      <w:b/>
      <w:bCs/>
      <w:sz w:val="24"/>
      <w:szCs w:val="24"/>
    </w:rPr>
  </w:style>
  <w:style w:type="paragraph" w:styleId="Ttulo7">
    <w:name w:val="heading 7"/>
    <w:basedOn w:val="Normal"/>
    <w:next w:val="Normal"/>
    <w:link w:val="Ttulo7Char"/>
    <w:qFormat/>
    <w:rsid w:val="00DF778F"/>
    <w:pPr>
      <w:keepNext/>
      <w:tabs>
        <w:tab w:val="num" w:pos="0"/>
      </w:tabs>
      <w:suppressAutoHyphens/>
      <w:spacing w:after="0" w:line="240" w:lineRule="auto"/>
      <w:outlineLvl w:val="6"/>
    </w:pPr>
    <w:rPr>
      <w:rFonts w:ascii="Arial Narrow" w:eastAsia="Times New Roman" w:hAnsi="Arial Narrow" w:cs="Arial"/>
      <w:b/>
      <w:sz w:val="24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Ttulo6Char">
    <w:name w:val="Título 6 Char"/>
    <w:basedOn w:val="Fontepargpadro"/>
    <w:rsid w:val="00DF778F"/>
    <w:rPr>
      <w:rFonts w:ascii="Arial Narrow" w:eastAsia="Times New Roman" w:hAnsi="Arial Narrow" w:cs="Arial"/>
      <w:b/>
      <w:sz w:val="24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DF778F"/>
    <w:rPr>
      <w:rFonts w:ascii="Arial Narrow" w:eastAsia="Times New Roman" w:hAnsi="Arial Narrow" w:cs="Arial"/>
      <w:b/>
      <w:sz w:val="24"/>
      <w:szCs w:val="20"/>
      <w:lang w:eastAsia="ar-SA"/>
    </w:rPr>
  </w:style>
  <w:style w:type="table" w:styleId="Tabelacomgrade">
    <w:name w:val="Table Grid"/>
    <w:basedOn w:val="Tabelanormal"/>
    <w:uiPriority w:val="59"/>
    <w:rsid w:val="00DF778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nfase">
    <w:name w:val="Emphasis"/>
    <w:basedOn w:val="Fontepargpadro"/>
    <w:uiPriority w:val="20"/>
    <w:qFormat/>
    <w:rsid w:val="00DF778F"/>
    <w:rPr>
      <w:i/>
      <w:iCs/>
    </w:rPr>
  </w:style>
  <w:style w:type="character" w:customStyle="1" w:styleId="apple-converted-space">
    <w:name w:val="apple-converted-space"/>
    <w:basedOn w:val="Fontepargpadro"/>
    <w:rsid w:val="00DF778F"/>
  </w:style>
  <w:style w:type="paragraph" w:styleId="Textodebalo">
    <w:name w:val="Balloon Text"/>
    <w:basedOn w:val="Normal"/>
    <w:link w:val="TextodebaloChar"/>
    <w:uiPriority w:val="99"/>
    <w:semiHidden/>
    <w:unhideWhenUsed/>
    <w:rsid w:val="00DF77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F778F"/>
    <w:rPr>
      <w:rFonts w:ascii="Tahoma" w:hAnsi="Tahoma" w:cs="Tahoma"/>
      <w:sz w:val="16"/>
      <w:szCs w:val="16"/>
    </w:rPr>
  </w:style>
  <w:style w:type="paragraph" w:customStyle="1" w:styleId="tituloareasdeconcentracao">
    <w:name w:val="titulo_areas_de_concentracao"/>
    <w:basedOn w:val="Normal"/>
    <w:rsid w:val="000614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Fontepargpadro"/>
    <w:uiPriority w:val="99"/>
    <w:semiHidden/>
    <w:unhideWhenUsed/>
    <w:rsid w:val="00061404"/>
    <w:rPr>
      <w:color w:val="0000FF"/>
      <w:u w:val="single"/>
    </w:rPr>
  </w:style>
  <w:style w:type="paragraph" w:customStyle="1" w:styleId="texto">
    <w:name w:val="texto"/>
    <w:basedOn w:val="Normal"/>
    <w:rsid w:val="000614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8321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32141"/>
  </w:style>
  <w:style w:type="paragraph" w:styleId="Rodap">
    <w:name w:val="footer"/>
    <w:basedOn w:val="Normal"/>
    <w:link w:val="RodapChar"/>
    <w:uiPriority w:val="99"/>
    <w:unhideWhenUsed/>
    <w:rsid w:val="008321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32141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3" w:type="dxa"/>
        <w:bottom w:w="0" w:type="dxa"/>
        <w:right w:w="113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yhYGgqZFhqevOzMLrRaOyI9ohA==">CgMxLjA4AHIhMTZWaHE1X2ZBMWhCZU1pekt3Z0FxZXQzUlNtck5PN3Vw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217</Words>
  <Characters>1174</Characters>
  <Application>Microsoft Office Word</Application>
  <DocSecurity>0</DocSecurity>
  <Lines>9</Lines>
  <Paragraphs>2</Paragraphs>
  <ScaleCrop>false</ScaleCrop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rmjesus2</dc:creator>
  <cp:lastModifiedBy>C</cp:lastModifiedBy>
  <cp:revision>2</cp:revision>
  <dcterms:created xsi:type="dcterms:W3CDTF">2015-05-28T12:30:00Z</dcterms:created>
  <dcterms:modified xsi:type="dcterms:W3CDTF">2026-09-15T19:42:00Z</dcterms:modified>
</cp:coreProperties>
</file>