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00" w:rsidRPr="00DB56C8" w:rsidRDefault="00917167" w:rsidP="00DB56C8">
      <w:pPr>
        <w:tabs>
          <w:tab w:val="center" w:pos="4419"/>
          <w:tab w:val="right" w:pos="8838"/>
        </w:tabs>
        <w:autoSpaceDE w:val="0"/>
        <w:autoSpaceDN w:val="0"/>
        <w:jc w:val="center"/>
        <w:rPr>
          <w:rFonts w:eastAsia="SimSun" w:cs="Arial"/>
          <w:b/>
          <w:bCs/>
          <w:sz w:val="28"/>
          <w:szCs w:val="16"/>
          <w:lang w:eastAsia="pt-BR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5723890</wp:posOffset>
            </wp:positionH>
            <wp:positionV relativeFrom="paragraph">
              <wp:posOffset>-363855</wp:posOffset>
            </wp:positionV>
            <wp:extent cx="720090" cy="876300"/>
            <wp:effectExtent l="19050" t="0" r="381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4259" w:rsidRPr="00294259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-629285</wp:posOffset>
            </wp:positionH>
            <wp:positionV relativeFrom="paragraph">
              <wp:posOffset>-280670</wp:posOffset>
            </wp:positionV>
            <wp:extent cx="790575" cy="790575"/>
            <wp:effectExtent l="19050" t="0" r="0" b="0"/>
            <wp:wrapNone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68" cy="79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3127">
        <w:rPr>
          <w:rFonts w:eastAsia="SimSun" w:cs="Arial"/>
          <w:b/>
          <w:bCs/>
          <w:sz w:val="28"/>
          <w:szCs w:val="16"/>
          <w:lang w:eastAsia="pt-BR"/>
        </w:rPr>
        <w:t>-</w:t>
      </w:r>
      <w:r w:rsidR="00155700" w:rsidRPr="00155700">
        <w:rPr>
          <w:rFonts w:eastAsia="SimSun" w:cs="Arial"/>
          <w:b/>
          <w:bCs/>
          <w:sz w:val="28"/>
          <w:szCs w:val="16"/>
          <w:lang w:eastAsia="pt-BR"/>
        </w:rPr>
        <w:t>UNIVERSIDADE ESTADUAL DE SANTA CRUZ – UESC</w:t>
      </w:r>
    </w:p>
    <w:p w:rsidR="00155700" w:rsidRPr="00155700" w:rsidRDefault="00155700" w:rsidP="00155700">
      <w:pPr>
        <w:autoSpaceDE w:val="0"/>
        <w:autoSpaceDN w:val="0"/>
        <w:jc w:val="center"/>
        <w:rPr>
          <w:rFonts w:eastAsia="SimSun" w:cs="Arial"/>
          <w:bCs/>
          <w:sz w:val="24"/>
          <w:szCs w:val="16"/>
          <w:lang w:eastAsia="pt-BR"/>
        </w:rPr>
      </w:pPr>
      <w:r w:rsidRPr="00DB56C8">
        <w:rPr>
          <w:rFonts w:eastAsia="SimSun" w:cs="Arial"/>
          <w:bCs/>
          <w:sz w:val="24"/>
          <w:szCs w:val="16"/>
          <w:lang w:eastAsia="pt-BR"/>
        </w:rPr>
        <w:t>Programa de Pós-Graduação em Biologia e Biotecnologia de Microrganismos</w:t>
      </w:r>
    </w:p>
    <w:p w:rsidR="00155700" w:rsidRDefault="00155700" w:rsidP="00C0135A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55700" w:rsidRDefault="00155700" w:rsidP="00C0135A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62416" w:rsidRPr="00562416" w:rsidRDefault="00DF3760" w:rsidP="00562416">
      <w:pPr>
        <w:jc w:val="center"/>
        <w:rPr>
          <w:sz w:val="36"/>
        </w:rPr>
      </w:pPr>
      <w:r>
        <w:rPr>
          <w:sz w:val="36"/>
        </w:rPr>
        <w:t xml:space="preserve">PPGBBM - Formulário </w:t>
      </w:r>
      <w:proofErr w:type="gramStart"/>
      <w:r>
        <w:rPr>
          <w:sz w:val="36"/>
        </w:rPr>
        <w:t>5</w:t>
      </w:r>
      <w:proofErr w:type="gramEnd"/>
    </w:p>
    <w:p w:rsidR="00B34967" w:rsidRDefault="00B34967" w:rsidP="00B34967"/>
    <w:p w:rsidR="00B40345" w:rsidRPr="00CA33B7" w:rsidRDefault="00CA33B7" w:rsidP="00B40345">
      <w:pPr>
        <w:jc w:val="center"/>
        <w:rPr>
          <w:sz w:val="24"/>
        </w:rPr>
      </w:pPr>
      <w:r w:rsidRPr="00CA33B7">
        <w:rPr>
          <w:sz w:val="24"/>
        </w:rPr>
        <w:t>PEDIDO PARA REALIZAÇÃO DO EXAME DE QUALIFICAÇÃO</w:t>
      </w:r>
    </w:p>
    <w:p w:rsidR="00B40345" w:rsidRPr="00856D75" w:rsidRDefault="00B40345" w:rsidP="00B40345">
      <w:pPr>
        <w:rPr>
          <w:b/>
        </w:rPr>
      </w:pPr>
    </w:p>
    <w:p w:rsidR="00685232" w:rsidRPr="009674CD" w:rsidRDefault="00685232" w:rsidP="00685232">
      <w:pPr>
        <w:rPr>
          <w:sz w:val="24"/>
        </w:rPr>
      </w:pPr>
      <w:r w:rsidRPr="009674CD">
        <w:rPr>
          <w:sz w:val="24"/>
        </w:rPr>
        <w:t>Ilhéus, ___/_</w:t>
      </w:r>
      <w:r w:rsidR="00294259">
        <w:rPr>
          <w:sz w:val="24"/>
        </w:rPr>
        <w:t>_</w:t>
      </w:r>
      <w:r w:rsidRPr="009674CD">
        <w:rPr>
          <w:sz w:val="24"/>
        </w:rPr>
        <w:t>_/____</w:t>
      </w:r>
    </w:p>
    <w:p w:rsidR="00B40345" w:rsidRPr="00856D75" w:rsidRDefault="00B40345" w:rsidP="00B40345">
      <w:pPr>
        <w:rPr>
          <w:b/>
        </w:rPr>
      </w:pPr>
    </w:p>
    <w:p w:rsidR="00CA33B7" w:rsidRPr="00856D75" w:rsidRDefault="00CA33B7" w:rsidP="00B40345">
      <w:proofErr w:type="gramStart"/>
      <w:r w:rsidRPr="00856D75">
        <w:t>Prezado</w:t>
      </w:r>
      <w:r w:rsidR="00294259">
        <w:t>(</w:t>
      </w:r>
      <w:proofErr w:type="gramEnd"/>
      <w:r w:rsidR="00294259">
        <w:t>a)</w:t>
      </w:r>
      <w:r w:rsidRPr="00856D75">
        <w:t xml:space="preserve"> Sr</w:t>
      </w:r>
      <w:r w:rsidR="00294259">
        <w:t>(a)</w:t>
      </w:r>
      <w:r w:rsidRPr="00856D75">
        <w:t xml:space="preserve">. </w:t>
      </w:r>
      <w:proofErr w:type="gramStart"/>
      <w:r w:rsidRPr="00856D75">
        <w:t>Coordenador</w:t>
      </w:r>
      <w:r w:rsidR="00294259">
        <w:t>(</w:t>
      </w:r>
      <w:proofErr w:type="gramEnd"/>
      <w:r w:rsidR="00294259">
        <w:t>a)</w:t>
      </w:r>
      <w:r w:rsidRPr="00856D75">
        <w:t>,</w:t>
      </w:r>
    </w:p>
    <w:p w:rsidR="00CA33B7" w:rsidRPr="00856D75" w:rsidRDefault="00CA33B7" w:rsidP="00B40345"/>
    <w:p w:rsidR="00294259" w:rsidRPr="00856D75" w:rsidRDefault="00CA33B7" w:rsidP="00294259">
      <w:pPr>
        <w:jc w:val="both"/>
      </w:pPr>
      <w:r w:rsidRPr="00856D75">
        <w:tab/>
      </w:r>
      <w:r w:rsidR="00294259">
        <w:t>Solicito</w:t>
      </w:r>
      <w:r w:rsidRPr="00856D75">
        <w:t xml:space="preserve"> </w:t>
      </w:r>
      <w:r w:rsidR="00294259">
        <w:t>a</w:t>
      </w:r>
      <w:r w:rsidRPr="00856D75">
        <w:t xml:space="preserve"> realização do Exame de Qualificação </w:t>
      </w:r>
      <w:proofErr w:type="gramStart"/>
      <w:r w:rsidRPr="00856D75">
        <w:t>do</w:t>
      </w:r>
      <w:r w:rsidR="00294259">
        <w:t>(</w:t>
      </w:r>
      <w:proofErr w:type="gramEnd"/>
      <w:r w:rsidR="00294259">
        <w:t>a)</w:t>
      </w:r>
      <w:r w:rsidRPr="00856D75">
        <w:t xml:space="preserve"> discente</w:t>
      </w:r>
      <w:r w:rsidR="00294259">
        <w:t>__________</w:t>
      </w:r>
      <w:r w:rsidRPr="00856D75">
        <w:t>___</w:t>
      </w:r>
      <w:r w:rsidR="00294259">
        <w:t>________________</w:t>
      </w:r>
      <w:r w:rsidRPr="00856D75">
        <w:t xml:space="preserve">_ </w:t>
      </w:r>
      <w:r w:rsidR="00294259">
        <w:t xml:space="preserve">com o trabalho intitulado_________________________________________________________________, </w:t>
      </w:r>
      <w:r w:rsidR="00294259" w:rsidRPr="00856D75">
        <w:t>na data de _</w:t>
      </w:r>
      <w:r w:rsidR="00294259">
        <w:t>_/__/_</w:t>
      </w:r>
      <w:r w:rsidR="00294259" w:rsidRPr="00856D75">
        <w:t>_</w:t>
      </w:r>
      <w:r w:rsidR="00294259">
        <w:t xml:space="preserve">_, às ___ horas,  </w:t>
      </w:r>
      <w:r w:rsidR="00294259" w:rsidRPr="00856D75">
        <w:t>que terá a composição da seguinte banca:</w:t>
      </w:r>
    </w:p>
    <w:p w:rsidR="00CA33B7" w:rsidRPr="00856D75" w:rsidRDefault="00CA33B7" w:rsidP="00B40345">
      <w:r w:rsidRPr="00856D75">
        <w:t>:</w:t>
      </w:r>
    </w:p>
    <w:p w:rsidR="00CA33B7" w:rsidRPr="00856D75" w:rsidRDefault="00CA33B7" w:rsidP="00B4034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2410"/>
        <w:gridCol w:w="1984"/>
        <w:gridCol w:w="2158"/>
      </w:tblGrid>
      <w:tr w:rsidR="00CA33B7" w:rsidRPr="005106F8" w:rsidTr="005106F8">
        <w:tc>
          <w:tcPr>
            <w:tcW w:w="3227" w:type="dxa"/>
            <w:vAlign w:val="center"/>
          </w:tcPr>
          <w:p w:rsidR="00CA33B7" w:rsidRPr="005106F8" w:rsidRDefault="00CA33B7" w:rsidP="005106F8">
            <w:pPr>
              <w:jc w:val="center"/>
              <w:rPr>
                <w:b/>
              </w:rPr>
            </w:pPr>
            <w:r w:rsidRPr="005106F8">
              <w:rPr>
                <w:b/>
              </w:rPr>
              <w:t>Membros (Doutores</w:t>
            </w:r>
            <w:proofErr w:type="gramStart"/>
            <w:r w:rsidRPr="005106F8">
              <w:rPr>
                <w:b/>
              </w:rPr>
              <w:t>)</w:t>
            </w:r>
            <w:proofErr w:type="gramEnd"/>
            <w:r w:rsidR="004C37CB">
              <w:rPr>
                <w:b/>
              </w:rPr>
              <w:t>**</w:t>
            </w:r>
          </w:p>
        </w:tc>
        <w:tc>
          <w:tcPr>
            <w:tcW w:w="2410" w:type="dxa"/>
            <w:vAlign w:val="center"/>
          </w:tcPr>
          <w:p w:rsidR="00CA33B7" w:rsidRPr="005106F8" w:rsidRDefault="00CA33B7" w:rsidP="005106F8">
            <w:pPr>
              <w:jc w:val="center"/>
              <w:rPr>
                <w:b/>
              </w:rPr>
            </w:pPr>
            <w:r w:rsidRPr="005106F8">
              <w:rPr>
                <w:b/>
              </w:rPr>
              <w:t>Área de Atuação</w:t>
            </w:r>
          </w:p>
        </w:tc>
        <w:tc>
          <w:tcPr>
            <w:tcW w:w="1984" w:type="dxa"/>
            <w:vAlign w:val="center"/>
          </w:tcPr>
          <w:p w:rsidR="00CA33B7" w:rsidRPr="005106F8" w:rsidRDefault="00CA33B7" w:rsidP="005106F8">
            <w:pPr>
              <w:jc w:val="center"/>
              <w:rPr>
                <w:b/>
              </w:rPr>
            </w:pPr>
            <w:r w:rsidRPr="005106F8">
              <w:rPr>
                <w:b/>
              </w:rPr>
              <w:t xml:space="preserve">CPF* </w:t>
            </w:r>
          </w:p>
        </w:tc>
        <w:tc>
          <w:tcPr>
            <w:tcW w:w="2158" w:type="dxa"/>
            <w:vAlign w:val="center"/>
          </w:tcPr>
          <w:p w:rsidR="00CA33B7" w:rsidRPr="005106F8" w:rsidRDefault="004C37CB" w:rsidP="005106F8">
            <w:pPr>
              <w:jc w:val="center"/>
              <w:rPr>
                <w:b/>
              </w:rPr>
            </w:pPr>
            <w:r>
              <w:rPr>
                <w:b/>
              </w:rPr>
              <w:t>RG*</w:t>
            </w:r>
          </w:p>
        </w:tc>
      </w:tr>
      <w:tr w:rsidR="00CA33B7" w:rsidRPr="005106F8" w:rsidTr="005106F8">
        <w:tc>
          <w:tcPr>
            <w:tcW w:w="3227" w:type="dxa"/>
          </w:tcPr>
          <w:p w:rsidR="00CA33B7" w:rsidRPr="005106F8" w:rsidRDefault="00CA33B7" w:rsidP="00294259">
            <w:r w:rsidRPr="005106F8">
              <w:t>1.</w:t>
            </w:r>
            <w:r w:rsidR="00F10DD0">
              <w:t xml:space="preserve"> </w:t>
            </w:r>
          </w:p>
        </w:tc>
        <w:tc>
          <w:tcPr>
            <w:tcW w:w="2410" w:type="dxa"/>
          </w:tcPr>
          <w:p w:rsidR="00CA33B7" w:rsidRDefault="00F10DD0" w:rsidP="00B40345">
            <w:r>
              <w:t>PRESIDENTE DA BANCA</w:t>
            </w:r>
          </w:p>
          <w:p w:rsidR="00294259" w:rsidRPr="005106F8" w:rsidRDefault="00294259" w:rsidP="00294259">
            <w:pPr>
              <w:jc w:val="center"/>
            </w:pPr>
            <w:r>
              <w:t>(Orientador)</w:t>
            </w:r>
          </w:p>
        </w:tc>
        <w:tc>
          <w:tcPr>
            <w:tcW w:w="1984" w:type="dxa"/>
          </w:tcPr>
          <w:p w:rsidR="00CA33B7" w:rsidRPr="005106F8" w:rsidRDefault="00CA33B7" w:rsidP="00B40345"/>
        </w:tc>
        <w:tc>
          <w:tcPr>
            <w:tcW w:w="2158" w:type="dxa"/>
          </w:tcPr>
          <w:p w:rsidR="00CA33B7" w:rsidRPr="005106F8" w:rsidRDefault="00CA33B7" w:rsidP="00B40345"/>
        </w:tc>
      </w:tr>
      <w:tr w:rsidR="00CA33B7" w:rsidRPr="005106F8" w:rsidTr="005106F8">
        <w:tc>
          <w:tcPr>
            <w:tcW w:w="3227" w:type="dxa"/>
          </w:tcPr>
          <w:p w:rsidR="00CA33B7" w:rsidRDefault="00CA33B7" w:rsidP="00B40345">
            <w:r w:rsidRPr="005106F8">
              <w:t>2.</w:t>
            </w:r>
          </w:p>
          <w:p w:rsidR="00294259" w:rsidRPr="005106F8" w:rsidRDefault="00294259" w:rsidP="00B40345"/>
        </w:tc>
        <w:tc>
          <w:tcPr>
            <w:tcW w:w="2410" w:type="dxa"/>
          </w:tcPr>
          <w:p w:rsidR="00CA33B7" w:rsidRPr="005106F8" w:rsidRDefault="00CA33B7" w:rsidP="00B40345"/>
        </w:tc>
        <w:tc>
          <w:tcPr>
            <w:tcW w:w="1984" w:type="dxa"/>
          </w:tcPr>
          <w:p w:rsidR="00CA33B7" w:rsidRPr="005106F8" w:rsidRDefault="00CA33B7" w:rsidP="00B40345"/>
        </w:tc>
        <w:tc>
          <w:tcPr>
            <w:tcW w:w="2158" w:type="dxa"/>
          </w:tcPr>
          <w:p w:rsidR="00CA33B7" w:rsidRPr="005106F8" w:rsidRDefault="00CA33B7" w:rsidP="00B40345"/>
        </w:tc>
      </w:tr>
      <w:tr w:rsidR="00F10DD0" w:rsidRPr="005106F8" w:rsidTr="005106F8">
        <w:tc>
          <w:tcPr>
            <w:tcW w:w="3227" w:type="dxa"/>
          </w:tcPr>
          <w:p w:rsidR="00F10DD0" w:rsidRDefault="00F10DD0" w:rsidP="00B40345">
            <w:r>
              <w:t>3.</w:t>
            </w:r>
          </w:p>
          <w:p w:rsidR="00294259" w:rsidRPr="005106F8" w:rsidRDefault="00294259" w:rsidP="00B40345"/>
        </w:tc>
        <w:tc>
          <w:tcPr>
            <w:tcW w:w="2410" w:type="dxa"/>
          </w:tcPr>
          <w:p w:rsidR="00F10DD0" w:rsidRPr="005106F8" w:rsidRDefault="00F10DD0" w:rsidP="00B40345"/>
        </w:tc>
        <w:tc>
          <w:tcPr>
            <w:tcW w:w="1984" w:type="dxa"/>
          </w:tcPr>
          <w:p w:rsidR="00F10DD0" w:rsidRPr="005106F8" w:rsidRDefault="00F10DD0" w:rsidP="00B40345"/>
        </w:tc>
        <w:tc>
          <w:tcPr>
            <w:tcW w:w="2158" w:type="dxa"/>
          </w:tcPr>
          <w:p w:rsidR="00F10DD0" w:rsidRPr="005106F8" w:rsidRDefault="00F10DD0" w:rsidP="00B40345"/>
        </w:tc>
      </w:tr>
      <w:tr w:rsidR="00CA33B7" w:rsidRPr="005106F8" w:rsidTr="005106F8">
        <w:tc>
          <w:tcPr>
            <w:tcW w:w="3227" w:type="dxa"/>
          </w:tcPr>
          <w:p w:rsidR="00CA33B7" w:rsidRPr="005106F8" w:rsidRDefault="00CA33B7" w:rsidP="00B40345">
            <w:pPr>
              <w:rPr>
                <w:b/>
              </w:rPr>
            </w:pPr>
            <w:r w:rsidRPr="005106F8">
              <w:rPr>
                <w:b/>
              </w:rPr>
              <w:t>SUPLENTES</w:t>
            </w:r>
          </w:p>
        </w:tc>
        <w:tc>
          <w:tcPr>
            <w:tcW w:w="2410" w:type="dxa"/>
          </w:tcPr>
          <w:p w:rsidR="00CA33B7" w:rsidRPr="005106F8" w:rsidRDefault="00CA33B7" w:rsidP="00B40345"/>
        </w:tc>
        <w:tc>
          <w:tcPr>
            <w:tcW w:w="1984" w:type="dxa"/>
          </w:tcPr>
          <w:p w:rsidR="00CA33B7" w:rsidRPr="005106F8" w:rsidRDefault="00CA33B7" w:rsidP="00B40345"/>
        </w:tc>
        <w:tc>
          <w:tcPr>
            <w:tcW w:w="2158" w:type="dxa"/>
          </w:tcPr>
          <w:p w:rsidR="00CA33B7" w:rsidRPr="005106F8" w:rsidRDefault="00CA33B7" w:rsidP="00B40345"/>
        </w:tc>
      </w:tr>
      <w:tr w:rsidR="00CA33B7" w:rsidRPr="005106F8" w:rsidTr="005106F8">
        <w:tc>
          <w:tcPr>
            <w:tcW w:w="3227" w:type="dxa"/>
          </w:tcPr>
          <w:p w:rsidR="00CA33B7" w:rsidRDefault="00CA33B7" w:rsidP="00B40345">
            <w:r w:rsidRPr="005106F8">
              <w:t>1.</w:t>
            </w:r>
          </w:p>
          <w:p w:rsidR="00294259" w:rsidRPr="005106F8" w:rsidRDefault="00294259" w:rsidP="00B40345"/>
        </w:tc>
        <w:tc>
          <w:tcPr>
            <w:tcW w:w="2410" w:type="dxa"/>
          </w:tcPr>
          <w:p w:rsidR="00CA33B7" w:rsidRPr="005106F8" w:rsidRDefault="00CA33B7" w:rsidP="00B40345"/>
        </w:tc>
        <w:tc>
          <w:tcPr>
            <w:tcW w:w="1984" w:type="dxa"/>
          </w:tcPr>
          <w:p w:rsidR="00CA33B7" w:rsidRPr="005106F8" w:rsidRDefault="00CA33B7" w:rsidP="00B40345"/>
        </w:tc>
        <w:tc>
          <w:tcPr>
            <w:tcW w:w="2158" w:type="dxa"/>
          </w:tcPr>
          <w:p w:rsidR="00CA33B7" w:rsidRPr="005106F8" w:rsidRDefault="00CA33B7" w:rsidP="00B40345"/>
        </w:tc>
      </w:tr>
      <w:tr w:rsidR="00CA33B7" w:rsidRPr="005106F8" w:rsidTr="005106F8">
        <w:tc>
          <w:tcPr>
            <w:tcW w:w="3227" w:type="dxa"/>
          </w:tcPr>
          <w:p w:rsidR="00CA33B7" w:rsidRDefault="00CA33B7" w:rsidP="00B40345">
            <w:r w:rsidRPr="005106F8">
              <w:t>2.</w:t>
            </w:r>
          </w:p>
          <w:p w:rsidR="00294259" w:rsidRPr="005106F8" w:rsidRDefault="00294259" w:rsidP="00B40345"/>
        </w:tc>
        <w:tc>
          <w:tcPr>
            <w:tcW w:w="2410" w:type="dxa"/>
          </w:tcPr>
          <w:p w:rsidR="00CA33B7" w:rsidRPr="005106F8" w:rsidRDefault="00CA33B7" w:rsidP="00B40345"/>
        </w:tc>
        <w:tc>
          <w:tcPr>
            <w:tcW w:w="1984" w:type="dxa"/>
          </w:tcPr>
          <w:p w:rsidR="00CA33B7" w:rsidRPr="005106F8" w:rsidRDefault="00CA33B7" w:rsidP="00B40345"/>
        </w:tc>
        <w:tc>
          <w:tcPr>
            <w:tcW w:w="2158" w:type="dxa"/>
          </w:tcPr>
          <w:p w:rsidR="00CA33B7" w:rsidRPr="005106F8" w:rsidRDefault="00CA33B7" w:rsidP="00B40345"/>
        </w:tc>
      </w:tr>
    </w:tbl>
    <w:p w:rsidR="00CA33B7" w:rsidRPr="00856D75" w:rsidRDefault="00CA33B7" w:rsidP="00B40345">
      <w:r w:rsidRPr="00856D75">
        <w:t>*Somente no caso de convidado</w:t>
      </w:r>
      <w:r w:rsidR="004C37CB">
        <w:t xml:space="preserve"> externo; ** Observar o disposto na IN-3, especialmente no que se refere “conflito de interesses”.</w:t>
      </w:r>
    </w:p>
    <w:p w:rsidR="00256920" w:rsidRPr="00256920" w:rsidRDefault="00CA33B7" w:rsidP="00256920">
      <w:r w:rsidRPr="00856D75">
        <w:tab/>
      </w:r>
      <w:r w:rsidR="00256920" w:rsidRPr="00256920">
        <w:t xml:space="preserve">Informo que esta data está </w:t>
      </w:r>
      <w:proofErr w:type="gramStart"/>
      <w:r w:rsidR="00AA0E64">
        <w:t xml:space="preserve">(   </w:t>
      </w:r>
      <w:proofErr w:type="gramEnd"/>
      <w:r w:rsidR="00AA0E64">
        <w:t>) DENTRO    FORA(   ) do prazo de até 18 (dezoito) meses para mestrado e 36 (trinta e seis) meses para Doutorado a contar da data de matrícula do discente</w:t>
      </w:r>
      <w:r w:rsidR="00256920" w:rsidRPr="00256920">
        <w:t>.</w:t>
      </w:r>
    </w:p>
    <w:p w:rsidR="00256920" w:rsidRPr="00256920" w:rsidRDefault="00256920" w:rsidP="00256920">
      <w:pPr>
        <w:ind w:firstLine="708"/>
      </w:pPr>
      <w:r w:rsidRPr="00256920">
        <w:t xml:space="preserve">Informo que </w:t>
      </w:r>
      <w:r w:rsidR="004A6405">
        <w:t>os membros da banca foram conta</w:t>
      </w:r>
      <w:r w:rsidRPr="00256920">
        <w:t>tados e concordam com a data escolhida, bem como o discente está ciente e também concorda.</w:t>
      </w:r>
    </w:p>
    <w:p w:rsidR="00256920" w:rsidRPr="00256920" w:rsidRDefault="00256920" w:rsidP="00256920">
      <w:pPr>
        <w:ind w:firstLine="708"/>
      </w:pPr>
      <w:r w:rsidRPr="00256920">
        <w:t xml:space="preserve">Informo também que os membros escolhidos não são parte da Comissão de Orientação. </w:t>
      </w:r>
    </w:p>
    <w:p w:rsidR="009674CD" w:rsidRDefault="009674CD" w:rsidP="009674CD">
      <w:pPr>
        <w:rPr>
          <w:sz w:val="24"/>
        </w:rPr>
      </w:pPr>
    </w:p>
    <w:p w:rsidR="009674CD" w:rsidRDefault="004C37CB" w:rsidP="009674CD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Atenciosamente,</w:t>
      </w:r>
    </w:p>
    <w:p w:rsidR="004C37CB" w:rsidRDefault="004C37CB" w:rsidP="009674CD">
      <w:pPr>
        <w:pBdr>
          <w:bottom w:val="single" w:sz="12" w:space="1" w:color="auto"/>
        </w:pBdr>
        <w:rPr>
          <w:sz w:val="24"/>
        </w:rPr>
      </w:pPr>
    </w:p>
    <w:p w:rsidR="009674CD" w:rsidRDefault="009674CD" w:rsidP="009674CD">
      <w:pPr>
        <w:pBdr>
          <w:bottom w:val="single" w:sz="12" w:space="1" w:color="auto"/>
        </w:pBdr>
        <w:rPr>
          <w:sz w:val="24"/>
        </w:rPr>
      </w:pPr>
    </w:p>
    <w:p w:rsidR="004A6405" w:rsidRDefault="009674CD" w:rsidP="004A6405">
      <w:pPr>
        <w:rPr>
          <w:sz w:val="24"/>
        </w:rPr>
      </w:pPr>
      <w:r>
        <w:rPr>
          <w:sz w:val="24"/>
        </w:rPr>
        <w:t>Discente (Assinatura)</w:t>
      </w:r>
      <w:r w:rsidR="004A6405" w:rsidRPr="004A6405">
        <w:rPr>
          <w:sz w:val="24"/>
        </w:rPr>
        <w:t xml:space="preserve"> </w:t>
      </w:r>
      <w:r w:rsidR="004A6405">
        <w:rPr>
          <w:sz w:val="24"/>
        </w:rPr>
        <w:tab/>
      </w:r>
      <w:r w:rsidR="004A6405">
        <w:rPr>
          <w:sz w:val="24"/>
        </w:rPr>
        <w:tab/>
      </w:r>
      <w:r w:rsidR="004A6405">
        <w:rPr>
          <w:sz w:val="24"/>
        </w:rPr>
        <w:tab/>
      </w:r>
      <w:r w:rsidR="004A6405">
        <w:rPr>
          <w:sz w:val="24"/>
        </w:rPr>
        <w:tab/>
      </w:r>
      <w:r w:rsidR="004A6405">
        <w:rPr>
          <w:sz w:val="24"/>
        </w:rPr>
        <w:tab/>
        <w:t xml:space="preserve">Orientador (Assinatura e carimbo) </w:t>
      </w:r>
    </w:p>
    <w:p w:rsidR="009674CD" w:rsidRDefault="009674CD" w:rsidP="009674CD">
      <w:pPr>
        <w:rPr>
          <w:sz w:val="24"/>
        </w:rPr>
      </w:pPr>
    </w:p>
    <w:p w:rsidR="000623F3" w:rsidRDefault="000623F3" w:rsidP="009674CD">
      <w:pPr>
        <w:rPr>
          <w:sz w:val="24"/>
        </w:rPr>
      </w:pPr>
    </w:p>
    <w:p w:rsidR="000623F3" w:rsidRDefault="000623F3" w:rsidP="009674CD">
      <w:pPr>
        <w:rPr>
          <w:sz w:val="24"/>
        </w:rPr>
      </w:pPr>
    </w:p>
    <w:p w:rsidR="000623F3" w:rsidRDefault="000623F3" w:rsidP="009674CD">
      <w:pPr>
        <w:rPr>
          <w:sz w:val="24"/>
        </w:rPr>
      </w:pPr>
    </w:p>
    <w:p w:rsidR="000623F3" w:rsidRDefault="000623F3" w:rsidP="009674CD">
      <w:pPr>
        <w:rPr>
          <w:sz w:val="24"/>
        </w:rPr>
      </w:pPr>
    </w:p>
    <w:p w:rsidR="000623F3" w:rsidRDefault="000623F3" w:rsidP="009674CD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79"/>
      </w:tblGrid>
      <w:tr w:rsidR="004A6405" w:rsidRPr="00792D13" w:rsidTr="001E4D64">
        <w:tc>
          <w:tcPr>
            <w:tcW w:w="9779" w:type="dxa"/>
          </w:tcPr>
          <w:p w:rsidR="004A6405" w:rsidRPr="00792D13" w:rsidRDefault="004A6405" w:rsidP="001E4D64">
            <w:pPr>
              <w:rPr>
                <w:sz w:val="24"/>
              </w:rPr>
            </w:pPr>
            <w:r w:rsidRPr="00792D13">
              <w:rPr>
                <w:sz w:val="24"/>
              </w:rPr>
              <w:t>Decisão do colegiado:                                                                      Data da reunião:</w:t>
            </w:r>
          </w:p>
          <w:p w:rsidR="004A6405" w:rsidRPr="00792D13" w:rsidRDefault="004A6405" w:rsidP="001E4D64">
            <w:pPr>
              <w:rPr>
                <w:sz w:val="24"/>
              </w:rPr>
            </w:pPr>
          </w:p>
          <w:p w:rsidR="004A6405" w:rsidRPr="00792D13" w:rsidRDefault="004A6405" w:rsidP="001E4D64">
            <w:pPr>
              <w:rPr>
                <w:sz w:val="24"/>
              </w:rPr>
            </w:pPr>
          </w:p>
          <w:p w:rsidR="004A6405" w:rsidRPr="00792D13" w:rsidRDefault="004A6405" w:rsidP="001E4D64">
            <w:pPr>
              <w:rPr>
                <w:sz w:val="24"/>
              </w:rPr>
            </w:pPr>
          </w:p>
          <w:p w:rsidR="004A6405" w:rsidRDefault="004A6405" w:rsidP="001E4D64">
            <w:pPr>
              <w:rPr>
                <w:sz w:val="24"/>
              </w:rPr>
            </w:pPr>
          </w:p>
          <w:p w:rsidR="004A6405" w:rsidRDefault="004A6405" w:rsidP="001E4D64">
            <w:pPr>
              <w:rPr>
                <w:sz w:val="24"/>
              </w:rPr>
            </w:pPr>
          </w:p>
          <w:p w:rsidR="004A6405" w:rsidRPr="00792D13" w:rsidRDefault="004A6405" w:rsidP="001E4D64">
            <w:pPr>
              <w:rPr>
                <w:sz w:val="24"/>
              </w:rPr>
            </w:pPr>
          </w:p>
          <w:p w:rsidR="004A6405" w:rsidRPr="00792D13" w:rsidRDefault="004A6405" w:rsidP="001E4D64">
            <w:pPr>
              <w:rPr>
                <w:sz w:val="24"/>
              </w:rPr>
            </w:pPr>
          </w:p>
          <w:p w:rsidR="004A6405" w:rsidRPr="00792D13" w:rsidRDefault="004A6405" w:rsidP="001E4D64">
            <w:pPr>
              <w:rPr>
                <w:sz w:val="24"/>
              </w:rPr>
            </w:pPr>
            <w:r w:rsidRPr="00792D13">
              <w:rPr>
                <w:sz w:val="24"/>
              </w:rPr>
              <w:t>Ver documentação em anexo se necessário.</w:t>
            </w:r>
          </w:p>
        </w:tc>
      </w:tr>
    </w:tbl>
    <w:p w:rsidR="009674CD" w:rsidRDefault="009674CD" w:rsidP="009674CD">
      <w:pPr>
        <w:rPr>
          <w:sz w:val="24"/>
        </w:rPr>
      </w:pPr>
    </w:p>
    <w:sectPr w:rsidR="009674CD" w:rsidSect="00450C71">
      <w:footerReference w:type="default" r:id="rId10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6E0" w:rsidRDefault="00E016E0" w:rsidP="00155700">
      <w:r>
        <w:separator/>
      </w:r>
    </w:p>
  </w:endnote>
  <w:endnote w:type="continuationSeparator" w:id="0">
    <w:p w:rsidR="00E016E0" w:rsidRDefault="00E016E0" w:rsidP="0015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 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10F" w:rsidRDefault="003E510F" w:rsidP="003E510F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6"/>
        <w:szCs w:val="16"/>
      </w:rPr>
      <w:t>Campus</w:t>
    </w:r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Soane</w:t>
    </w:r>
    <w:proofErr w:type="spellEnd"/>
    <w:r>
      <w:rPr>
        <w:rFonts w:ascii="Arial" w:hAnsi="Arial" w:cs="Arial"/>
        <w:sz w:val="16"/>
        <w:szCs w:val="16"/>
      </w:rPr>
      <w:t xml:space="preserve"> Nazaré de Andrade</w:t>
    </w:r>
  </w:p>
  <w:p w:rsidR="003E510F" w:rsidRDefault="003E510F" w:rsidP="003E510F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Km 16 – Rodovia Ilhéus/Itabuna – CEP: 45.662-900. Ilhéus – Bahia – Brasil</w:t>
    </w:r>
  </w:p>
  <w:p w:rsidR="003E510F" w:rsidRDefault="003E510F" w:rsidP="003E510F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Programa de Pós Graduação em Biologia e Biotecnologia de Microrganismos</w:t>
    </w:r>
  </w:p>
  <w:p w:rsidR="003E510F" w:rsidRDefault="003E510F" w:rsidP="003E510F">
    <w:pPr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Pav</w:t>
    </w:r>
    <w:proofErr w:type="spellEnd"/>
    <w:r>
      <w:rPr>
        <w:rFonts w:ascii="Arial" w:hAnsi="Arial" w:cs="Arial"/>
        <w:sz w:val="16"/>
        <w:szCs w:val="16"/>
      </w:rPr>
      <w:t>. Prof. Max de Menezes -1° andar</w:t>
    </w:r>
  </w:p>
  <w:p w:rsidR="003E510F" w:rsidRDefault="003E510F" w:rsidP="003E510F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Tel.: (73) 3680-5165</w:t>
    </w:r>
    <w:proofErr w:type="gramStart"/>
    <w:r>
      <w:rPr>
        <w:rFonts w:ascii="Arial" w:hAnsi="Arial" w:cs="Arial"/>
        <w:sz w:val="16"/>
        <w:szCs w:val="16"/>
      </w:rPr>
      <w:t xml:space="preserve">  </w:t>
    </w:r>
  </w:p>
  <w:p w:rsidR="003E510F" w:rsidRDefault="003E510F" w:rsidP="003E510F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</w:t>
    </w:r>
    <w:hyperlink r:id="rId1" w:history="1">
      <w:r>
        <w:rPr>
          <w:rStyle w:val="Hyperlink"/>
          <w:rFonts w:ascii="Arial" w:hAnsi="Arial" w:cs="Arial"/>
          <w:sz w:val="16"/>
          <w:szCs w:val="16"/>
        </w:rPr>
        <w:t>ppgbbm@uesc.br</w:t>
      </w:r>
    </w:hyperlink>
    <w:r>
      <w:rPr>
        <w:rFonts w:ascii="Arial" w:hAnsi="Arial" w:cs="Arial"/>
        <w:sz w:val="16"/>
        <w:szCs w:val="16"/>
      </w:rPr>
      <w:t xml:space="preserve">, </w:t>
    </w:r>
    <w:hyperlink r:id="rId2" w:history="1">
      <w:r>
        <w:rPr>
          <w:rStyle w:val="Hyperlink"/>
          <w:rFonts w:ascii="Arial" w:hAnsi="Arial" w:cs="Arial"/>
          <w:sz w:val="16"/>
          <w:szCs w:val="16"/>
        </w:rPr>
        <w:t>ppgbbm@gmail.com</w:t>
      </w:r>
    </w:hyperlink>
    <w:r>
      <w:rPr>
        <w:rFonts w:ascii="Arial" w:hAnsi="Arial" w:cs="Arial"/>
        <w:sz w:val="16"/>
        <w:szCs w:val="16"/>
      </w:rPr>
      <w:t xml:space="preserve"> </w:t>
    </w:r>
  </w:p>
  <w:p w:rsidR="003E510F" w:rsidRPr="00776729" w:rsidRDefault="003E510F" w:rsidP="003E510F">
    <w:pPr>
      <w:pStyle w:val="Rodap"/>
      <w:jc w:val="center"/>
      <w:rPr>
        <w:sz w:val="20"/>
      </w:rPr>
    </w:pPr>
  </w:p>
  <w:p w:rsidR="00155700" w:rsidRPr="003E510F" w:rsidRDefault="00155700" w:rsidP="003E51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6E0" w:rsidRDefault="00E016E0" w:rsidP="00155700">
      <w:r>
        <w:separator/>
      </w:r>
    </w:p>
  </w:footnote>
  <w:footnote w:type="continuationSeparator" w:id="0">
    <w:p w:rsidR="00E016E0" w:rsidRDefault="00E016E0" w:rsidP="00155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685"/>
    <w:multiLevelType w:val="hybridMultilevel"/>
    <w:tmpl w:val="64744636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B80501"/>
    <w:multiLevelType w:val="hybridMultilevel"/>
    <w:tmpl w:val="42AC3858"/>
    <w:lvl w:ilvl="0" w:tplc="4F8C205A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5E5E54"/>
    <w:multiLevelType w:val="hybridMultilevel"/>
    <w:tmpl w:val="11F065F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686A10"/>
    <w:multiLevelType w:val="hybridMultilevel"/>
    <w:tmpl w:val="4F5864D8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1140A9"/>
    <w:multiLevelType w:val="hybridMultilevel"/>
    <w:tmpl w:val="9270577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103250"/>
    <w:multiLevelType w:val="hybridMultilevel"/>
    <w:tmpl w:val="EB6C17A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2526E8"/>
    <w:multiLevelType w:val="hybridMultilevel"/>
    <w:tmpl w:val="BC64D31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C358CF"/>
    <w:multiLevelType w:val="hybridMultilevel"/>
    <w:tmpl w:val="71BEFFB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99C8F86">
      <w:start w:val="1"/>
      <w:numFmt w:val="lowerLetter"/>
      <w:lvlText w:val="%2)"/>
      <w:lvlJc w:val="left"/>
      <w:pPr>
        <w:ind w:left="2496" w:hanging="360"/>
      </w:pPr>
      <w:rPr>
        <w:rFonts w:cs="Times New Roman" w:hint="default"/>
      </w:rPr>
    </w:lvl>
    <w:lvl w:ilvl="2" w:tplc="4F8C205A">
      <w:start w:val="1"/>
      <w:numFmt w:val="decimal"/>
      <w:lvlText w:val="%3."/>
      <w:lvlJc w:val="left"/>
      <w:pPr>
        <w:ind w:left="3396" w:hanging="36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8">
    <w:nsid w:val="760744DF"/>
    <w:multiLevelType w:val="hybridMultilevel"/>
    <w:tmpl w:val="93D6F8F2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99C8F8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4F8C205A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38"/>
    <w:rsid w:val="0000703F"/>
    <w:rsid w:val="00031BA2"/>
    <w:rsid w:val="0005595D"/>
    <w:rsid w:val="000623F3"/>
    <w:rsid w:val="0009465B"/>
    <w:rsid w:val="000D15F8"/>
    <w:rsid w:val="000F51A8"/>
    <w:rsid w:val="001505B4"/>
    <w:rsid w:val="00155700"/>
    <w:rsid w:val="00167DEC"/>
    <w:rsid w:val="0018266C"/>
    <w:rsid w:val="001B7B5A"/>
    <w:rsid w:val="001D0C9C"/>
    <w:rsid w:val="001D7538"/>
    <w:rsid w:val="001E4D64"/>
    <w:rsid w:val="001E4D95"/>
    <w:rsid w:val="00201A42"/>
    <w:rsid w:val="00243408"/>
    <w:rsid w:val="00256920"/>
    <w:rsid w:val="00262CB3"/>
    <w:rsid w:val="0027124C"/>
    <w:rsid w:val="00294259"/>
    <w:rsid w:val="00362BDA"/>
    <w:rsid w:val="00380BCE"/>
    <w:rsid w:val="003C4811"/>
    <w:rsid w:val="003C677C"/>
    <w:rsid w:val="003E510F"/>
    <w:rsid w:val="003F749C"/>
    <w:rsid w:val="0040136C"/>
    <w:rsid w:val="004039B6"/>
    <w:rsid w:val="004269B1"/>
    <w:rsid w:val="00450C71"/>
    <w:rsid w:val="00455019"/>
    <w:rsid w:val="004A44E3"/>
    <w:rsid w:val="004A6405"/>
    <w:rsid w:val="004C37CB"/>
    <w:rsid w:val="00500788"/>
    <w:rsid w:val="005106F8"/>
    <w:rsid w:val="00527B9A"/>
    <w:rsid w:val="0054072A"/>
    <w:rsid w:val="00562416"/>
    <w:rsid w:val="00580D36"/>
    <w:rsid w:val="005B4A8A"/>
    <w:rsid w:val="005B5DD7"/>
    <w:rsid w:val="005C338E"/>
    <w:rsid w:val="005F0629"/>
    <w:rsid w:val="006004A2"/>
    <w:rsid w:val="006342F7"/>
    <w:rsid w:val="00685232"/>
    <w:rsid w:val="006E7DE6"/>
    <w:rsid w:val="00740C62"/>
    <w:rsid w:val="00776729"/>
    <w:rsid w:val="00792D13"/>
    <w:rsid w:val="007A5DBF"/>
    <w:rsid w:val="007D52AB"/>
    <w:rsid w:val="008316E3"/>
    <w:rsid w:val="00856D75"/>
    <w:rsid w:val="008C0C6A"/>
    <w:rsid w:val="008C5873"/>
    <w:rsid w:val="008C60B3"/>
    <w:rsid w:val="0090666C"/>
    <w:rsid w:val="00917167"/>
    <w:rsid w:val="009674CD"/>
    <w:rsid w:val="00994DC6"/>
    <w:rsid w:val="009970B9"/>
    <w:rsid w:val="009A36C6"/>
    <w:rsid w:val="009C092F"/>
    <w:rsid w:val="009C1A92"/>
    <w:rsid w:val="009D506D"/>
    <w:rsid w:val="009E331B"/>
    <w:rsid w:val="009E4BCF"/>
    <w:rsid w:val="00A00317"/>
    <w:rsid w:val="00A16F3B"/>
    <w:rsid w:val="00A23ECE"/>
    <w:rsid w:val="00A24810"/>
    <w:rsid w:val="00A47FA8"/>
    <w:rsid w:val="00A62D48"/>
    <w:rsid w:val="00A71938"/>
    <w:rsid w:val="00A96051"/>
    <w:rsid w:val="00AA0E64"/>
    <w:rsid w:val="00AA5BA3"/>
    <w:rsid w:val="00AB7E2B"/>
    <w:rsid w:val="00AD426C"/>
    <w:rsid w:val="00AF2DB8"/>
    <w:rsid w:val="00B00A8E"/>
    <w:rsid w:val="00B020F8"/>
    <w:rsid w:val="00B310D4"/>
    <w:rsid w:val="00B34967"/>
    <w:rsid w:val="00B40345"/>
    <w:rsid w:val="00BB3127"/>
    <w:rsid w:val="00BB60B4"/>
    <w:rsid w:val="00BC52BE"/>
    <w:rsid w:val="00BC7149"/>
    <w:rsid w:val="00BE10CC"/>
    <w:rsid w:val="00C0135A"/>
    <w:rsid w:val="00C27521"/>
    <w:rsid w:val="00C27F3F"/>
    <w:rsid w:val="00C53983"/>
    <w:rsid w:val="00CA33B7"/>
    <w:rsid w:val="00CB0DF4"/>
    <w:rsid w:val="00CB104F"/>
    <w:rsid w:val="00CB3B91"/>
    <w:rsid w:val="00CB7259"/>
    <w:rsid w:val="00CF24CC"/>
    <w:rsid w:val="00D3380E"/>
    <w:rsid w:val="00D37A34"/>
    <w:rsid w:val="00D37A5B"/>
    <w:rsid w:val="00D5734F"/>
    <w:rsid w:val="00D8155A"/>
    <w:rsid w:val="00D87046"/>
    <w:rsid w:val="00D91CDC"/>
    <w:rsid w:val="00DB56C8"/>
    <w:rsid w:val="00DC3A66"/>
    <w:rsid w:val="00DE547A"/>
    <w:rsid w:val="00DF3760"/>
    <w:rsid w:val="00E016E0"/>
    <w:rsid w:val="00E248FF"/>
    <w:rsid w:val="00E46259"/>
    <w:rsid w:val="00E84CB7"/>
    <w:rsid w:val="00E930B8"/>
    <w:rsid w:val="00E96A85"/>
    <w:rsid w:val="00EC0FCF"/>
    <w:rsid w:val="00ED0B62"/>
    <w:rsid w:val="00F03586"/>
    <w:rsid w:val="00F10DD0"/>
    <w:rsid w:val="00F17D67"/>
    <w:rsid w:val="00F55144"/>
    <w:rsid w:val="00F759EC"/>
    <w:rsid w:val="00FA5DFE"/>
    <w:rsid w:val="00FB232E"/>
    <w:rsid w:val="00FE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88"/>
    <w:pPr>
      <w:spacing w:after="0" w:line="240" w:lineRule="auto"/>
    </w:pPr>
    <w:rPr>
      <w:rFonts w:eastAsia="Times New Roman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A9605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1557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557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55700"/>
    <w:rPr>
      <w:rFonts w:cs="Times New Roman"/>
      <w:sz w:val="22"/>
      <w:szCs w:val="22"/>
      <w:lang w:eastAsia="en-US"/>
    </w:rPr>
  </w:style>
  <w:style w:type="paragraph" w:styleId="SemEspaamento">
    <w:name w:val="No Spacing"/>
    <w:link w:val="SemEspaamentoChar"/>
    <w:uiPriority w:val="99"/>
    <w:qFormat/>
    <w:rsid w:val="00155700"/>
    <w:pPr>
      <w:spacing w:after="0" w:line="240" w:lineRule="auto"/>
    </w:pPr>
    <w:rPr>
      <w:lang w:eastAsia="en-US"/>
    </w:rPr>
  </w:style>
  <w:style w:type="character" w:customStyle="1" w:styleId="RodapChar">
    <w:name w:val="Rodapé Char"/>
    <w:basedOn w:val="Fontepargpadro"/>
    <w:link w:val="Rodap"/>
    <w:uiPriority w:val="99"/>
    <w:locked/>
    <w:rsid w:val="00155700"/>
    <w:rPr>
      <w:rFonts w:cs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99"/>
    <w:locked/>
    <w:rsid w:val="00155700"/>
    <w:rPr>
      <w:rFonts w:eastAsia="Times New Roman" w:cs="Times New Roman"/>
      <w:sz w:val="22"/>
      <w:szCs w:val="22"/>
      <w:lang w:val="pt-BR" w:eastAsia="en-US" w:bidi="ar-SA"/>
    </w:rPr>
  </w:style>
  <w:style w:type="character" w:styleId="Hyperlink">
    <w:name w:val="Hyperlink"/>
    <w:basedOn w:val="Fontepargpadro"/>
    <w:uiPriority w:val="99"/>
    <w:rsid w:val="00155700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562416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88"/>
    <w:pPr>
      <w:spacing w:after="0" w:line="240" w:lineRule="auto"/>
    </w:pPr>
    <w:rPr>
      <w:rFonts w:eastAsia="Times New Roman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A9605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1557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557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55700"/>
    <w:rPr>
      <w:rFonts w:cs="Times New Roman"/>
      <w:sz w:val="22"/>
      <w:szCs w:val="22"/>
      <w:lang w:eastAsia="en-US"/>
    </w:rPr>
  </w:style>
  <w:style w:type="paragraph" w:styleId="SemEspaamento">
    <w:name w:val="No Spacing"/>
    <w:link w:val="SemEspaamentoChar"/>
    <w:uiPriority w:val="99"/>
    <w:qFormat/>
    <w:rsid w:val="00155700"/>
    <w:pPr>
      <w:spacing w:after="0" w:line="240" w:lineRule="auto"/>
    </w:pPr>
    <w:rPr>
      <w:lang w:eastAsia="en-US"/>
    </w:rPr>
  </w:style>
  <w:style w:type="character" w:customStyle="1" w:styleId="RodapChar">
    <w:name w:val="Rodapé Char"/>
    <w:basedOn w:val="Fontepargpadro"/>
    <w:link w:val="Rodap"/>
    <w:uiPriority w:val="99"/>
    <w:locked/>
    <w:rsid w:val="00155700"/>
    <w:rPr>
      <w:rFonts w:cs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99"/>
    <w:locked/>
    <w:rsid w:val="00155700"/>
    <w:rPr>
      <w:rFonts w:eastAsia="Times New Roman" w:cs="Times New Roman"/>
      <w:sz w:val="22"/>
      <w:szCs w:val="22"/>
      <w:lang w:val="pt-BR" w:eastAsia="en-US" w:bidi="ar-SA"/>
    </w:rPr>
  </w:style>
  <w:style w:type="character" w:styleId="Hyperlink">
    <w:name w:val="Hyperlink"/>
    <w:basedOn w:val="Fontepargpadro"/>
    <w:uiPriority w:val="99"/>
    <w:rsid w:val="00155700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562416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bbm@gmail.com" TargetMode="External"/><Relationship Id="rId1" Type="http://schemas.openxmlformats.org/officeDocument/2006/relationships/hyperlink" Target="mailto:ppgbbm@uesc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SANTA CRUZ – UESC</vt:lpstr>
    </vt:vector>
  </TitlesOfParts>
  <Company>Marlin Industrial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SANTA CRUZ – UESC</dc:title>
  <dc:creator>pungartnik</dc:creator>
  <cp:lastModifiedBy>ELIZABETH BRITO LLAMOSAS</cp:lastModifiedBy>
  <cp:revision>2</cp:revision>
  <dcterms:created xsi:type="dcterms:W3CDTF">2020-02-06T15:32:00Z</dcterms:created>
  <dcterms:modified xsi:type="dcterms:W3CDTF">2020-02-06T15:32:00Z</dcterms:modified>
</cp:coreProperties>
</file>