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E808D" w14:textId="68CA02A3" w:rsidR="004A65AB" w:rsidRDefault="00C76739" w:rsidP="00C76739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 w:rsidRPr="00BE77CD">
        <w:rPr>
          <w:rFonts w:ascii="Times New Roman" w:hAnsi="Times New Roman" w:cs="Times New Roman"/>
          <w:b/>
          <w:bCs/>
        </w:rPr>
        <w:t>ANEXO I</w:t>
      </w:r>
      <w:r>
        <w:rPr>
          <w:rFonts w:ascii="Times New Roman" w:hAnsi="Times New Roman" w:cs="Times New Roman"/>
        </w:rPr>
        <w:t xml:space="preserve"> DO EDITAL UESC </w:t>
      </w:r>
      <w:r w:rsidRPr="00C76739">
        <w:rPr>
          <w:rFonts w:ascii="Times New Roman" w:hAnsi="Times New Roman" w:cs="Times New Roman"/>
        </w:rPr>
        <w:t xml:space="preserve">Nº </w:t>
      </w:r>
      <w:r w:rsidR="00A771AF">
        <w:rPr>
          <w:rFonts w:ascii="Times New Roman" w:hAnsi="Times New Roman" w:cs="Times New Roman"/>
        </w:rPr>
        <w:t>5</w:t>
      </w:r>
      <w:r w:rsidR="00292FC8">
        <w:rPr>
          <w:rFonts w:ascii="Times New Roman" w:hAnsi="Times New Roman" w:cs="Times New Roman"/>
        </w:rPr>
        <w:t>9</w:t>
      </w:r>
      <w:r w:rsidRPr="00C7673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</w:p>
    <w:p w14:paraId="47A3EFBE" w14:textId="43432EBC" w:rsidR="00257A6E" w:rsidRDefault="00257A6E" w:rsidP="00C76739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DE INICIAÇÃO À DOCÊNCIA – PID</w:t>
      </w:r>
    </w:p>
    <w:p w14:paraId="6203DDFF" w14:textId="3816CAD4" w:rsidR="00257A6E" w:rsidRPr="00766D74" w:rsidRDefault="00257A6E" w:rsidP="00C76739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66D74">
        <w:rPr>
          <w:rFonts w:ascii="Times New Roman" w:hAnsi="Times New Roman" w:cs="Times New Roman"/>
          <w:b/>
          <w:bCs/>
        </w:rPr>
        <w:t>PROPOSTA DE PROJETO DE MONITORIA</w:t>
      </w:r>
    </w:p>
    <w:p w14:paraId="7D5A662E" w14:textId="2DD883E2" w:rsidR="004A65AB" w:rsidRDefault="00257A6E" w:rsidP="00257A6E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A0461C4" w14:textId="152799A3" w:rsidR="00257A6E" w:rsidRPr="00665C79" w:rsidRDefault="00257A6E" w:rsidP="00610C47">
      <w:pPr>
        <w:pStyle w:val="Corpodetexto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EA3BD9" w:rsidRPr="001F213D" w14:paraId="7A1B71F2" w14:textId="77777777" w:rsidTr="00665C79">
        <w:trPr>
          <w:jc w:val="center"/>
        </w:trPr>
        <w:tc>
          <w:tcPr>
            <w:tcW w:w="8714" w:type="dxa"/>
            <w:shd w:val="clear" w:color="auto" w:fill="D9D9D9"/>
          </w:tcPr>
          <w:p w14:paraId="7B515449" w14:textId="77777777" w:rsidR="00EA3BD9" w:rsidRPr="001F213D" w:rsidRDefault="00EA3BD9" w:rsidP="00EA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TÍTULO DO PROJETO DE MONITORIA</w:t>
            </w:r>
          </w:p>
        </w:tc>
      </w:tr>
      <w:tr w:rsidR="00EA3BD9" w:rsidRPr="001F213D" w14:paraId="3D6F38FD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09EF53D1" w14:textId="77777777" w:rsidR="00EA3BD9" w:rsidRPr="001F213D" w:rsidRDefault="00EA3BD9" w:rsidP="00EA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EEA275C" w14:textId="77777777" w:rsidR="00EA3BD9" w:rsidRPr="001F213D" w:rsidRDefault="00EA3BD9" w:rsidP="00EA3B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4697"/>
      </w:tblGrid>
      <w:tr w:rsidR="00E0167B" w:rsidRPr="001F213D" w14:paraId="0D73B809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56DAD7F7" w14:textId="77777777" w:rsidR="00E0167B" w:rsidRPr="001F213D" w:rsidRDefault="00E0167B" w:rsidP="00CE09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PROPONENTE/COORDENADOR(A) </w:t>
            </w:r>
          </w:p>
        </w:tc>
        <w:tc>
          <w:tcPr>
            <w:tcW w:w="4697" w:type="dxa"/>
            <w:shd w:val="clear" w:color="auto" w:fill="auto"/>
          </w:tcPr>
          <w:p w14:paraId="249BF0DB" w14:textId="391C8D08" w:rsidR="00E0167B" w:rsidRPr="001F213D" w:rsidRDefault="00A0770D" w:rsidP="00CE09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brigatório</w:t>
            </w:r>
          </w:p>
        </w:tc>
      </w:tr>
      <w:tr w:rsidR="00A0770D" w:rsidRPr="001F213D" w14:paraId="2E2CED4F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28480689" w14:textId="77777777" w:rsidR="00A0770D" w:rsidRPr="001F213D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4697" w:type="dxa"/>
            <w:shd w:val="clear" w:color="auto" w:fill="auto"/>
          </w:tcPr>
          <w:p w14:paraId="6E2F7874" w14:textId="57071060" w:rsidR="00A0770D" w:rsidRPr="001F213D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Obrigatório</w:t>
            </w:r>
          </w:p>
        </w:tc>
      </w:tr>
      <w:tr w:rsidR="000D79A6" w:rsidRPr="000D79A6" w14:paraId="18194BAE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09ECCE57" w14:textId="77777777" w:rsidR="00A0770D" w:rsidRPr="000D79A6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TITULAÇÃO</w:t>
            </w:r>
          </w:p>
        </w:tc>
        <w:tc>
          <w:tcPr>
            <w:tcW w:w="4697" w:type="dxa"/>
            <w:shd w:val="clear" w:color="auto" w:fill="auto"/>
          </w:tcPr>
          <w:p w14:paraId="5CB49DDF" w14:textId="0872C10B" w:rsidR="00A0770D" w:rsidRPr="000D79A6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9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Obrigatório</w:t>
            </w:r>
          </w:p>
        </w:tc>
      </w:tr>
      <w:tr w:rsidR="00A0770D" w:rsidRPr="001F213D" w14:paraId="4E74FE0E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53572DF9" w14:textId="77777777" w:rsidR="00A0770D" w:rsidRPr="001F213D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4697" w:type="dxa"/>
            <w:shd w:val="clear" w:color="auto" w:fill="auto"/>
          </w:tcPr>
          <w:p w14:paraId="528B8B8A" w14:textId="35646610" w:rsidR="00A0770D" w:rsidRPr="001F213D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Obrigatório</w:t>
            </w:r>
          </w:p>
        </w:tc>
      </w:tr>
      <w:tr w:rsidR="00A0770D" w:rsidRPr="001F213D" w14:paraId="2EAA9E7C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79433F84" w14:textId="77777777" w:rsidR="00A0770D" w:rsidRPr="001F213D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97" w:type="dxa"/>
            <w:shd w:val="clear" w:color="auto" w:fill="auto"/>
          </w:tcPr>
          <w:p w14:paraId="23E8A264" w14:textId="67AC4DF3" w:rsidR="00A0770D" w:rsidRPr="001F213D" w:rsidRDefault="00A0770D" w:rsidP="00A077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Obrigatório</w:t>
            </w:r>
          </w:p>
        </w:tc>
      </w:tr>
      <w:tr w:rsidR="00EA3BD9" w:rsidRPr="001F213D" w14:paraId="4688A6B5" w14:textId="77777777" w:rsidTr="00665C79">
        <w:trPr>
          <w:jc w:val="center"/>
        </w:trPr>
        <w:tc>
          <w:tcPr>
            <w:tcW w:w="4017" w:type="dxa"/>
            <w:shd w:val="clear" w:color="auto" w:fill="auto"/>
          </w:tcPr>
          <w:p w14:paraId="6175FCEB" w14:textId="2381264C" w:rsidR="00EA3BD9" w:rsidRPr="001F213D" w:rsidRDefault="00EA3BD9" w:rsidP="00EA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REDE SOCIA</w:t>
            </w:r>
            <w:r w:rsidR="00E0167B" w:rsidRPr="001F213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697" w:type="dxa"/>
            <w:shd w:val="clear" w:color="auto" w:fill="auto"/>
          </w:tcPr>
          <w:p w14:paraId="0674B677" w14:textId="3D8FDD8B" w:rsidR="00EA3BD9" w:rsidRPr="00893739" w:rsidRDefault="00893739" w:rsidP="00EA3B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Não obrigatório</w:t>
            </w:r>
          </w:p>
        </w:tc>
      </w:tr>
    </w:tbl>
    <w:p w14:paraId="628ED1D0" w14:textId="33A9A4CE" w:rsidR="00EA3BD9" w:rsidRDefault="00EA3BD9" w:rsidP="00EA3B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64"/>
        <w:gridCol w:w="1964"/>
      </w:tblGrid>
      <w:tr w:rsidR="00F10905" w:rsidRPr="001F213D" w14:paraId="3266EF11" w14:textId="77777777" w:rsidTr="007B2977">
        <w:trPr>
          <w:jc w:val="center"/>
        </w:trPr>
        <w:tc>
          <w:tcPr>
            <w:tcW w:w="4786" w:type="dxa"/>
            <w:shd w:val="clear" w:color="auto" w:fill="auto"/>
          </w:tcPr>
          <w:p w14:paraId="4ADA0C97" w14:textId="3CBCC588" w:rsidR="00F10905" w:rsidRPr="001F213D" w:rsidRDefault="00F10905" w:rsidP="007A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 UMA PROPOSTA DE COLEGIADO DE CURSO?</w:t>
            </w:r>
            <w:r w:rsidR="00D4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</w:tcPr>
          <w:p w14:paraId="797E5946" w14:textId="76603F99" w:rsidR="00F10905" w:rsidRPr="001F213D" w:rsidRDefault="00F10905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SIM</w:t>
            </w:r>
          </w:p>
        </w:tc>
        <w:tc>
          <w:tcPr>
            <w:tcW w:w="1964" w:type="dxa"/>
            <w:shd w:val="clear" w:color="auto" w:fill="auto"/>
          </w:tcPr>
          <w:p w14:paraId="6DBACD68" w14:textId="3AA17907" w:rsidR="00F10905" w:rsidRPr="001F213D" w:rsidRDefault="00F10905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</w:tbl>
    <w:p w14:paraId="714C8137" w14:textId="77777777" w:rsidR="007B4159" w:rsidRPr="001F213D" w:rsidRDefault="007B4159" w:rsidP="00EA3B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905"/>
        <w:gridCol w:w="2905"/>
      </w:tblGrid>
      <w:tr w:rsidR="00E0167B" w:rsidRPr="001F213D" w14:paraId="5385D2F1" w14:textId="77777777" w:rsidTr="00665C79">
        <w:trPr>
          <w:jc w:val="center"/>
        </w:trPr>
        <w:tc>
          <w:tcPr>
            <w:tcW w:w="2904" w:type="dxa"/>
            <w:shd w:val="clear" w:color="auto" w:fill="auto"/>
          </w:tcPr>
          <w:p w14:paraId="4012CDDC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AUTORES(AS)</w:t>
            </w:r>
          </w:p>
        </w:tc>
        <w:tc>
          <w:tcPr>
            <w:tcW w:w="2905" w:type="dxa"/>
            <w:shd w:val="clear" w:color="auto" w:fill="auto"/>
          </w:tcPr>
          <w:p w14:paraId="2C703FD3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E-MAIL / TELEFONE</w:t>
            </w:r>
          </w:p>
        </w:tc>
        <w:tc>
          <w:tcPr>
            <w:tcW w:w="2905" w:type="dxa"/>
            <w:shd w:val="clear" w:color="auto" w:fill="auto"/>
          </w:tcPr>
          <w:p w14:paraId="694D3F64" w14:textId="31739DA5" w:rsidR="00E0167B" w:rsidRPr="001F213D" w:rsidRDefault="00276452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</w:tr>
      <w:tr w:rsidR="00E0167B" w:rsidRPr="001F213D" w14:paraId="49022EBD" w14:textId="77777777" w:rsidTr="00665C79">
        <w:trPr>
          <w:jc w:val="center"/>
        </w:trPr>
        <w:tc>
          <w:tcPr>
            <w:tcW w:w="2904" w:type="dxa"/>
            <w:shd w:val="clear" w:color="auto" w:fill="auto"/>
          </w:tcPr>
          <w:p w14:paraId="4FFA4BCE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14:paraId="503AF906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14:paraId="01703732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7DDA1" w14:textId="77777777" w:rsidR="00E0167B" w:rsidRPr="001F213D" w:rsidRDefault="00E0167B" w:rsidP="00E016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471"/>
        <w:gridCol w:w="2176"/>
        <w:gridCol w:w="2074"/>
      </w:tblGrid>
      <w:tr w:rsidR="00EB754B" w:rsidRPr="001F213D" w14:paraId="65810073" w14:textId="4ADE4AF5" w:rsidTr="00EB754B">
        <w:trPr>
          <w:jc w:val="center"/>
        </w:trPr>
        <w:tc>
          <w:tcPr>
            <w:tcW w:w="2972" w:type="dxa"/>
            <w:shd w:val="clear" w:color="auto" w:fill="auto"/>
          </w:tcPr>
          <w:p w14:paraId="558E4E0B" w14:textId="102F427E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DOCENTE(S) DA EQUIPE DE TRABALHO</w:t>
            </w:r>
          </w:p>
          <w:p w14:paraId="4F54CCD8" w14:textId="77777777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034353F0" w14:textId="77777777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E-MAIL / TELEFONE</w:t>
            </w:r>
          </w:p>
        </w:tc>
        <w:tc>
          <w:tcPr>
            <w:tcW w:w="2136" w:type="dxa"/>
            <w:shd w:val="clear" w:color="auto" w:fill="auto"/>
          </w:tcPr>
          <w:p w14:paraId="48F7CD04" w14:textId="48012099" w:rsidR="00EB754B" w:rsidRPr="001F213D" w:rsidRDefault="00446A9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2088" w:type="dxa"/>
          </w:tcPr>
          <w:p w14:paraId="4CEE7B16" w14:textId="615C3DB9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 PREVISTA</w:t>
            </w:r>
          </w:p>
        </w:tc>
      </w:tr>
      <w:tr w:rsidR="00EB754B" w:rsidRPr="001F213D" w14:paraId="000DE171" w14:textId="73F4CBE9" w:rsidTr="00EB754B">
        <w:trPr>
          <w:jc w:val="center"/>
        </w:trPr>
        <w:tc>
          <w:tcPr>
            <w:tcW w:w="2972" w:type="dxa"/>
            <w:shd w:val="clear" w:color="auto" w:fill="auto"/>
          </w:tcPr>
          <w:p w14:paraId="20FB1F22" w14:textId="77777777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14:paraId="5CE62FA5" w14:textId="77777777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05BEB40C" w14:textId="77777777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13FB072" w14:textId="77777777" w:rsidR="00EB754B" w:rsidRPr="001F213D" w:rsidRDefault="00EB754B" w:rsidP="00EB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3281B" w14:textId="77777777" w:rsidR="00E0167B" w:rsidRPr="001F213D" w:rsidRDefault="00E0167B" w:rsidP="00E016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423"/>
      </w:tblGrid>
      <w:tr w:rsidR="00E0167B" w:rsidRPr="001F213D" w14:paraId="4A26B111" w14:textId="77777777" w:rsidTr="00F3338F">
        <w:trPr>
          <w:jc w:val="center"/>
        </w:trPr>
        <w:tc>
          <w:tcPr>
            <w:tcW w:w="4361" w:type="dxa"/>
            <w:shd w:val="clear" w:color="auto" w:fill="auto"/>
          </w:tcPr>
          <w:p w14:paraId="29C66795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DEPARTAMENTOS ENVOLVIDOS NO PROJETO</w:t>
            </w:r>
          </w:p>
        </w:tc>
        <w:tc>
          <w:tcPr>
            <w:tcW w:w="4423" w:type="dxa"/>
            <w:shd w:val="clear" w:color="auto" w:fill="auto"/>
          </w:tcPr>
          <w:p w14:paraId="3B807574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CURSOS ENVOLVIDOS NO PROJETO</w:t>
            </w:r>
          </w:p>
        </w:tc>
      </w:tr>
      <w:tr w:rsidR="00E0167B" w:rsidRPr="001F213D" w14:paraId="070E3444" w14:textId="77777777" w:rsidTr="00F3338F">
        <w:trPr>
          <w:jc w:val="center"/>
        </w:trPr>
        <w:tc>
          <w:tcPr>
            <w:tcW w:w="4361" w:type="dxa"/>
            <w:shd w:val="clear" w:color="auto" w:fill="auto"/>
          </w:tcPr>
          <w:p w14:paraId="4963AF6B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104D7856" w14:textId="77777777" w:rsidR="00E0167B" w:rsidRPr="001F213D" w:rsidRDefault="00E0167B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7D0F2" w14:textId="77777777" w:rsidR="00E0167B" w:rsidRPr="001F213D" w:rsidRDefault="00E0167B" w:rsidP="00E016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851"/>
        <w:gridCol w:w="709"/>
        <w:gridCol w:w="708"/>
        <w:gridCol w:w="851"/>
      </w:tblGrid>
      <w:tr w:rsidR="006024EC" w:rsidRPr="001F213D" w14:paraId="5BC2A3A5" w14:textId="5090A0CB" w:rsidTr="006024EC">
        <w:trPr>
          <w:jc w:val="center"/>
        </w:trPr>
        <w:tc>
          <w:tcPr>
            <w:tcW w:w="4673" w:type="dxa"/>
            <w:vMerge w:val="restart"/>
            <w:shd w:val="clear" w:color="auto" w:fill="auto"/>
          </w:tcPr>
          <w:p w14:paraId="2C17AF41" w14:textId="2E895C6C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CÓDIGO E NOME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O(S)</w:t>
            </w: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COMPONENTE(S) CURRICULAR(ES)</w:t>
            </w: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 FOCO DA MONITORIA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3AB1433" w14:textId="1F7E795A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NATUREZA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532BC38" w14:textId="583344B5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</w:tr>
      <w:tr w:rsidR="006024EC" w:rsidRPr="001F213D" w14:paraId="0BB7F77C" w14:textId="500BA30A" w:rsidTr="006024EC">
        <w:trPr>
          <w:jc w:val="center"/>
        </w:trPr>
        <w:tc>
          <w:tcPr>
            <w:tcW w:w="4673" w:type="dxa"/>
            <w:vMerge/>
            <w:shd w:val="clear" w:color="auto" w:fill="auto"/>
          </w:tcPr>
          <w:p w14:paraId="550CC6CF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33D32E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851" w:type="dxa"/>
            <w:shd w:val="clear" w:color="auto" w:fill="auto"/>
          </w:tcPr>
          <w:p w14:paraId="6D397FB3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709" w:type="dxa"/>
            <w:shd w:val="clear" w:color="auto" w:fill="auto"/>
          </w:tcPr>
          <w:p w14:paraId="51E4D6C2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8" w:type="dxa"/>
            <w:shd w:val="clear" w:color="auto" w:fill="auto"/>
          </w:tcPr>
          <w:p w14:paraId="172BB13E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shd w:val="clear" w:color="auto" w:fill="auto"/>
          </w:tcPr>
          <w:p w14:paraId="530FBD7F" w14:textId="3C965D49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</w:tr>
      <w:tr w:rsidR="006024EC" w:rsidRPr="001F213D" w14:paraId="6B3279D2" w14:textId="1FAEB07E" w:rsidTr="006024EC">
        <w:trPr>
          <w:jc w:val="center"/>
        </w:trPr>
        <w:tc>
          <w:tcPr>
            <w:tcW w:w="4673" w:type="dxa"/>
            <w:shd w:val="clear" w:color="auto" w:fill="auto"/>
          </w:tcPr>
          <w:p w14:paraId="2B9E0B18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1C504A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41060A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91A1B3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54A5D1C" w14:textId="77777777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F51171" w14:textId="0CF95BFB" w:rsidR="006024EC" w:rsidRPr="001F213D" w:rsidRDefault="006024EC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DB864" w14:textId="76609773" w:rsidR="00257A6E" w:rsidRDefault="00257A6E" w:rsidP="00257A6E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28"/>
      </w:tblGrid>
      <w:tr w:rsidR="00016E26" w:rsidRPr="001F213D" w14:paraId="76696C0C" w14:textId="77777777" w:rsidTr="00B56A11">
        <w:trPr>
          <w:jc w:val="center"/>
        </w:trPr>
        <w:tc>
          <w:tcPr>
            <w:tcW w:w="4786" w:type="dxa"/>
            <w:shd w:val="clear" w:color="auto" w:fill="auto"/>
          </w:tcPr>
          <w:p w14:paraId="3FCA2CFD" w14:textId="77777777" w:rsidR="00016E26" w:rsidRPr="001F213D" w:rsidRDefault="00016E26" w:rsidP="00B5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NÚMERO DE BOLSISTAS SOLICITADOS</w:t>
            </w:r>
          </w:p>
        </w:tc>
        <w:tc>
          <w:tcPr>
            <w:tcW w:w="3928" w:type="dxa"/>
            <w:shd w:val="clear" w:color="auto" w:fill="auto"/>
          </w:tcPr>
          <w:p w14:paraId="4A2CC85E" w14:textId="77777777" w:rsidR="00016E26" w:rsidRPr="001F213D" w:rsidRDefault="00016E26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F8B8D" w14:textId="77777777" w:rsidR="00016E26" w:rsidRPr="001F213D" w:rsidRDefault="00016E26" w:rsidP="00B5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08A93" w14:textId="0EE109EA" w:rsidR="00900D64" w:rsidRDefault="00900D64" w:rsidP="000A7742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6A4607AF" w14:textId="1BA1AED3" w:rsidR="00900D64" w:rsidRDefault="00900D64" w:rsidP="000A7742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24BC9DDC" w14:textId="77777777" w:rsidR="00900D64" w:rsidRPr="001F213D" w:rsidRDefault="00900D64" w:rsidP="000A7742">
      <w:pPr>
        <w:pStyle w:val="Corpodetexto"/>
        <w:spacing w:line="276" w:lineRule="auto"/>
        <w:rPr>
          <w:rFonts w:ascii="Times New Roman" w:hAnsi="Times New Roman" w:cs="Times New Roman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44623469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2E0301A0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</w:p>
        </w:tc>
      </w:tr>
      <w:tr w:rsidR="00665C79" w:rsidRPr="001F213D" w14:paraId="69785C52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69A491C0" w14:textId="2D391EC3" w:rsidR="00665C79" w:rsidRPr="001F213D" w:rsidRDefault="00665C79" w:rsidP="00610C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Fazer um resumo claro e objetivo do Projeto. </w:t>
            </w:r>
          </w:p>
        </w:tc>
      </w:tr>
    </w:tbl>
    <w:p w14:paraId="497AB35E" w14:textId="77777777" w:rsidR="00665C79" w:rsidRPr="001F213D" w:rsidRDefault="00665C79" w:rsidP="00665C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4A6B7D21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0340077A" w14:textId="48FC0F81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</w:p>
        </w:tc>
      </w:tr>
      <w:tr w:rsidR="00665C79" w:rsidRPr="001F213D" w14:paraId="6C3DE513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003ED0B2" w14:textId="133F3129" w:rsidR="00665C79" w:rsidRDefault="005C6E9B" w:rsidP="0061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Identificar público meta</w:t>
            </w:r>
            <w:r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 j</w:t>
            </w:r>
            <w:r w:rsidR="00665C79"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ustificar a proposta em termos de importância acadêmico-social e de exequibilidade, </w:t>
            </w:r>
            <w:r w:rsidR="00916D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 w:rsidR="00665C79"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dentifica</w:t>
            </w:r>
            <w:r w:rsidR="00916D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ndo</w:t>
            </w:r>
            <w:r w:rsidR="00665C79"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o propósito ou situação problema que gerou a necessidade de implantação </w:t>
            </w:r>
            <w:r w:rsidR="00665C79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 projeto</w:t>
            </w:r>
            <w:r w:rsidR="00B16757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="009C30F8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Sugerimos que se u</w:t>
            </w:r>
            <w:r w:rsidR="00B16757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</w:t>
            </w:r>
            <w:r w:rsidR="009C30F8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</w:t>
            </w:r>
            <w:r w:rsidR="00B16757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C30F8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os </w:t>
            </w:r>
            <w:r w:rsidR="00B16757" w:rsidRPr="003245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dados do</w:t>
            </w:r>
            <w:r w:rsidR="00B167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Gestar Uesc</w:t>
            </w:r>
            <w:r w:rsidR="00571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como a</w:t>
            </w:r>
            <w:r w:rsidR="00B167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26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="00B167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axa de </w:t>
            </w:r>
            <w:r w:rsidR="00226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="00B167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eprovação, </w:t>
            </w:r>
            <w:r w:rsidR="00571B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dentro do Coeficiente de Aprovação de Curso</w:t>
            </w:r>
            <w:r w:rsidR="008710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disponíveis em </w:t>
            </w:r>
          </w:p>
          <w:p w14:paraId="4FB84BB9" w14:textId="12675C69" w:rsidR="00A07730" w:rsidRPr="00A07730" w:rsidRDefault="00000000" w:rsidP="00A0773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07730" w:rsidRPr="003A0AA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https://app.powerbi.com/view?r=eyJrIjoiZjY0M2NhZmQtNDUzZS00OTc1LWIyZTEtMTY3ZDg1OTlkZjg4IiwidCI6ImUzZGQwODM4LTQxZWItNGEyZi05ZTllLThhMjcwNjJmYzljMSJ9</w:t>
              </w:r>
            </w:hyperlink>
          </w:p>
        </w:tc>
      </w:tr>
    </w:tbl>
    <w:p w14:paraId="1D8A072F" w14:textId="77777777" w:rsidR="00665C79" w:rsidRPr="001F213D" w:rsidRDefault="00665C79" w:rsidP="00665C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35174957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53426486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</w:tc>
      </w:tr>
      <w:tr w:rsidR="00665C79" w:rsidRPr="001F213D" w14:paraId="3A61AEDC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4758F2A6" w14:textId="3F3628DF" w:rsidR="00665C79" w:rsidRPr="001F213D" w:rsidRDefault="00933E2C" w:rsidP="0061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Explicitar, de modo preciso e claro, o objetivo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geral, abrangendo visão geral do tema, e o(s) específico(s), de caráter mais detalhado.</w:t>
            </w:r>
          </w:p>
        </w:tc>
      </w:tr>
    </w:tbl>
    <w:p w14:paraId="57940542" w14:textId="77777777" w:rsidR="00D56944" w:rsidRPr="001F213D" w:rsidRDefault="00D56944" w:rsidP="00D569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20722552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0C9DE54B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</w:p>
        </w:tc>
      </w:tr>
      <w:tr w:rsidR="00665C79" w:rsidRPr="001F213D" w14:paraId="32DBA772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388A75F2" w14:textId="34470CCE" w:rsidR="00DC4AD1" w:rsidRPr="001F213D" w:rsidRDefault="00665C79" w:rsidP="0061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Apresentar a metodologia a ser utilizada para execução do Projeto, especificando as ações que serão desenvolvidas por docentes e bolsistas.</w:t>
            </w:r>
          </w:p>
        </w:tc>
      </w:tr>
    </w:tbl>
    <w:p w14:paraId="52507439" w14:textId="77777777" w:rsidR="00665C79" w:rsidRPr="001F213D" w:rsidRDefault="00665C79" w:rsidP="009C62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30913FEA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738781F3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PLANO DE TRABALHO DO(A) COORDENADOR(A)</w:t>
            </w:r>
          </w:p>
        </w:tc>
      </w:tr>
      <w:tr w:rsidR="00665C79" w:rsidRPr="001F213D" w14:paraId="06ADE84F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73AE743B" w14:textId="12EE9B2C" w:rsidR="00665C79" w:rsidRPr="00DC4AD1" w:rsidRDefault="008945B3" w:rsidP="0061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Elencar as ações a serem realizadas.</w:t>
            </w:r>
          </w:p>
        </w:tc>
      </w:tr>
    </w:tbl>
    <w:p w14:paraId="58B5CF54" w14:textId="77777777" w:rsidR="00665C79" w:rsidRPr="001F213D" w:rsidRDefault="00665C79" w:rsidP="00665C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0AE1135D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51DF9EEF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PLANO DE TRABALHO DA EQUIPE DE DOCENTES</w:t>
            </w:r>
          </w:p>
        </w:tc>
      </w:tr>
      <w:tr w:rsidR="00665C79" w:rsidRPr="001F213D" w14:paraId="0C70A64C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4C95086A" w14:textId="41496139" w:rsidR="00665C79" w:rsidRPr="001F213D" w:rsidRDefault="008945B3" w:rsidP="00610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Elencar as ações a serem realizadas por cada docente.</w:t>
            </w:r>
          </w:p>
        </w:tc>
      </w:tr>
    </w:tbl>
    <w:p w14:paraId="58A878A4" w14:textId="77777777" w:rsidR="00665C79" w:rsidRPr="001F213D" w:rsidRDefault="00665C79" w:rsidP="00665C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0BE11E9D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52290CE9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PLANO DE TRABALHO INDIVIDUAL DE BOLSISTAS</w:t>
            </w:r>
          </w:p>
        </w:tc>
      </w:tr>
      <w:tr w:rsidR="00665C79" w:rsidRPr="001F213D" w14:paraId="2EFCAFB5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36B3E8F4" w14:textId="4733751B" w:rsidR="00665C79" w:rsidRPr="001F213D" w:rsidRDefault="00665C79" w:rsidP="00CE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sz w:val="24"/>
                <w:szCs w:val="24"/>
              </w:rPr>
              <w:t>Em caso de mais de 01 bolsista, incluir um Plano de Trabalho para cada, com as atividades e habilidades a serem desenvolvida</w:t>
            </w:r>
            <w:r w:rsidR="00610C47" w:rsidRPr="001F213D">
              <w:rPr>
                <w:rFonts w:ascii="Times New Roman" w:hAnsi="Times New Roman" w:cs="Times New Roman"/>
                <w:i/>
                <w:sz w:val="24"/>
                <w:szCs w:val="24"/>
              </w:rPr>
              <w:t>s.</w:t>
            </w:r>
          </w:p>
        </w:tc>
      </w:tr>
    </w:tbl>
    <w:p w14:paraId="2EED8F24" w14:textId="23F277F8" w:rsidR="00665C79" w:rsidRDefault="00665C79" w:rsidP="00665C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AD0D54" w:rsidRPr="001F213D" w14:paraId="6BF12020" w14:textId="77777777" w:rsidTr="00B56A11">
        <w:trPr>
          <w:jc w:val="center"/>
        </w:trPr>
        <w:tc>
          <w:tcPr>
            <w:tcW w:w="8714" w:type="dxa"/>
            <w:shd w:val="clear" w:color="auto" w:fill="auto"/>
          </w:tcPr>
          <w:p w14:paraId="22888F60" w14:textId="77777777" w:rsidR="00AD0D54" w:rsidRPr="001F213D" w:rsidRDefault="00AD0D54" w:rsidP="00B56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ACOMPANHAMENTO E AVALIAÇÃO</w:t>
            </w:r>
          </w:p>
        </w:tc>
      </w:tr>
      <w:tr w:rsidR="00AD0D54" w:rsidRPr="001F213D" w14:paraId="39C01573" w14:textId="77777777" w:rsidTr="00B56A11">
        <w:trPr>
          <w:jc w:val="center"/>
        </w:trPr>
        <w:tc>
          <w:tcPr>
            <w:tcW w:w="8714" w:type="dxa"/>
            <w:shd w:val="clear" w:color="auto" w:fill="auto"/>
          </w:tcPr>
          <w:p w14:paraId="1C6A6C0E" w14:textId="77777777" w:rsidR="00AD0D54" w:rsidRPr="001F213D" w:rsidRDefault="00AD0D54" w:rsidP="00B5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Descrever formas, critérios e procedimentos de acompanhamento e avaliação do projeto, com indicação de instrumentos de coletas de dados.</w:t>
            </w:r>
          </w:p>
        </w:tc>
      </w:tr>
    </w:tbl>
    <w:p w14:paraId="544CD4B2" w14:textId="77777777" w:rsidR="00AD0D54" w:rsidRPr="001F213D" w:rsidRDefault="00AD0D54" w:rsidP="00665C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11E63881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6A99307E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RESULTADOS / PRODUTOS ESPERADOS</w:t>
            </w:r>
          </w:p>
        </w:tc>
      </w:tr>
      <w:tr w:rsidR="00665C79" w:rsidRPr="001F213D" w14:paraId="46FAC857" w14:textId="77777777" w:rsidTr="00665C79">
        <w:trPr>
          <w:jc w:val="center"/>
        </w:trPr>
        <w:tc>
          <w:tcPr>
            <w:tcW w:w="8714" w:type="dxa"/>
            <w:shd w:val="clear" w:color="auto" w:fill="auto"/>
          </w:tcPr>
          <w:p w14:paraId="076BA08C" w14:textId="1C2068D3" w:rsidR="00665C79" w:rsidRPr="001F213D" w:rsidRDefault="00665C79" w:rsidP="00CE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Descrever o que se espera ao final da execução do Projeto</w:t>
            </w:r>
            <w:r w:rsidRPr="001F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42269A7" w14:textId="77777777" w:rsidR="004E0590" w:rsidRPr="001F213D" w:rsidRDefault="004E0590" w:rsidP="00C916D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7"/>
        <w:gridCol w:w="457"/>
        <w:gridCol w:w="457"/>
        <w:gridCol w:w="458"/>
        <w:gridCol w:w="457"/>
        <w:gridCol w:w="457"/>
        <w:gridCol w:w="458"/>
        <w:gridCol w:w="456"/>
        <w:gridCol w:w="474"/>
        <w:gridCol w:w="456"/>
        <w:gridCol w:w="456"/>
        <w:gridCol w:w="438"/>
        <w:gridCol w:w="18"/>
      </w:tblGrid>
      <w:tr w:rsidR="00665C79" w:rsidRPr="001F213D" w14:paraId="37933A1B" w14:textId="77777777" w:rsidTr="00C916D7">
        <w:trPr>
          <w:gridAfter w:val="1"/>
          <w:wAfter w:w="18" w:type="dxa"/>
          <w:trHeight w:val="276"/>
        </w:trPr>
        <w:tc>
          <w:tcPr>
            <w:tcW w:w="3256" w:type="dxa"/>
            <w:vMerge w:val="restart"/>
            <w:shd w:val="clear" w:color="auto" w:fill="auto"/>
          </w:tcPr>
          <w:p w14:paraId="3B4F630F" w14:textId="77777777" w:rsidR="00665C79" w:rsidRPr="001F213D" w:rsidRDefault="00665C79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5481" w:type="dxa"/>
            <w:gridSpan w:val="12"/>
          </w:tcPr>
          <w:p w14:paraId="6F980F63" w14:textId="77777777" w:rsidR="00665C79" w:rsidRPr="001F213D" w:rsidRDefault="00665C79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C916D7" w:rsidRPr="001F213D" w14:paraId="4189FD06" w14:textId="77777777" w:rsidTr="0039271F">
        <w:tc>
          <w:tcPr>
            <w:tcW w:w="3256" w:type="dxa"/>
            <w:vMerge/>
            <w:shd w:val="clear" w:color="auto" w:fill="auto"/>
          </w:tcPr>
          <w:p w14:paraId="26290270" w14:textId="77777777" w:rsidR="00C916D7" w:rsidRPr="001F213D" w:rsidRDefault="00C916D7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14A89394" w14:textId="1B67F62A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14:paraId="22324506" w14:textId="7E5B5DA1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14:paraId="7D8EA9C1" w14:textId="1223E86C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14:paraId="65134241" w14:textId="06981F53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shd w:val="clear" w:color="auto" w:fill="auto"/>
          </w:tcPr>
          <w:p w14:paraId="2EE19C3E" w14:textId="14F66D73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  <w:shd w:val="clear" w:color="auto" w:fill="auto"/>
          </w:tcPr>
          <w:p w14:paraId="2033CE31" w14:textId="4CD19464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  <w:shd w:val="clear" w:color="auto" w:fill="auto"/>
          </w:tcPr>
          <w:p w14:paraId="0E4F5A5B" w14:textId="1F36A256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14:paraId="154A1C78" w14:textId="0DFE8733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" w:type="dxa"/>
            <w:shd w:val="clear" w:color="auto" w:fill="auto"/>
          </w:tcPr>
          <w:p w14:paraId="5732DF0A" w14:textId="78956DB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14:paraId="55A36C5B" w14:textId="494B2C19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14:paraId="7980C435" w14:textId="47DE412C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gridSpan w:val="2"/>
            <w:shd w:val="clear" w:color="auto" w:fill="auto"/>
          </w:tcPr>
          <w:p w14:paraId="5BF42DB2" w14:textId="5597B0CC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16D7" w:rsidRPr="001F213D" w14:paraId="4C27D90C" w14:textId="77777777" w:rsidTr="00FA755D">
        <w:tc>
          <w:tcPr>
            <w:tcW w:w="3256" w:type="dxa"/>
            <w:shd w:val="clear" w:color="auto" w:fill="auto"/>
          </w:tcPr>
          <w:p w14:paraId="65BCB694" w14:textId="77777777" w:rsidR="00C916D7" w:rsidRPr="001F213D" w:rsidRDefault="00C916D7" w:rsidP="00CE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55252CEC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0E394124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4584A8AB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14:paraId="0D477081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08B3CA2D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745FD47F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14:paraId="13B53F15" w14:textId="42F892D1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2B41D103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uto"/>
          </w:tcPr>
          <w:p w14:paraId="16FC2567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62339491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6FD768B2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14:paraId="35D875B1" w14:textId="77777777" w:rsidR="00C916D7" w:rsidRPr="001F213D" w:rsidRDefault="00C916D7" w:rsidP="00CE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CBBDA" w14:textId="4DADDA84" w:rsidR="00665C79" w:rsidRPr="001F213D" w:rsidRDefault="00665C79" w:rsidP="00665C79">
      <w:pPr>
        <w:pStyle w:val="NormalWeb"/>
        <w:spacing w:before="0" w:beforeAutospacing="0" w:after="0" w:afterAutospacing="0"/>
      </w:pPr>
    </w:p>
    <w:p w14:paraId="1D809ED6" w14:textId="5298E18C" w:rsidR="00665C79" w:rsidRPr="001F213D" w:rsidRDefault="00665C79" w:rsidP="00665C79">
      <w:pPr>
        <w:pStyle w:val="NormalWeb"/>
        <w:spacing w:line="276" w:lineRule="auto"/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65C79" w:rsidRPr="001F213D" w14:paraId="6770971A" w14:textId="77777777" w:rsidTr="00CE0953">
        <w:trPr>
          <w:jc w:val="center"/>
        </w:trPr>
        <w:tc>
          <w:tcPr>
            <w:tcW w:w="8714" w:type="dxa"/>
            <w:shd w:val="clear" w:color="auto" w:fill="auto"/>
          </w:tcPr>
          <w:p w14:paraId="1279D86D" w14:textId="77777777" w:rsidR="00665C79" w:rsidRPr="001F213D" w:rsidRDefault="00665C79" w:rsidP="00CE0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REFERÊNCIAS BIBLIOGRÁFICAS</w:t>
            </w:r>
          </w:p>
        </w:tc>
      </w:tr>
      <w:tr w:rsidR="00665C79" w:rsidRPr="001F213D" w14:paraId="5083B495" w14:textId="77777777" w:rsidTr="00CE0953">
        <w:trPr>
          <w:jc w:val="center"/>
        </w:trPr>
        <w:tc>
          <w:tcPr>
            <w:tcW w:w="8714" w:type="dxa"/>
            <w:shd w:val="clear" w:color="auto" w:fill="auto"/>
          </w:tcPr>
          <w:p w14:paraId="6D7F87A5" w14:textId="6C108E05" w:rsidR="00665C79" w:rsidRPr="001F213D" w:rsidRDefault="005C2BF9" w:rsidP="00A40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Autores citados na elaboração do Projeto de Monitoria.</w:t>
            </w:r>
          </w:p>
        </w:tc>
      </w:tr>
    </w:tbl>
    <w:p w14:paraId="05CF95D1" w14:textId="2D6B31B2" w:rsidR="00EC6E9D" w:rsidRDefault="00EC6E9D" w:rsidP="00766D74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EC6E9D" w:rsidSect="00FE4CDD">
      <w:footerReference w:type="default" r:id="rId8"/>
      <w:pgSz w:w="11920" w:h="16850"/>
      <w:pgMar w:top="1340" w:right="1140" w:bottom="1960" w:left="880" w:header="0" w:footer="1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320E5" w14:textId="77777777" w:rsidR="00FE4CDD" w:rsidRDefault="00FE4CDD">
      <w:r>
        <w:separator/>
      </w:r>
    </w:p>
  </w:endnote>
  <w:endnote w:type="continuationSeparator" w:id="0">
    <w:p w14:paraId="2ACD1041" w14:textId="77777777" w:rsidR="00FE4CDD" w:rsidRDefault="00FE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1AF54" w14:textId="77777777" w:rsidR="00CD5D3C" w:rsidRDefault="00CD5D3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A1DDF" w14:textId="77777777" w:rsidR="00FE4CDD" w:rsidRDefault="00FE4CDD">
      <w:r>
        <w:separator/>
      </w:r>
    </w:p>
  </w:footnote>
  <w:footnote w:type="continuationSeparator" w:id="0">
    <w:p w14:paraId="556511B0" w14:textId="77777777" w:rsidR="00FE4CDD" w:rsidRDefault="00FE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D16E1"/>
    <w:multiLevelType w:val="hybridMultilevel"/>
    <w:tmpl w:val="1844489C"/>
    <w:lvl w:ilvl="0" w:tplc="BEC4D7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63238"/>
    <w:multiLevelType w:val="multilevel"/>
    <w:tmpl w:val="85AEFBEC"/>
    <w:lvl w:ilvl="0">
      <w:start w:val="6"/>
      <w:numFmt w:val="decimal"/>
      <w:lvlText w:val="%1"/>
      <w:lvlJc w:val="left"/>
      <w:pPr>
        <w:ind w:left="1256" w:hanging="7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6" w:hanging="72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6" w:hanging="67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8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7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6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675"/>
      </w:pPr>
      <w:rPr>
        <w:rFonts w:hint="default"/>
        <w:lang w:val="pt-PT" w:eastAsia="en-US" w:bidi="ar-SA"/>
      </w:rPr>
    </w:lvl>
  </w:abstractNum>
  <w:abstractNum w:abstractNumId="2" w15:restartNumberingAfterBreak="0">
    <w:nsid w:val="13637674"/>
    <w:multiLevelType w:val="multilevel"/>
    <w:tmpl w:val="1FA0C2FE"/>
    <w:lvl w:ilvl="0">
      <w:start w:val="8"/>
      <w:numFmt w:val="decimal"/>
      <w:lvlText w:val="%1"/>
      <w:lvlJc w:val="left"/>
      <w:pPr>
        <w:ind w:left="536" w:hanging="5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6" w:hanging="576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0" w:hanging="5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0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0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576"/>
      </w:pPr>
      <w:rPr>
        <w:rFonts w:hint="default"/>
        <w:lang w:val="pt-PT" w:eastAsia="en-US" w:bidi="ar-SA"/>
      </w:rPr>
    </w:lvl>
  </w:abstractNum>
  <w:abstractNum w:abstractNumId="3" w15:restartNumberingAfterBreak="0">
    <w:nsid w:val="143D21FD"/>
    <w:multiLevelType w:val="multilevel"/>
    <w:tmpl w:val="54FA5AEA"/>
    <w:lvl w:ilvl="0">
      <w:start w:val="1"/>
      <w:numFmt w:val="decimal"/>
      <w:lvlText w:val="%1."/>
      <w:lvlJc w:val="left"/>
      <w:pPr>
        <w:ind w:left="1256" w:hanging="725"/>
      </w:pPr>
      <w:rPr>
        <w:rFonts w:ascii="Arial" w:eastAsia="Arial" w:hAnsi="Arial" w:cs="Arial" w:hint="default"/>
        <w:b/>
        <w:bCs/>
        <w:spacing w:val="-2"/>
        <w:w w:val="99"/>
        <w:position w:val="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47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6" w:hanging="47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8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7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6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471"/>
      </w:pPr>
      <w:rPr>
        <w:rFonts w:hint="default"/>
        <w:lang w:val="pt-PT" w:eastAsia="en-US" w:bidi="ar-SA"/>
      </w:rPr>
    </w:lvl>
  </w:abstractNum>
  <w:abstractNum w:abstractNumId="4" w15:restartNumberingAfterBreak="0">
    <w:nsid w:val="2C3A6734"/>
    <w:multiLevelType w:val="multilevel"/>
    <w:tmpl w:val="E84A0A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2239C"/>
    <w:multiLevelType w:val="multilevel"/>
    <w:tmpl w:val="7D2EB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9927E6"/>
    <w:multiLevelType w:val="hybridMultilevel"/>
    <w:tmpl w:val="96E40C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70EB4"/>
    <w:multiLevelType w:val="hybridMultilevel"/>
    <w:tmpl w:val="980ED2DA"/>
    <w:lvl w:ilvl="0" w:tplc="AC04BAFC">
      <w:start w:val="1"/>
      <w:numFmt w:val="bullet"/>
      <w:lvlText w:val="·"/>
      <w:lvlJc w:val="left"/>
      <w:pPr>
        <w:tabs>
          <w:tab w:val="left" w:pos="720"/>
          <w:tab w:val="num" w:pos="851"/>
        </w:tabs>
        <w:ind w:left="357" w:firstLine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A2E8588">
      <w:start w:val="1"/>
      <w:numFmt w:val="bullet"/>
      <w:lvlText w:val="o"/>
      <w:lvlJc w:val="left"/>
      <w:pPr>
        <w:tabs>
          <w:tab w:val="left" w:pos="720"/>
          <w:tab w:val="left" w:pos="851"/>
        </w:tabs>
        <w:ind w:left="1077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C08812E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1797" w:hanging="1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A444470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2517" w:hanging="1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092247E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3237" w:hanging="1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9289446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3957" w:hanging="1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B29546">
      <w:start w:val="1"/>
      <w:numFmt w:val="bullet"/>
      <w:lvlText w:val="▪"/>
      <w:lvlJc w:val="left"/>
      <w:pPr>
        <w:tabs>
          <w:tab w:val="left" w:pos="720"/>
          <w:tab w:val="left" w:pos="851"/>
        </w:tabs>
        <w:ind w:left="4677" w:hanging="1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F3011E6">
      <w:start w:val="1"/>
      <w:numFmt w:val="bullet"/>
      <w:lvlText w:val="▪"/>
      <w:lvlJc w:val="left"/>
      <w:pPr>
        <w:tabs>
          <w:tab w:val="left" w:pos="720"/>
          <w:tab w:val="left" w:pos="851"/>
          <w:tab w:val="num" w:pos="5891"/>
        </w:tabs>
        <w:ind w:left="5397" w:hanging="1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5181BCA">
      <w:start w:val="1"/>
      <w:numFmt w:val="bullet"/>
      <w:lvlText w:val="▪"/>
      <w:lvlJc w:val="left"/>
      <w:pPr>
        <w:tabs>
          <w:tab w:val="left" w:pos="720"/>
          <w:tab w:val="left" w:pos="851"/>
          <w:tab w:val="num" w:pos="6611"/>
        </w:tabs>
        <w:ind w:left="6117" w:hanging="1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4D3C3DE1"/>
    <w:multiLevelType w:val="hybridMultilevel"/>
    <w:tmpl w:val="4E9045C4"/>
    <w:lvl w:ilvl="0" w:tplc="C632E836">
      <w:numFmt w:val="bullet"/>
      <w:lvlText w:val="●"/>
      <w:lvlJc w:val="left"/>
      <w:pPr>
        <w:ind w:left="835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E0CEE94">
      <w:numFmt w:val="bullet"/>
      <w:lvlText w:val="•"/>
      <w:lvlJc w:val="left"/>
      <w:pPr>
        <w:ind w:left="1705" w:hanging="723"/>
      </w:pPr>
      <w:rPr>
        <w:rFonts w:hint="default"/>
        <w:lang w:val="pt-PT" w:eastAsia="en-US" w:bidi="ar-SA"/>
      </w:rPr>
    </w:lvl>
    <w:lvl w:ilvl="2" w:tplc="380C8DF6">
      <w:numFmt w:val="bullet"/>
      <w:lvlText w:val="•"/>
      <w:lvlJc w:val="left"/>
      <w:pPr>
        <w:ind w:left="2571" w:hanging="723"/>
      </w:pPr>
      <w:rPr>
        <w:rFonts w:hint="default"/>
        <w:lang w:val="pt-PT" w:eastAsia="en-US" w:bidi="ar-SA"/>
      </w:rPr>
    </w:lvl>
    <w:lvl w:ilvl="3" w:tplc="790A123A">
      <w:numFmt w:val="bullet"/>
      <w:lvlText w:val="•"/>
      <w:lvlJc w:val="left"/>
      <w:pPr>
        <w:ind w:left="3436" w:hanging="723"/>
      </w:pPr>
      <w:rPr>
        <w:rFonts w:hint="default"/>
        <w:lang w:val="pt-PT" w:eastAsia="en-US" w:bidi="ar-SA"/>
      </w:rPr>
    </w:lvl>
    <w:lvl w:ilvl="4" w:tplc="9FB0D070">
      <w:numFmt w:val="bullet"/>
      <w:lvlText w:val="•"/>
      <w:lvlJc w:val="left"/>
      <w:pPr>
        <w:ind w:left="4302" w:hanging="723"/>
      </w:pPr>
      <w:rPr>
        <w:rFonts w:hint="default"/>
        <w:lang w:val="pt-PT" w:eastAsia="en-US" w:bidi="ar-SA"/>
      </w:rPr>
    </w:lvl>
    <w:lvl w:ilvl="5" w:tplc="ECD2BFA0">
      <w:numFmt w:val="bullet"/>
      <w:lvlText w:val="•"/>
      <w:lvlJc w:val="left"/>
      <w:pPr>
        <w:ind w:left="5167" w:hanging="723"/>
      </w:pPr>
      <w:rPr>
        <w:rFonts w:hint="default"/>
        <w:lang w:val="pt-PT" w:eastAsia="en-US" w:bidi="ar-SA"/>
      </w:rPr>
    </w:lvl>
    <w:lvl w:ilvl="6" w:tplc="F26831A2">
      <w:numFmt w:val="bullet"/>
      <w:lvlText w:val="•"/>
      <w:lvlJc w:val="left"/>
      <w:pPr>
        <w:ind w:left="6033" w:hanging="723"/>
      </w:pPr>
      <w:rPr>
        <w:rFonts w:hint="default"/>
        <w:lang w:val="pt-PT" w:eastAsia="en-US" w:bidi="ar-SA"/>
      </w:rPr>
    </w:lvl>
    <w:lvl w:ilvl="7" w:tplc="5F48E28C">
      <w:numFmt w:val="bullet"/>
      <w:lvlText w:val="•"/>
      <w:lvlJc w:val="left"/>
      <w:pPr>
        <w:ind w:left="6898" w:hanging="723"/>
      </w:pPr>
      <w:rPr>
        <w:rFonts w:hint="default"/>
        <w:lang w:val="pt-PT" w:eastAsia="en-US" w:bidi="ar-SA"/>
      </w:rPr>
    </w:lvl>
    <w:lvl w:ilvl="8" w:tplc="BE2EA1C4">
      <w:numFmt w:val="bullet"/>
      <w:lvlText w:val="•"/>
      <w:lvlJc w:val="left"/>
      <w:pPr>
        <w:ind w:left="7764" w:hanging="723"/>
      </w:pPr>
      <w:rPr>
        <w:rFonts w:hint="default"/>
        <w:lang w:val="pt-PT" w:eastAsia="en-US" w:bidi="ar-SA"/>
      </w:rPr>
    </w:lvl>
  </w:abstractNum>
  <w:abstractNum w:abstractNumId="9" w15:restartNumberingAfterBreak="0">
    <w:nsid w:val="4D707743"/>
    <w:multiLevelType w:val="hybridMultilevel"/>
    <w:tmpl w:val="0E3C95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942D36"/>
    <w:multiLevelType w:val="hybridMultilevel"/>
    <w:tmpl w:val="13B45F0C"/>
    <w:lvl w:ilvl="0" w:tplc="0EE6D690">
      <w:start w:val="5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038E1"/>
    <w:multiLevelType w:val="multilevel"/>
    <w:tmpl w:val="8578C6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40923"/>
    <w:multiLevelType w:val="hybridMultilevel"/>
    <w:tmpl w:val="AA64359E"/>
    <w:lvl w:ilvl="0" w:tplc="2F0E8C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B31E0"/>
    <w:multiLevelType w:val="multilevel"/>
    <w:tmpl w:val="3DE6302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63DAC"/>
    <w:multiLevelType w:val="hybridMultilevel"/>
    <w:tmpl w:val="D780D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B1DDC"/>
    <w:multiLevelType w:val="multilevel"/>
    <w:tmpl w:val="5FDCE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68C1E69"/>
    <w:multiLevelType w:val="multilevel"/>
    <w:tmpl w:val="9E8E5480"/>
    <w:lvl w:ilvl="0">
      <w:start w:val="5"/>
      <w:numFmt w:val="decimal"/>
      <w:lvlText w:val="%1"/>
      <w:lvlJc w:val="left"/>
      <w:pPr>
        <w:ind w:left="1256" w:hanging="7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6" w:hanging="72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1" w:hanging="600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6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600"/>
      </w:pPr>
      <w:rPr>
        <w:rFonts w:hint="default"/>
        <w:lang w:val="pt-PT" w:eastAsia="en-US" w:bidi="ar-SA"/>
      </w:rPr>
    </w:lvl>
  </w:abstractNum>
  <w:abstractNum w:abstractNumId="17" w15:restartNumberingAfterBreak="0">
    <w:nsid w:val="76E332AC"/>
    <w:multiLevelType w:val="multilevel"/>
    <w:tmpl w:val="4F585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8516A"/>
    <w:multiLevelType w:val="multilevel"/>
    <w:tmpl w:val="5204DDBE"/>
    <w:lvl w:ilvl="0">
      <w:start w:val="7"/>
      <w:numFmt w:val="decimal"/>
      <w:lvlText w:val="%1"/>
      <w:lvlJc w:val="left"/>
      <w:pPr>
        <w:ind w:left="1256" w:hanging="7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6" w:hanging="725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6" w:hanging="7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49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5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8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1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4" w:hanging="725"/>
      </w:pPr>
      <w:rPr>
        <w:rFonts w:hint="default"/>
        <w:lang w:val="pt-PT" w:eastAsia="en-US" w:bidi="ar-SA"/>
      </w:rPr>
    </w:lvl>
  </w:abstractNum>
  <w:abstractNum w:abstractNumId="19" w15:restartNumberingAfterBreak="0">
    <w:nsid w:val="7EBD70CB"/>
    <w:multiLevelType w:val="hybridMultilevel"/>
    <w:tmpl w:val="C96A6354"/>
    <w:lvl w:ilvl="0" w:tplc="F7260FF2">
      <w:numFmt w:val="bullet"/>
      <w:lvlText w:val="●"/>
      <w:lvlJc w:val="left"/>
      <w:pPr>
        <w:ind w:left="835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FBE06D2">
      <w:numFmt w:val="bullet"/>
      <w:lvlText w:val="•"/>
      <w:lvlJc w:val="left"/>
      <w:pPr>
        <w:ind w:left="1705" w:hanging="723"/>
      </w:pPr>
      <w:rPr>
        <w:rFonts w:hint="default"/>
        <w:lang w:val="pt-PT" w:eastAsia="en-US" w:bidi="ar-SA"/>
      </w:rPr>
    </w:lvl>
    <w:lvl w:ilvl="2" w:tplc="F6965924">
      <w:numFmt w:val="bullet"/>
      <w:lvlText w:val="•"/>
      <w:lvlJc w:val="left"/>
      <w:pPr>
        <w:ind w:left="2571" w:hanging="723"/>
      </w:pPr>
      <w:rPr>
        <w:rFonts w:hint="default"/>
        <w:lang w:val="pt-PT" w:eastAsia="en-US" w:bidi="ar-SA"/>
      </w:rPr>
    </w:lvl>
    <w:lvl w:ilvl="3" w:tplc="10AC0AB2">
      <w:numFmt w:val="bullet"/>
      <w:lvlText w:val="•"/>
      <w:lvlJc w:val="left"/>
      <w:pPr>
        <w:ind w:left="3436" w:hanging="723"/>
      </w:pPr>
      <w:rPr>
        <w:rFonts w:hint="default"/>
        <w:lang w:val="pt-PT" w:eastAsia="en-US" w:bidi="ar-SA"/>
      </w:rPr>
    </w:lvl>
    <w:lvl w:ilvl="4" w:tplc="9BDCF45A">
      <w:numFmt w:val="bullet"/>
      <w:lvlText w:val="•"/>
      <w:lvlJc w:val="left"/>
      <w:pPr>
        <w:ind w:left="4302" w:hanging="723"/>
      </w:pPr>
      <w:rPr>
        <w:rFonts w:hint="default"/>
        <w:lang w:val="pt-PT" w:eastAsia="en-US" w:bidi="ar-SA"/>
      </w:rPr>
    </w:lvl>
    <w:lvl w:ilvl="5" w:tplc="ADF66CEE">
      <w:numFmt w:val="bullet"/>
      <w:lvlText w:val="•"/>
      <w:lvlJc w:val="left"/>
      <w:pPr>
        <w:ind w:left="5168" w:hanging="723"/>
      </w:pPr>
      <w:rPr>
        <w:rFonts w:hint="default"/>
        <w:lang w:val="pt-PT" w:eastAsia="en-US" w:bidi="ar-SA"/>
      </w:rPr>
    </w:lvl>
    <w:lvl w:ilvl="6" w:tplc="5970B008">
      <w:numFmt w:val="bullet"/>
      <w:lvlText w:val="•"/>
      <w:lvlJc w:val="left"/>
      <w:pPr>
        <w:ind w:left="6033" w:hanging="723"/>
      </w:pPr>
      <w:rPr>
        <w:rFonts w:hint="default"/>
        <w:lang w:val="pt-PT" w:eastAsia="en-US" w:bidi="ar-SA"/>
      </w:rPr>
    </w:lvl>
    <w:lvl w:ilvl="7" w:tplc="8F44985E">
      <w:numFmt w:val="bullet"/>
      <w:lvlText w:val="•"/>
      <w:lvlJc w:val="left"/>
      <w:pPr>
        <w:ind w:left="6899" w:hanging="723"/>
      </w:pPr>
      <w:rPr>
        <w:rFonts w:hint="default"/>
        <w:lang w:val="pt-PT" w:eastAsia="en-US" w:bidi="ar-SA"/>
      </w:rPr>
    </w:lvl>
    <w:lvl w:ilvl="8" w:tplc="D4426E0E">
      <w:numFmt w:val="bullet"/>
      <w:lvlText w:val="•"/>
      <w:lvlJc w:val="left"/>
      <w:pPr>
        <w:ind w:left="7764" w:hanging="723"/>
      </w:pPr>
      <w:rPr>
        <w:rFonts w:hint="default"/>
        <w:lang w:val="pt-PT" w:eastAsia="en-US" w:bidi="ar-SA"/>
      </w:rPr>
    </w:lvl>
  </w:abstractNum>
  <w:num w:numId="1" w16cid:durableId="1924869925">
    <w:abstractNumId w:val="19"/>
  </w:num>
  <w:num w:numId="2" w16cid:durableId="553077651">
    <w:abstractNumId w:val="8"/>
  </w:num>
  <w:num w:numId="3" w16cid:durableId="198055397">
    <w:abstractNumId w:val="2"/>
  </w:num>
  <w:num w:numId="4" w16cid:durableId="1864391994">
    <w:abstractNumId w:val="18"/>
  </w:num>
  <w:num w:numId="5" w16cid:durableId="1338381973">
    <w:abstractNumId w:val="1"/>
  </w:num>
  <w:num w:numId="6" w16cid:durableId="1674455280">
    <w:abstractNumId w:val="16"/>
  </w:num>
  <w:num w:numId="7" w16cid:durableId="545531849">
    <w:abstractNumId w:val="3"/>
  </w:num>
  <w:num w:numId="8" w16cid:durableId="1082096520">
    <w:abstractNumId w:val="14"/>
  </w:num>
  <w:num w:numId="9" w16cid:durableId="1361854927">
    <w:abstractNumId w:val="5"/>
  </w:num>
  <w:num w:numId="10" w16cid:durableId="1993680572">
    <w:abstractNumId w:val="15"/>
  </w:num>
  <w:num w:numId="11" w16cid:durableId="2061442590">
    <w:abstractNumId w:val="12"/>
  </w:num>
  <w:num w:numId="12" w16cid:durableId="1416441664">
    <w:abstractNumId w:val="13"/>
  </w:num>
  <w:num w:numId="13" w16cid:durableId="878130202">
    <w:abstractNumId w:val="11"/>
  </w:num>
  <w:num w:numId="14" w16cid:durableId="140078076">
    <w:abstractNumId w:val="4"/>
  </w:num>
  <w:num w:numId="15" w16cid:durableId="1486779986">
    <w:abstractNumId w:val="17"/>
  </w:num>
  <w:num w:numId="16" w16cid:durableId="587663078">
    <w:abstractNumId w:val="0"/>
  </w:num>
  <w:num w:numId="17" w16cid:durableId="1314871692">
    <w:abstractNumId w:val="10"/>
  </w:num>
  <w:num w:numId="18" w16cid:durableId="378675231">
    <w:abstractNumId w:val="7"/>
  </w:num>
  <w:num w:numId="19" w16cid:durableId="91054688">
    <w:abstractNumId w:val="9"/>
  </w:num>
  <w:num w:numId="20" w16cid:durableId="128669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3C"/>
    <w:rsid w:val="000029AD"/>
    <w:rsid w:val="000040A4"/>
    <w:rsid w:val="000138A5"/>
    <w:rsid w:val="0001407F"/>
    <w:rsid w:val="00016E26"/>
    <w:rsid w:val="00024CAC"/>
    <w:rsid w:val="0002571C"/>
    <w:rsid w:val="0002794C"/>
    <w:rsid w:val="00030F33"/>
    <w:rsid w:val="00033DC0"/>
    <w:rsid w:val="00034544"/>
    <w:rsid w:val="00043642"/>
    <w:rsid w:val="00044523"/>
    <w:rsid w:val="0005719D"/>
    <w:rsid w:val="00057839"/>
    <w:rsid w:val="00060F50"/>
    <w:rsid w:val="00063529"/>
    <w:rsid w:val="0007373E"/>
    <w:rsid w:val="000746B1"/>
    <w:rsid w:val="00076C41"/>
    <w:rsid w:val="00081FA5"/>
    <w:rsid w:val="00083DD7"/>
    <w:rsid w:val="0008442D"/>
    <w:rsid w:val="00084EDD"/>
    <w:rsid w:val="00091995"/>
    <w:rsid w:val="00092D42"/>
    <w:rsid w:val="00092FA0"/>
    <w:rsid w:val="00097A50"/>
    <w:rsid w:val="000A3152"/>
    <w:rsid w:val="000A7742"/>
    <w:rsid w:val="000B07A1"/>
    <w:rsid w:val="000C327D"/>
    <w:rsid w:val="000D3CD6"/>
    <w:rsid w:val="000D6417"/>
    <w:rsid w:val="000D79A6"/>
    <w:rsid w:val="000E588E"/>
    <w:rsid w:val="000E6F29"/>
    <w:rsid w:val="000F12D8"/>
    <w:rsid w:val="00101962"/>
    <w:rsid w:val="001019EB"/>
    <w:rsid w:val="00102464"/>
    <w:rsid w:val="001040DC"/>
    <w:rsid w:val="00105009"/>
    <w:rsid w:val="00112072"/>
    <w:rsid w:val="00120294"/>
    <w:rsid w:val="00123137"/>
    <w:rsid w:val="00124312"/>
    <w:rsid w:val="00127EFD"/>
    <w:rsid w:val="00134CCB"/>
    <w:rsid w:val="00137FBF"/>
    <w:rsid w:val="001500FB"/>
    <w:rsid w:val="00150C96"/>
    <w:rsid w:val="00153E9C"/>
    <w:rsid w:val="00154A59"/>
    <w:rsid w:val="0015596C"/>
    <w:rsid w:val="0017184F"/>
    <w:rsid w:val="00175781"/>
    <w:rsid w:val="001839F4"/>
    <w:rsid w:val="00192FD6"/>
    <w:rsid w:val="001A569A"/>
    <w:rsid w:val="001A750A"/>
    <w:rsid w:val="001B04FE"/>
    <w:rsid w:val="001B5BD9"/>
    <w:rsid w:val="001B7730"/>
    <w:rsid w:val="001D1539"/>
    <w:rsid w:val="001D3998"/>
    <w:rsid w:val="001D5318"/>
    <w:rsid w:val="001E30A8"/>
    <w:rsid w:val="001E4704"/>
    <w:rsid w:val="001F213D"/>
    <w:rsid w:val="001F31F6"/>
    <w:rsid w:val="001F3A4D"/>
    <w:rsid w:val="001F4D6F"/>
    <w:rsid w:val="00201155"/>
    <w:rsid w:val="0020166D"/>
    <w:rsid w:val="002177B3"/>
    <w:rsid w:val="00223788"/>
    <w:rsid w:val="002266AD"/>
    <w:rsid w:val="00226EBA"/>
    <w:rsid w:val="00230BCB"/>
    <w:rsid w:val="002325B3"/>
    <w:rsid w:val="00250372"/>
    <w:rsid w:val="002529AA"/>
    <w:rsid w:val="0025480A"/>
    <w:rsid w:val="00257A6E"/>
    <w:rsid w:val="00260FC9"/>
    <w:rsid w:val="00264ADD"/>
    <w:rsid w:val="002700FB"/>
    <w:rsid w:val="00270316"/>
    <w:rsid w:val="00275720"/>
    <w:rsid w:val="00276452"/>
    <w:rsid w:val="002768BF"/>
    <w:rsid w:val="00276F54"/>
    <w:rsid w:val="00280E8B"/>
    <w:rsid w:val="00284904"/>
    <w:rsid w:val="00285E48"/>
    <w:rsid w:val="00292FC8"/>
    <w:rsid w:val="00294A70"/>
    <w:rsid w:val="00294D67"/>
    <w:rsid w:val="002A4D12"/>
    <w:rsid w:val="002A6CA6"/>
    <w:rsid w:val="002C08E8"/>
    <w:rsid w:val="002C4E06"/>
    <w:rsid w:val="002D46EA"/>
    <w:rsid w:val="002D4EA3"/>
    <w:rsid w:val="002D7EA6"/>
    <w:rsid w:val="002E396E"/>
    <w:rsid w:val="002F369E"/>
    <w:rsid w:val="002F66F4"/>
    <w:rsid w:val="002F71E4"/>
    <w:rsid w:val="002F7B2D"/>
    <w:rsid w:val="003008D9"/>
    <w:rsid w:val="00304AAB"/>
    <w:rsid w:val="003075F4"/>
    <w:rsid w:val="00316034"/>
    <w:rsid w:val="003245EF"/>
    <w:rsid w:val="003260A9"/>
    <w:rsid w:val="003328A1"/>
    <w:rsid w:val="00337896"/>
    <w:rsid w:val="0034161D"/>
    <w:rsid w:val="003459C7"/>
    <w:rsid w:val="00346DA2"/>
    <w:rsid w:val="00355E32"/>
    <w:rsid w:val="003621F8"/>
    <w:rsid w:val="00363749"/>
    <w:rsid w:val="0036504D"/>
    <w:rsid w:val="0037177C"/>
    <w:rsid w:val="00375CC3"/>
    <w:rsid w:val="003A0AA8"/>
    <w:rsid w:val="003A2C8D"/>
    <w:rsid w:val="003A4EA1"/>
    <w:rsid w:val="003A673E"/>
    <w:rsid w:val="003C776D"/>
    <w:rsid w:val="003C7D5C"/>
    <w:rsid w:val="003D100D"/>
    <w:rsid w:val="003D4B57"/>
    <w:rsid w:val="003E3FC8"/>
    <w:rsid w:val="003E4D0A"/>
    <w:rsid w:val="003F091B"/>
    <w:rsid w:val="00401C8F"/>
    <w:rsid w:val="00404B3A"/>
    <w:rsid w:val="00405FC3"/>
    <w:rsid w:val="00407058"/>
    <w:rsid w:val="00407C10"/>
    <w:rsid w:val="00417573"/>
    <w:rsid w:val="0042382B"/>
    <w:rsid w:val="00424BD9"/>
    <w:rsid w:val="004260E4"/>
    <w:rsid w:val="004271A0"/>
    <w:rsid w:val="0043262C"/>
    <w:rsid w:val="00434C5A"/>
    <w:rsid w:val="00435815"/>
    <w:rsid w:val="004411D2"/>
    <w:rsid w:val="00446A9B"/>
    <w:rsid w:val="00452F76"/>
    <w:rsid w:val="004574D5"/>
    <w:rsid w:val="00461DAC"/>
    <w:rsid w:val="004627F3"/>
    <w:rsid w:val="004718F5"/>
    <w:rsid w:val="00483748"/>
    <w:rsid w:val="0048514B"/>
    <w:rsid w:val="00491E5E"/>
    <w:rsid w:val="004A1205"/>
    <w:rsid w:val="004A5245"/>
    <w:rsid w:val="004A586C"/>
    <w:rsid w:val="004A65AB"/>
    <w:rsid w:val="004A6B49"/>
    <w:rsid w:val="004B1610"/>
    <w:rsid w:val="004D78E5"/>
    <w:rsid w:val="004D7A2C"/>
    <w:rsid w:val="004E0590"/>
    <w:rsid w:val="004E7970"/>
    <w:rsid w:val="004F0070"/>
    <w:rsid w:val="004F62D3"/>
    <w:rsid w:val="004F7658"/>
    <w:rsid w:val="00506961"/>
    <w:rsid w:val="00514F97"/>
    <w:rsid w:val="0051533B"/>
    <w:rsid w:val="0051562C"/>
    <w:rsid w:val="00523B7C"/>
    <w:rsid w:val="005416AD"/>
    <w:rsid w:val="00541FB6"/>
    <w:rsid w:val="00542806"/>
    <w:rsid w:val="00550673"/>
    <w:rsid w:val="00553FA9"/>
    <w:rsid w:val="0055699A"/>
    <w:rsid w:val="00556F95"/>
    <w:rsid w:val="005576F2"/>
    <w:rsid w:val="005613E1"/>
    <w:rsid w:val="0056407F"/>
    <w:rsid w:val="005702C8"/>
    <w:rsid w:val="00571BA4"/>
    <w:rsid w:val="00586C7A"/>
    <w:rsid w:val="00586CEE"/>
    <w:rsid w:val="005A0265"/>
    <w:rsid w:val="005A2B5F"/>
    <w:rsid w:val="005A5919"/>
    <w:rsid w:val="005A7C14"/>
    <w:rsid w:val="005A7C24"/>
    <w:rsid w:val="005B0112"/>
    <w:rsid w:val="005B3703"/>
    <w:rsid w:val="005C20AD"/>
    <w:rsid w:val="005C2BF9"/>
    <w:rsid w:val="005C6E9B"/>
    <w:rsid w:val="005D5D08"/>
    <w:rsid w:val="005E6A83"/>
    <w:rsid w:val="005F2D74"/>
    <w:rsid w:val="006024EC"/>
    <w:rsid w:val="00610C47"/>
    <w:rsid w:val="00611CB2"/>
    <w:rsid w:val="006163BA"/>
    <w:rsid w:val="00616B3E"/>
    <w:rsid w:val="00623A88"/>
    <w:rsid w:val="00625370"/>
    <w:rsid w:val="00626717"/>
    <w:rsid w:val="0063056B"/>
    <w:rsid w:val="00631837"/>
    <w:rsid w:val="0063185E"/>
    <w:rsid w:val="00634EC1"/>
    <w:rsid w:val="00634F15"/>
    <w:rsid w:val="00636435"/>
    <w:rsid w:val="00642FAF"/>
    <w:rsid w:val="00646AA6"/>
    <w:rsid w:val="006521F0"/>
    <w:rsid w:val="00654B22"/>
    <w:rsid w:val="0066067A"/>
    <w:rsid w:val="00662AA7"/>
    <w:rsid w:val="00665C79"/>
    <w:rsid w:val="00666C0C"/>
    <w:rsid w:val="00671DEB"/>
    <w:rsid w:val="0068597F"/>
    <w:rsid w:val="006923A2"/>
    <w:rsid w:val="006A116E"/>
    <w:rsid w:val="006A69DC"/>
    <w:rsid w:val="006A7B84"/>
    <w:rsid w:val="006B5774"/>
    <w:rsid w:val="006B6446"/>
    <w:rsid w:val="006C23D4"/>
    <w:rsid w:val="006C34C9"/>
    <w:rsid w:val="006C3A2A"/>
    <w:rsid w:val="006C592B"/>
    <w:rsid w:val="006C6E34"/>
    <w:rsid w:val="006D0ED0"/>
    <w:rsid w:val="006D2C52"/>
    <w:rsid w:val="006D4617"/>
    <w:rsid w:val="006E0867"/>
    <w:rsid w:val="006E11BD"/>
    <w:rsid w:val="006E2124"/>
    <w:rsid w:val="006F1D91"/>
    <w:rsid w:val="00706BA8"/>
    <w:rsid w:val="00712E39"/>
    <w:rsid w:val="00713EB7"/>
    <w:rsid w:val="0073194B"/>
    <w:rsid w:val="00732D2B"/>
    <w:rsid w:val="007351DE"/>
    <w:rsid w:val="00736661"/>
    <w:rsid w:val="0073727A"/>
    <w:rsid w:val="00740A45"/>
    <w:rsid w:val="00745DB4"/>
    <w:rsid w:val="0074607E"/>
    <w:rsid w:val="00754523"/>
    <w:rsid w:val="00756270"/>
    <w:rsid w:val="00757EEF"/>
    <w:rsid w:val="00766D74"/>
    <w:rsid w:val="00766F03"/>
    <w:rsid w:val="0077403E"/>
    <w:rsid w:val="00774DE7"/>
    <w:rsid w:val="007753AA"/>
    <w:rsid w:val="00782B29"/>
    <w:rsid w:val="007835D5"/>
    <w:rsid w:val="00785D31"/>
    <w:rsid w:val="00792693"/>
    <w:rsid w:val="00792EF4"/>
    <w:rsid w:val="0079362C"/>
    <w:rsid w:val="00795C66"/>
    <w:rsid w:val="00796155"/>
    <w:rsid w:val="007A1AD8"/>
    <w:rsid w:val="007A3234"/>
    <w:rsid w:val="007B4159"/>
    <w:rsid w:val="007C37A3"/>
    <w:rsid w:val="007C412D"/>
    <w:rsid w:val="007C53A8"/>
    <w:rsid w:val="007D4F1C"/>
    <w:rsid w:val="007D7E60"/>
    <w:rsid w:val="007E71DF"/>
    <w:rsid w:val="007F0141"/>
    <w:rsid w:val="007F2B47"/>
    <w:rsid w:val="007F594A"/>
    <w:rsid w:val="008007B2"/>
    <w:rsid w:val="00803183"/>
    <w:rsid w:val="008067B2"/>
    <w:rsid w:val="0081015E"/>
    <w:rsid w:val="00811AAA"/>
    <w:rsid w:val="00815E5F"/>
    <w:rsid w:val="00821CCA"/>
    <w:rsid w:val="00823D89"/>
    <w:rsid w:val="00824817"/>
    <w:rsid w:val="00824894"/>
    <w:rsid w:val="00824B5D"/>
    <w:rsid w:val="00824D0B"/>
    <w:rsid w:val="008253A0"/>
    <w:rsid w:val="008258F0"/>
    <w:rsid w:val="00830FC7"/>
    <w:rsid w:val="00841DB0"/>
    <w:rsid w:val="00847436"/>
    <w:rsid w:val="008541E1"/>
    <w:rsid w:val="008546F2"/>
    <w:rsid w:val="00857067"/>
    <w:rsid w:val="008644DF"/>
    <w:rsid w:val="0087028D"/>
    <w:rsid w:val="00871000"/>
    <w:rsid w:val="00873121"/>
    <w:rsid w:val="00880859"/>
    <w:rsid w:val="00882FE4"/>
    <w:rsid w:val="00885F8A"/>
    <w:rsid w:val="008917FD"/>
    <w:rsid w:val="00893739"/>
    <w:rsid w:val="008945B3"/>
    <w:rsid w:val="0089581E"/>
    <w:rsid w:val="008972EE"/>
    <w:rsid w:val="00897C3E"/>
    <w:rsid w:val="008A19B6"/>
    <w:rsid w:val="008B5E7E"/>
    <w:rsid w:val="008C0954"/>
    <w:rsid w:val="008C636F"/>
    <w:rsid w:val="008D0452"/>
    <w:rsid w:val="008D6BD4"/>
    <w:rsid w:val="008E423C"/>
    <w:rsid w:val="008E56D2"/>
    <w:rsid w:val="008E6C6F"/>
    <w:rsid w:val="008F0A92"/>
    <w:rsid w:val="008F346F"/>
    <w:rsid w:val="008F37B0"/>
    <w:rsid w:val="00900D64"/>
    <w:rsid w:val="00905E25"/>
    <w:rsid w:val="00906352"/>
    <w:rsid w:val="00906C59"/>
    <w:rsid w:val="00907AE1"/>
    <w:rsid w:val="00907BA8"/>
    <w:rsid w:val="009107E3"/>
    <w:rsid w:val="00912A90"/>
    <w:rsid w:val="00916DF0"/>
    <w:rsid w:val="009222BB"/>
    <w:rsid w:val="00926109"/>
    <w:rsid w:val="00931EA3"/>
    <w:rsid w:val="0093296E"/>
    <w:rsid w:val="00933E2C"/>
    <w:rsid w:val="00936572"/>
    <w:rsid w:val="0094229C"/>
    <w:rsid w:val="00960051"/>
    <w:rsid w:val="0096173D"/>
    <w:rsid w:val="00965F42"/>
    <w:rsid w:val="0097432A"/>
    <w:rsid w:val="00974F23"/>
    <w:rsid w:val="00995625"/>
    <w:rsid w:val="009A0921"/>
    <w:rsid w:val="009B07C1"/>
    <w:rsid w:val="009B0B73"/>
    <w:rsid w:val="009B1AC6"/>
    <w:rsid w:val="009C30F8"/>
    <w:rsid w:val="009C6227"/>
    <w:rsid w:val="009C64BD"/>
    <w:rsid w:val="009D5980"/>
    <w:rsid w:val="009D75AC"/>
    <w:rsid w:val="009D77D8"/>
    <w:rsid w:val="009E0742"/>
    <w:rsid w:val="009E29EF"/>
    <w:rsid w:val="009E703F"/>
    <w:rsid w:val="009F0E18"/>
    <w:rsid w:val="009F61DA"/>
    <w:rsid w:val="00A01240"/>
    <w:rsid w:val="00A04BBB"/>
    <w:rsid w:val="00A05C30"/>
    <w:rsid w:val="00A0770D"/>
    <w:rsid w:val="00A07730"/>
    <w:rsid w:val="00A1119B"/>
    <w:rsid w:val="00A128B8"/>
    <w:rsid w:val="00A15032"/>
    <w:rsid w:val="00A21EE2"/>
    <w:rsid w:val="00A22AAF"/>
    <w:rsid w:val="00A244F8"/>
    <w:rsid w:val="00A25758"/>
    <w:rsid w:val="00A25F38"/>
    <w:rsid w:val="00A27160"/>
    <w:rsid w:val="00A27B25"/>
    <w:rsid w:val="00A32AC2"/>
    <w:rsid w:val="00A3608C"/>
    <w:rsid w:val="00A362F9"/>
    <w:rsid w:val="00A36BAC"/>
    <w:rsid w:val="00A409A0"/>
    <w:rsid w:val="00A473C8"/>
    <w:rsid w:val="00A50597"/>
    <w:rsid w:val="00A55FF6"/>
    <w:rsid w:val="00A62E8F"/>
    <w:rsid w:val="00A6380E"/>
    <w:rsid w:val="00A653F6"/>
    <w:rsid w:val="00A7172D"/>
    <w:rsid w:val="00A71EE2"/>
    <w:rsid w:val="00A771AF"/>
    <w:rsid w:val="00A77846"/>
    <w:rsid w:val="00A800EE"/>
    <w:rsid w:val="00A90B90"/>
    <w:rsid w:val="00AA3666"/>
    <w:rsid w:val="00AA5D00"/>
    <w:rsid w:val="00AA611D"/>
    <w:rsid w:val="00AA7A23"/>
    <w:rsid w:val="00AB1E1C"/>
    <w:rsid w:val="00AC010A"/>
    <w:rsid w:val="00AC0E09"/>
    <w:rsid w:val="00AC2727"/>
    <w:rsid w:val="00AC4877"/>
    <w:rsid w:val="00AD04DF"/>
    <w:rsid w:val="00AD0D54"/>
    <w:rsid w:val="00AD442B"/>
    <w:rsid w:val="00AD49B0"/>
    <w:rsid w:val="00AD523D"/>
    <w:rsid w:val="00AE1AA0"/>
    <w:rsid w:val="00AE7A0E"/>
    <w:rsid w:val="00AE7B52"/>
    <w:rsid w:val="00AF7959"/>
    <w:rsid w:val="00B00DFF"/>
    <w:rsid w:val="00B01B67"/>
    <w:rsid w:val="00B026C9"/>
    <w:rsid w:val="00B105F6"/>
    <w:rsid w:val="00B10679"/>
    <w:rsid w:val="00B14A66"/>
    <w:rsid w:val="00B16757"/>
    <w:rsid w:val="00B21DCA"/>
    <w:rsid w:val="00B2455E"/>
    <w:rsid w:val="00B26289"/>
    <w:rsid w:val="00B26B9C"/>
    <w:rsid w:val="00B51CA8"/>
    <w:rsid w:val="00B546FA"/>
    <w:rsid w:val="00B54708"/>
    <w:rsid w:val="00B55E40"/>
    <w:rsid w:val="00B63CE3"/>
    <w:rsid w:val="00B82730"/>
    <w:rsid w:val="00B865C4"/>
    <w:rsid w:val="00B90873"/>
    <w:rsid w:val="00BB2824"/>
    <w:rsid w:val="00BC006F"/>
    <w:rsid w:val="00BC3EAB"/>
    <w:rsid w:val="00BC40D9"/>
    <w:rsid w:val="00BC476C"/>
    <w:rsid w:val="00BC4C33"/>
    <w:rsid w:val="00BD0191"/>
    <w:rsid w:val="00BD5A96"/>
    <w:rsid w:val="00BD603C"/>
    <w:rsid w:val="00BE25A0"/>
    <w:rsid w:val="00BE3D2A"/>
    <w:rsid w:val="00BE4E90"/>
    <w:rsid w:val="00BE5ABC"/>
    <w:rsid w:val="00BE77CD"/>
    <w:rsid w:val="00BF0095"/>
    <w:rsid w:val="00BF03F9"/>
    <w:rsid w:val="00BF2206"/>
    <w:rsid w:val="00BF268A"/>
    <w:rsid w:val="00BF358E"/>
    <w:rsid w:val="00BF49A0"/>
    <w:rsid w:val="00BF5F14"/>
    <w:rsid w:val="00BF6A48"/>
    <w:rsid w:val="00BF6E80"/>
    <w:rsid w:val="00C04D16"/>
    <w:rsid w:val="00C05D33"/>
    <w:rsid w:val="00C11070"/>
    <w:rsid w:val="00C12AC7"/>
    <w:rsid w:val="00C209AE"/>
    <w:rsid w:val="00C21098"/>
    <w:rsid w:val="00C26C1B"/>
    <w:rsid w:val="00C43002"/>
    <w:rsid w:val="00C51B17"/>
    <w:rsid w:val="00C5310E"/>
    <w:rsid w:val="00C53522"/>
    <w:rsid w:val="00C61B88"/>
    <w:rsid w:val="00C637CD"/>
    <w:rsid w:val="00C67EB8"/>
    <w:rsid w:val="00C71BC9"/>
    <w:rsid w:val="00C756A6"/>
    <w:rsid w:val="00C76739"/>
    <w:rsid w:val="00C909AC"/>
    <w:rsid w:val="00C916D7"/>
    <w:rsid w:val="00C95ED7"/>
    <w:rsid w:val="00C9777A"/>
    <w:rsid w:val="00CA1DC1"/>
    <w:rsid w:val="00CA4EB6"/>
    <w:rsid w:val="00CB2D77"/>
    <w:rsid w:val="00CB731B"/>
    <w:rsid w:val="00CC23A1"/>
    <w:rsid w:val="00CC2478"/>
    <w:rsid w:val="00CD1E0F"/>
    <w:rsid w:val="00CD28CF"/>
    <w:rsid w:val="00CD5D3C"/>
    <w:rsid w:val="00CE5553"/>
    <w:rsid w:val="00CE6774"/>
    <w:rsid w:val="00CF2950"/>
    <w:rsid w:val="00CF3973"/>
    <w:rsid w:val="00CF4BC9"/>
    <w:rsid w:val="00CF5206"/>
    <w:rsid w:val="00D01537"/>
    <w:rsid w:val="00D05F96"/>
    <w:rsid w:val="00D11267"/>
    <w:rsid w:val="00D13A78"/>
    <w:rsid w:val="00D234E7"/>
    <w:rsid w:val="00D258D9"/>
    <w:rsid w:val="00D270B6"/>
    <w:rsid w:val="00D27A01"/>
    <w:rsid w:val="00D333CA"/>
    <w:rsid w:val="00D361E4"/>
    <w:rsid w:val="00D44262"/>
    <w:rsid w:val="00D46066"/>
    <w:rsid w:val="00D4773C"/>
    <w:rsid w:val="00D510A1"/>
    <w:rsid w:val="00D51653"/>
    <w:rsid w:val="00D5641A"/>
    <w:rsid w:val="00D56944"/>
    <w:rsid w:val="00D56F74"/>
    <w:rsid w:val="00D57DD6"/>
    <w:rsid w:val="00D62E09"/>
    <w:rsid w:val="00D733D1"/>
    <w:rsid w:val="00D80A4E"/>
    <w:rsid w:val="00D83675"/>
    <w:rsid w:val="00D93E11"/>
    <w:rsid w:val="00D96436"/>
    <w:rsid w:val="00D9652A"/>
    <w:rsid w:val="00DA7CD9"/>
    <w:rsid w:val="00DB0D9D"/>
    <w:rsid w:val="00DB6ADA"/>
    <w:rsid w:val="00DB76A7"/>
    <w:rsid w:val="00DC4AD1"/>
    <w:rsid w:val="00DC4BC1"/>
    <w:rsid w:val="00DC4EAD"/>
    <w:rsid w:val="00DC579F"/>
    <w:rsid w:val="00DC7394"/>
    <w:rsid w:val="00DC778B"/>
    <w:rsid w:val="00DD0F85"/>
    <w:rsid w:val="00DD5D42"/>
    <w:rsid w:val="00DE4E95"/>
    <w:rsid w:val="00DF4258"/>
    <w:rsid w:val="00DF595F"/>
    <w:rsid w:val="00E0167B"/>
    <w:rsid w:val="00E0251A"/>
    <w:rsid w:val="00E03BD6"/>
    <w:rsid w:val="00E419EE"/>
    <w:rsid w:val="00E45DAC"/>
    <w:rsid w:val="00E47828"/>
    <w:rsid w:val="00E50697"/>
    <w:rsid w:val="00E545E9"/>
    <w:rsid w:val="00E550B3"/>
    <w:rsid w:val="00E5520D"/>
    <w:rsid w:val="00E621BF"/>
    <w:rsid w:val="00E64CCD"/>
    <w:rsid w:val="00E67663"/>
    <w:rsid w:val="00E7218D"/>
    <w:rsid w:val="00E72870"/>
    <w:rsid w:val="00E72B16"/>
    <w:rsid w:val="00E738AC"/>
    <w:rsid w:val="00E806AA"/>
    <w:rsid w:val="00E818CA"/>
    <w:rsid w:val="00E82F83"/>
    <w:rsid w:val="00E92CBC"/>
    <w:rsid w:val="00EA1DFB"/>
    <w:rsid w:val="00EA3BD9"/>
    <w:rsid w:val="00EA4575"/>
    <w:rsid w:val="00EA6B84"/>
    <w:rsid w:val="00EA745B"/>
    <w:rsid w:val="00EB754B"/>
    <w:rsid w:val="00EC0907"/>
    <w:rsid w:val="00EC0E58"/>
    <w:rsid w:val="00EC24C0"/>
    <w:rsid w:val="00EC6E9D"/>
    <w:rsid w:val="00ED1F6D"/>
    <w:rsid w:val="00ED6354"/>
    <w:rsid w:val="00EE0F9E"/>
    <w:rsid w:val="00EE6552"/>
    <w:rsid w:val="00EF0D51"/>
    <w:rsid w:val="00EF1F96"/>
    <w:rsid w:val="00EF6EE7"/>
    <w:rsid w:val="00F10905"/>
    <w:rsid w:val="00F16249"/>
    <w:rsid w:val="00F1689F"/>
    <w:rsid w:val="00F26B48"/>
    <w:rsid w:val="00F3338F"/>
    <w:rsid w:val="00F3632C"/>
    <w:rsid w:val="00F37F86"/>
    <w:rsid w:val="00F405D8"/>
    <w:rsid w:val="00F42DA2"/>
    <w:rsid w:val="00F45E3C"/>
    <w:rsid w:val="00F603BC"/>
    <w:rsid w:val="00F634BE"/>
    <w:rsid w:val="00F73D5D"/>
    <w:rsid w:val="00F744A2"/>
    <w:rsid w:val="00F74E06"/>
    <w:rsid w:val="00F82791"/>
    <w:rsid w:val="00F82E29"/>
    <w:rsid w:val="00F92705"/>
    <w:rsid w:val="00FA2988"/>
    <w:rsid w:val="00FC26DA"/>
    <w:rsid w:val="00FC552B"/>
    <w:rsid w:val="00FC5829"/>
    <w:rsid w:val="00FC5945"/>
    <w:rsid w:val="00FD088F"/>
    <w:rsid w:val="00FD6B73"/>
    <w:rsid w:val="00FD6BBD"/>
    <w:rsid w:val="00FE25A2"/>
    <w:rsid w:val="00FE4CDD"/>
    <w:rsid w:val="00FE65B9"/>
    <w:rsid w:val="00FE7C2A"/>
    <w:rsid w:val="00FF43F4"/>
    <w:rsid w:val="00FF5A45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DD6E7"/>
  <w15:docId w15:val="{2F6BEC8C-EE6F-4839-81BC-E3ACD72D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6" w:hanging="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F3A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3A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3A4D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3A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3A4D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D258D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58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6F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0E6F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F2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6F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F29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9C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D442B"/>
    <w:rPr>
      <w:color w:val="800080" w:themeColor="followedHyperlink"/>
      <w:u w:val="single"/>
    </w:rPr>
  </w:style>
  <w:style w:type="paragraph" w:customStyle="1" w:styleId="Body">
    <w:name w:val="Body"/>
    <w:rsid w:val="002D4EA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pt-BR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.powerbi.com/view?r=eyJrIjoiZjY0M2NhZmQtNDUzZS00OTc1LWIyZTEtMTY3ZDg1OTlkZjg4IiwidCI6ImUzZGQwODM4LTQxZWItNGEyZi05ZTllLThhMjcwNjJmYzljMSJ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fgsantos1</dc:creator>
  <cp:lastModifiedBy>Victor Matheus dos Santos Gonçalves</cp:lastModifiedBy>
  <cp:revision>3</cp:revision>
  <dcterms:created xsi:type="dcterms:W3CDTF">2024-04-16T12:22:00Z</dcterms:created>
  <dcterms:modified xsi:type="dcterms:W3CDTF">2024-04-16T12:23:00Z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2024-03-20T00:00:00Z</vt:filetime>
  </property>
</Properties>
</file>