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E696E" w14:textId="62BF6212" w:rsidR="00A26148" w:rsidRPr="002C4AFA" w:rsidRDefault="00A26148" w:rsidP="00F0126D">
      <w:pPr>
        <w:jc w:val="both"/>
        <w:rPr>
          <w:rFonts w:ascii="Arial" w:hAnsi="Arial" w:cs="Arial"/>
          <w:w w:val="90"/>
        </w:rPr>
      </w:pPr>
    </w:p>
    <w:p w14:paraId="3FE87140" w14:textId="77777777" w:rsidR="00501611" w:rsidRDefault="00501611" w:rsidP="00A26148">
      <w:pPr>
        <w:jc w:val="center"/>
        <w:rPr>
          <w:rFonts w:ascii="Arial" w:hAnsi="Arial" w:cs="Arial"/>
          <w:b/>
          <w:bCs/>
          <w:spacing w:val="-2"/>
          <w:w w:val="90"/>
          <w:sz w:val="24"/>
          <w:szCs w:val="24"/>
        </w:rPr>
      </w:pPr>
    </w:p>
    <w:p w14:paraId="5D0DDF7E" w14:textId="77777777" w:rsidR="00501611" w:rsidRDefault="00501611" w:rsidP="00A26148">
      <w:pPr>
        <w:jc w:val="center"/>
        <w:rPr>
          <w:rFonts w:ascii="Arial" w:hAnsi="Arial" w:cs="Arial"/>
          <w:b/>
          <w:bCs/>
          <w:spacing w:val="-2"/>
          <w:w w:val="90"/>
          <w:sz w:val="24"/>
          <w:szCs w:val="24"/>
        </w:rPr>
      </w:pPr>
    </w:p>
    <w:p w14:paraId="48C85BBE" w14:textId="77777777" w:rsidR="00876801" w:rsidRPr="00A26148" w:rsidRDefault="00876801" w:rsidP="00A26148">
      <w:pPr>
        <w:jc w:val="center"/>
        <w:rPr>
          <w:rFonts w:ascii="Arial" w:hAnsi="Arial" w:cs="Arial"/>
          <w:b/>
          <w:bCs/>
          <w:spacing w:val="-2"/>
          <w:w w:val="90"/>
          <w:sz w:val="24"/>
          <w:szCs w:val="24"/>
        </w:rPr>
      </w:pPr>
    </w:p>
    <w:p w14:paraId="7307C798" w14:textId="35B1570D" w:rsidR="00A26148" w:rsidRDefault="00A26148" w:rsidP="00574BC7">
      <w:pPr>
        <w:jc w:val="both"/>
      </w:pPr>
    </w:p>
    <w:p w14:paraId="6F655E7E" w14:textId="6B4D1764" w:rsidR="00876801" w:rsidRPr="00876801" w:rsidRDefault="00876801" w:rsidP="00876801">
      <w:pPr>
        <w:jc w:val="center"/>
        <w:rPr>
          <w:rFonts w:ascii="Arial" w:hAnsi="Arial" w:cs="Arial"/>
          <w:b/>
          <w:bCs/>
        </w:rPr>
      </w:pPr>
      <w:r w:rsidRPr="00876801">
        <w:rPr>
          <w:rFonts w:ascii="Arial" w:hAnsi="Arial" w:cs="Arial"/>
          <w:b/>
          <w:bCs/>
          <w:sz w:val="24"/>
          <w:szCs w:val="24"/>
        </w:rPr>
        <w:t>REMESSA DE CORRESPONDÊNCIA</w:t>
      </w:r>
      <w:r w:rsidR="001F042A">
        <w:rPr>
          <w:rFonts w:ascii="Arial" w:hAnsi="Arial" w:cs="Arial"/>
          <w:b/>
          <w:bCs/>
          <w:sz w:val="24"/>
          <w:szCs w:val="24"/>
        </w:rPr>
        <w:t>S</w:t>
      </w:r>
    </w:p>
    <w:p w14:paraId="4314F1CE" w14:textId="158D4D05" w:rsidR="00A26148" w:rsidRDefault="00A26148" w:rsidP="00574BC7">
      <w:pPr>
        <w:jc w:val="both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760"/>
        <w:gridCol w:w="4734"/>
      </w:tblGrid>
      <w:tr w:rsidR="00A26148" w:rsidRPr="0004319D" w14:paraId="6D2C73D9" w14:textId="77777777">
        <w:tc>
          <w:tcPr>
            <w:tcW w:w="8720" w:type="dxa"/>
            <w:gridSpan w:val="2"/>
            <w:hideMark/>
          </w:tcPr>
          <w:p w14:paraId="223883FE" w14:textId="77777777" w:rsidR="00A26148" w:rsidRPr="0004319D" w:rsidRDefault="00A261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40"/>
                <w:szCs w:val="32"/>
                <w:lang w:eastAsia="pt-BR"/>
              </w:rPr>
              <w:t>Remetente</w:t>
            </w:r>
          </w:p>
        </w:tc>
      </w:tr>
      <w:tr w:rsidR="00A26148" w:rsidRPr="0004319D" w14:paraId="3C10D526" w14:textId="77777777">
        <w:tc>
          <w:tcPr>
            <w:tcW w:w="3855" w:type="dxa"/>
            <w:hideMark/>
          </w:tcPr>
          <w:p w14:paraId="5D653E19" w14:textId="77777777" w:rsidR="00A26148" w:rsidRPr="0004319D" w:rsidRDefault="00A261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Setor Solicitante</w:t>
            </w:r>
          </w:p>
        </w:tc>
        <w:tc>
          <w:tcPr>
            <w:tcW w:w="4865" w:type="dxa"/>
            <w:hideMark/>
          </w:tcPr>
          <w:p w14:paraId="100C1F13" w14:textId="77777777" w:rsidR="00A26148" w:rsidRPr="0004319D" w:rsidRDefault="00A261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Ramal do Setor Solicitante</w:t>
            </w:r>
          </w:p>
        </w:tc>
      </w:tr>
      <w:tr w:rsidR="00A26148" w:rsidRPr="0004319D" w14:paraId="1B6C3043" w14:textId="77777777">
        <w:tc>
          <w:tcPr>
            <w:tcW w:w="3855" w:type="dxa"/>
            <w:vAlign w:val="center"/>
            <w:hideMark/>
          </w:tcPr>
          <w:p w14:paraId="6CCDE3F3" w14:textId="77777777" w:rsidR="00A26148" w:rsidRPr="0004319D" w:rsidRDefault="00A26148">
            <w:pPr>
              <w:spacing w:before="100" w:beforeAutospacing="1" w:after="100" w:afterAutospacing="1" w:line="48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[Informe aqui o setor solicitante]</w:t>
            </w:r>
          </w:p>
        </w:tc>
        <w:tc>
          <w:tcPr>
            <w:tcW w:w="4865" w:type="dxa"/>
            <w:vAlign w:val="center"/>
            <w:hideMark/>
          </w:tcPr>
          <w:p w14:paraId="31AED69E" w14:textId="77777777" w:rsidR="00A26148" w:rsidRPr="0004319D" w:rsidRDefault="00A261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[Informe aqui o ramal do setor solicitante]</w:t>
            </w:r>
          </w:p>
        </w:tc>
      </w:tr>
      <w:tr w:rsidR="00A26148" w:rsidRPr="0004319D" w14:paraId="47318504" w14:textId="77777777">
        <w:tc>
          <w:tcPr>
            <w:tcW w:w="3855" w:type="dxa"/>
            <w:hideMark/>
          </w:tcPr>
          <w:p w14:paraId="20842B0C" w14:textId="77777777" w:rsidR="00A26148" w:rsidRPr="0004319D" w:rsidRDefault="00A261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Responsável pela solicitação</w:t>
            </w:r>
          </w:p>
        </w:tc>
        <w:tc>
          <w:tcPr>
            <w:tcW w:w="4865" w:type="dxa"/>
            <w:hideMark/>
          </w:tcPr>
          <w:p w14:paraId="09742163" w14:textId="77777777" w:rsidR="00A26148" w:rsidRPr="0004319D" w:rsidRDefault="00A261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Cargo/Função</w:t>
            </w:r>
          </w:p>
        </w:tc>
      </w:tr>
      <w:tr w:rsidR="00A26148" w:rsidRPr="0004319D" w14:paraId="47A62FF4" w14:textId="77777777">
        <w:tc>
          <w:tcPr>
            <w:tcW w:w="3855" w:type="dxa"/>
            <w:vAlign w:val="center"/>
            <w:hideMark/>
          </w:tcPr>
          <w:p w14:paraId="51C8D12E" w14:textId="77777777" w:rsidR="00A26148" w:rsidRPr="0004319D" w:rsidRDefault="00A26148">
            <w:pPr>
              <w:spacing w:before="100" w:beforeAutospacing="1" w:after="100" w:afterAutospacing="1" w:line="48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[Informe aqui o nome do responsável]</w:t>
            </w:r>
          </w:p>
        </w:tc>
        <w:tc>
          <w:tcPr>
            <w:tcW w:w="4865" w:type="dxa"/>
            <w:vAlign w:val="center"/>
            <w:hideMark/>
          </w:tcPr>
          <w:p w14:paraId="200DACAD" w14:textId="77777777" w:rsidR="00A26148" w:rsidRPr="0004319D" w:rsidRDefault="00A261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[Informe aqui o cargo/função do solicitante]</w:t>
            </w:r>
          </w:p>
        </w:tc>
      </w:tr>
      <w:tr w:rsidR="00A26148" w:rsidRPr="0004319D" w14:paraId="57277065" w14:textId="77777777">
        <w:tc>
          <w:tcPr>
            <w:tcW w:w="8720" w:type="dxa"/>
            <w:gridSpan w:val="2"/>
            <w:hideMark/>
          </w:tcPr>
          <w:p w14:paraId="4D8A8BF1" w14:textId="77777777" w:rsidR="00A26148" w:rsidRPr="0004319D" w:rsidRDefault="00A261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E-mail</w:t>
            </w:r>
          </w:p>
        </w:tc>
      </w:tr>
      <w:tr w:rsidR="00A26148" w:rsidRPr="0004319D" w14:paraId="38D33E23" w14:textId="77777777">
        <w:tc>
          <w:tcPr>
            <w:tcW w:w="8720" w:type="dxa"/>
            <w:gridSpan w:val="2"/>
            <w:vAlign w:val="center"/>
            <w:hideMark/>
          </w:tcPr>
          <w:p w14:paraId="1F0FB659" w14:textId="77777777" w:rsidR="00A26148" w:rsidRPr="0004319D" w:rsidRDefault="00A26148">
            <w:pPr>
              <w:spacing w:before="100" w:beforeAutospacing="1" w:after="100" w:afterAutospacing="1" w:line="48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[Informe aqui o e-mail do setor solicitante]</w:t>
            </w:r>
          </w:p>
        </w:tc>
      </w:tr>
    </w:tbl>
    <w:p w14:paraId="1B039B56" w14:textId="77777777" w:rsidR="00A26148" w:rsidRPr="0004319D" w:rsidRDefault="00A26148" w:rsidP="00A26148">
      <w:pPr>
        <w:jc w:val="center"/>
        <w:rPr>
          <w:rFonts w:ascii="Arial" w:hAnsi="Arial" w:cs="Arial"/>
        </w:rPr>
      </w:pPr>
    </w:p>
    <w:tbl>
      <w:tblPr>
        <w:tblStyle w:val="Tabelacomgrade"/>
        <w:tblW w:w="5001" w:type="pct"/>
        <w:tblLook w:val="04A0" w:firstRow="1" w:lastRow="0" w:firstColumn="1" w:lastColumn="0" w:noHBand="0" w:noVBand="1"/>
      </w:tblPr>
      <w:tblGrid>
        <w:gridCol w:w="562"/>
        <w:gridCol w:w="3692"/>
        <w:gridCol w:w="561"/>
        <w:gridCol w:w="3681"/>
      </w:tblGrid>
      <w:tr w:rsidR="00A26148" w:rsidRPr="0004319D" w14:paraId="43D91711" w14:textId="77777777" w:rsidTr="005B7F1B">
        <w:tc>
          <w:tcPr>
            <w:tcW w:w="8496" w:type="dxa"/>
            <w:gridSpan w:val="4"/>
            <w:hideMark/>
          </w:tcPr>
          <w:p w14:paraId="746AE4D1" w14:textId="3C01FB8A" w:rsidR="00A26148" w:rsidRPr="0004319D" w:rsidRDefault="00A261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40"/>
                <w:szCs w:val="32"/>
                <w:lang w:eastAsia="pt-BR"/>
              </w:rPr>
              <w:t>Destinatário</w:t>
            </w:r>
            <w:r w:rsidR="00DF5D09">
              <w:rPr>
                <w:rFonts w:ascii="Arial" w:eastAsia="Times New Roman" w:hAnsi="Arial" w:cs="Arial"/>
                <w:sz w:val="40"/>
                <w:szCs w:val="32"/>
                <w:lang w:eastAsia="pt-BR"/>
              </w:rPr>
              <w:t>/Assunto</w:t>
            </w:r>
          </w:p>
        </w:tc>
      </w:tr>
      <w:tr w:rsidR="00DF5D09" w:rsidRPr="0004319D" w14:paraId="6D42AED8" w14:textId="77777777" w:rsidTr="005B7F1B">
        <w:tc>
          <w:tcPr>
            <w:tcW w:w="8496" w:type="dxa"/>
            <w:gridSpan w:val="4"/>
          </w:tcPr>
          <w:p w14:paraId="08362C8C" w14:textId="747FC49D" w:rsidR="00DF5D09" w:rsidRDefault="00DF5D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40"/>
                <w:szCs w:val="32"/>
                <w:lang w:eastAsia="pt-BR"/>
              </w:rPr>
            </w:pPr>
          </w:p>
          <w:p w14:paraId="64A6A090" w14:textId="77777777" w:rsidR="00DF5D09" w:rsidRDefault="00DF5D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40"/>
                <w:szCs w:val="32"/>
                <w:lang w:eastAsia="pt-BR"/>
              </w:rPr>
            </w:pPr>
          </w:p>
          <w:p w14:paraId="3D987B1C" w14:textId="77777777" w:rsidR="00DF5D09" w:rsidRDefault="00DF5D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40"/>
                <w:szCs w:val="32"/>
                <w:lang w:eastAsia="pt-BR"/>
              </w:rPr>
            </w:pPr>
          </w:p>
          <w:p w14:paraId="2BF01AE0" w14:textId="77777777" w:rsidR="00DF5D09" w:rsidRDefault="00DF5D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40"/>
                <w:szCs w:val="32"/>
                <w:lang w:eastAsia="pt-BR"/>
              </w:rPr>
            </w:pPr>
          </w:p>
          <w:p w14:paraId="06F1FF83" w14:textId="77777777" w:rsidR="00DF5D09" w:rsidRDefault="00DF5D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40"/>
                <w:szCs w:val="32"/>
                <w:lang w:eastAsia="pt-BR"/>
              </w:rPr>
            </w:pPr>
          </w:p>
          <w:p w14:paraId="3FE91E78" w14:textId="3543D93E" w:rsidR="00DF5D09" w:rsidRPr="0004319D" w:rsidRDefault="00DF5D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40"/>
                <w:szCs w:val="32"/>
                <w:lang w:eastAsia="pt-BR"/>
              </w:rPr>
            </w:pPr>
          </w:p>
        </w:tc>
      </w:tr>
      <w:tr w:rsidR="00A26148" w:rsidRPr="0004319D" w14:paraId="1EDCF7D9" w14:textId="77777777" w:rsidTr="005B7F1B">
        <w:tc>
          <w:tcPr>
            <w:tcW w:w="8496" w:type="dxa"/>
            <w:gridSpan w:val="4"/>
            <w:vAlign w:val="center"/>
          </w:tcPr>
          <w:p w14:paraId="5E6D36D2" w14:textId="77777777" w:rsidR="00A26148" w:rsidRPr="0004319D" w:rsidRDefault="00A26148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Tipo de correspondência</w:t>
            </w:r>
          </w:p>
        </w:tc>
      </w:tr>
      <w:tr w:rsidR="00A26148" w:rsidRPr="0004319D" w14:paraId="68D16AEB" w14:textId="77777777" w:rsidTr="005B7F1B">
        <w:trPr>
          <w:trHeight w:val="20"/>
        </w:trPr>
        <w:tc>
          <w:tcPr>
            <w:tcW w:w="562" w:type="dxa"/>
          </w:tcPr>
          <w:p w14:paraId="1E1D0658" w14:textId="77777777" w:rsidR="00A26148" w:rsidRPr="0004319D" w:rsidRDefault="00A261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2" w:type="dxa"/>
          </w:tcPr>
          <w:p w14:paraId="5A890E85" w14:textId="77777777" w:rsidR="00A26148" w:rsidRPr="0004319D" w:rsidRDefault="00A261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Simples</w:t>
            </w:r>
          </w:p>
        </w:tc>
        <w:tc>
          <w:tcPr>
            <w:tcW w:w="561" w:type="dxa"/>
          </w:tcPr>
          <w:p w14:paraId="56FEF921" w14:textId="77777777" w:rsidR="00A26148" w:rsidRPr="0004319D" w:rsidRDefault="00A261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81" w:type="dxa"/>
          </w:tcPr>
          <w:p w14:paraId="0EA847A6" w14:textId="77777777" w:rsidR="00A26148" w:rsidRPr="0004319D" w:rsidRDefault="00A261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Impressos</w:t>
            </w:r>
          </w:p>
        </w:tc>
      </w:tr>
      <w:tr w:rsidR="00A26148" w:rsidRPr="0004319D" w14:paraId="2D71EB01" w14:textId="77777777" w:rsidTr="005B7F1B">
        <w:trPr>
          <w:trHeight w:val="20"/>
        </w:trPr>
        <w:tc>
          <w:tcPr>
            <w:tcW w:w="562" w:type="dxa"/>
          </w:tcPr>
          <w:p w14:paraId="44FF9B61" w14:textId="77777777" w:rsidR="00A26148" w:rsidRPr="0004319D" w:rsidRDefault="00A261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2" w:type="dxa"/>
          </w:tcPr>
          <w:p w14:paraId="1CF8A232" w14:textId="77777777" w:rsidR="00A26148" w:rsidRPr="0004319D" w:rsidRDefault="00A261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Registrada</w:t>
            </w:r>
          </w:p>
        </w:tc>
        <w:tc>
          <w:tcPr>
            <w:tcW w:w="561" w:type="dxa"/>
          </w:tcPr>
          <w:p w14:paraId="0973165C" w14:textId="77777777" w:rsidR="00A26148" w:rsidRPr="0004319D" w:rsidRDefault="00A261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81" w:type="dxa"/>
          </w:tcPr>
          <w:p w14:paraId="1F2D71C2" w14:textId="77777777" w:rsidR="00A26148" w:rsidRPr="0004319D" w:rsidRDefault="00A261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Registrada com AR</w:t>
            </w:r>
          </w:p>
        </w:tc>
      </w:tr>
      <w:tr w:rsidR="00A26148" w:rsidRPr="0004319D" w14:paraId="24BC35BC" w14:textId="77777777" w:rsidTr="005B7F1B">
        <w:trPr>
          <w:trHeight w:val="20"/>
        </w:trPr>
        <w:tc>
          <w:tcPr>
            <w:tcW w:w="562" w:type="dxa"/>
          </w:tcPr>
          <w:p w14:paraId="065162CD" w14:textId="77777777" w:rsidR="00A26148" w:rsidRPr="0004319D" w:rsidRDefault="00A261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2" w:type="dxa"/>
          </w:tcPr>
          <w:p w14:paraId="7B48195A" w14:textId="77777777" w:rsidR="00A26148" w:rsidRPr="0004319D" w:rsidRDefault="00A261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SEDEX</w:t>
            </w:r>
          </w:p>
        </w:tc>
        <w:tc>
          <w:tcPr>
            <w:tcW w:w="561" w:type="dxa"/>
          </w:tcPr>
          <w:p w14:paraId="18018B75" w14:textId="77777777" w:rsidR="00A26148" w:rsidRPr="0004319D" w:rsidRDefault="00A261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81" w:type="dxa"/>
          </w:tcPr>
          <w:p w14:paraId="0E4FC16D" w14:textId="77777777" w:rsidR="00A26148" w:rsidRPr="0004319D" w:rsidRDefault="00A261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SEDEX com AR</w:t>
            </w:r>
          </w:p>
        </w:tc>
      </w:tr>
      <w:tr w:rsidR="00A26148" w:rsidRPr="0004319D" w14:paraId="5AE7C80B" w14:textId="77777777" w:rsidTr="005B7F1B">
        <w:trPr>
          <w:trHeight w:val="20"/>
        </w:trPr>
        <w:tc>
          <w:tcPr>
            <w:tcW w:w="562" w:type="dxa"/>
          </w:tcPr>
          <w:p w14:paraId="63663D8B" w14:textId="77777777" w:rsidR="00A26148" w:rsidRPr="0004319D" w:rsidRDefault="00A261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2" w:type="dxa"/>
          </w:tcPr>
          <w:p w14:paraId="6453EBF0" w14:textId="77777777" w:rsidR="00A26148" w:rsidRPr="0004319D" w:rsidRDefault="00A261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PAC</w:t>
            </w:r>
          </w:p>
        </w:tc>
        <w:tc>
          <w:tcPr>
            <w:tcW w:w="561" w:type="dxa"/>
          </w:tcPr>
          <w:p w14:paraId="028F4C5A" w14:textId="77777777" w:rsidR="00A26148" w:rsidRPr="0004319D" w:rsidRDefault="00A261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81" w:type="dxa"/>
          </w:tcPr>
          <w:p w14:paraId="4E70DD54" w14:textId="77777777" w:rsidR="00A26148" w:rsidRPr="0004319D" w:rsidRDefault="00A261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PAC com AR</w:t>
            </w:r>
          </w:p>
        </w:tc>
      </w:tr>
      <w:tr w:rsidR="00A26148" w:rsidRPr="0004319D" w14:paraId="2A08E259" w14:textId="77777777" w:rsidTr="005B7F1B">
        <w:trPr>
          <w:trHeight w:val="20"/>
        </w:trPr>
        <w:tc>
          <w:tcPr>
            <w:tcW w:w="562" w:type="dxa"/>
          </w:tcPr>
          <w:p w14:paraId="08F22764" w14:textId="77777777" w:rsidR="00A26148" w:rsidRPr="0004319D" w:rsidRDefault="00A261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2" w:type="dxa"/>
          </w:tcPr>
          <w:p w14:paraId="4CDDCF31" w14:textId="79C42301" w:rsidR="00A26148" w:rsidRPr="0004319D" w:rsidRDefault="00A261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Internacional</w:t>
            </w:r>
          </w:p>
        </w:tc>
        <w:tc>
          <w:tcPr>
            <w:tcW w:w="561" w:type="dxa"/>
          </w:tcPr>
          <w:p w14:paraId="7462568D" w14:textId="77777777" w:rsidR="00A26148" w:rsidRPr="0004319D" w:rsidRDefault="00A261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81" w:type="dxa"/>
          </w:tcPr>
          <w:p w14:paraId="7B9F518F" w14:textId="2A551E60" w:rsidR="00A26148" w:rsidRPr="0004319D" w:rsidRDefault="00DF5D0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Outros</w:t>
            </w:r>
          </w:p>
        </w:tc>
      </w:tr>
    </w:tbl>
    <w:p w14:paraId="320D5E2B" w14:textId="77777777" w:rsidR="00A26148" w:rsidRPr="0004319D" w:rsidRDefault="00A26148" w:rsidP="00A26148">
      <w:pPr>
        <w:jc w:val="center"/>
        <w:rPr>
          <w:rFonts w:ascii="Arial" w:hAnsi="Arial" w:cs="Arial"/>
        </w:rPr>
      </w:pPr>
    </w:p>
    <w:sectPr w:rsidR="00A26148" w:rsidRPr="0004319D" w:rsidSect="00052C6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87DE4"/>
    <w:multiLevelType w:val="hybridMultilevel"/>
    <w:tmpl w:val="F364F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1C96"/>
    <w:multiLevelType w:val="hybridMultilevel"/>
    <w:tmpl w:val="A9860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47C4C"/>
    <w:multiLevelType w:val="hybridMultilevel"/>
    <w:tmpl w:val="6AE2E6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4412"/>
    <w:multiLevelType w:val="hybridMultilevel"/>
    <w:tmpl w:val="51F82778"/>
    <w:lvl w:ilvl="0" w:tplc="A3380CF0">
      <w:start w:val="2"/>
      <w:numFmt w:val="decimal"/>
      <w:lvlText w:val="%1."/>
      <w:lvlJc w:val="left"/>
      <w:pPr>
        <w:ind w:left="616" w:hanging="250"/>
      </w:pPr>
      <w:rPr>
        <w:rFonts w:hint="default"/>
        <w:spacing w:val="-1"/>
        <w:w w:val="87"/>
        <w:lang w:val="pt-PT" w:eastAsia="en-US" w:bidi="ar-SA"/>
      </w:rPr>
    </w:lvl>
    <w:lvl w:ilvl="1" w:tplc="ACF22E20">
      <w:numFmt w:val="bullet"/>
      <w:lvlText w:val="•"/>
      <w:lvlJc w:val="left"/>
      <w:pPr>
        <w:ind w:left="1675" w:hanging="250"/>
      </w:pPr>
      <w:rPr>
        <w:rFonts w:hint="default"/>
        <w:lang w:val="pt-PT" w:eastAsia="en-US" w:bidi="ar-SA"/>
      </w:rPr>
    </w:lvl>
    <w:lvl w:ilvl="2" w:tplc="D7067F0A">
      <w:numFmt w:val="bullet"/>
      <w:lvlText w:val="•"/>
      <w:lvlJc w:val="left"/>
      <w:pPr>
        <w:ind w:left="2730" w:hanging="250"/>
      </w:pPr>
      <w:rPr>
        <w:rFonts w:hint="default"/>
        <w:lang w:val="pt-PT" w:eastAsia="en-US" w:bidi="ar-SA"/>
      </w:rPr>
    </w:lvl>
    <w:lvl w:ilvl="3" w:tplc="1EA62E20">
      <w:numFmt w:val="bullet"/>
      <w:lvlText w:val="•"/>
      <w:lvlJc w:val="left"/>
      <w:pPr>
        <w:ind w:left="3785" w:hanging="250"/>
      </w:pPr>
      <w:rPr>
        <w:rFonts w:hint="default"/>
        <w:lang w:val="pt-PT" w:eastAsia="en-US" w:bidi="ar-SA"/>
      </w:rPr>
    </w:lvl>
    <w:lvl w:ilvl="4" w:tplc="E2DC974A">
      <w:numFmt w:val="bullet"/>
      <w:lvlText w:val="•"/>
      <w:lvlJc w:val="left"/>
      <w:pPr>
        <w:ind w:left="4840" w:hanging="250"/>
      </w:pPr>
      <w:rPr>
        <w:rFonts w:hint="default"/>
        <w:lang w:val="pt-PT" w:eastAsia="en-US" w:bidi="ar-SA"/>
      </w:rPr>
    </w:lvl>
    <w:lvl w:ilvl="5" w:tplc="9048856E">
      <w:numFmt w:val="bullet"/>
      <w:lvlText w:val="•"/>
      <w:lvlJc w:val="left"/>
      <w:pPr>
        <w:ind w:left="5895" w:hanging="250"/>
      </w:pPr>
      <w:rPr>
        <w:rFonts w:hint="default"/>
        <w:lang w:val="pt-PT" w:eastAsia="en-US" w:bidi="ar-SA"/>
      </w:rPr>
    </w:lvl>
    <w:lvl w:ilvl="6" w:tplc="46827372">
      <w:numFmt w:val="bullet"/>
      <w:lvlText w:val="•"/>
      <w:lvlJc w:val="left"/>
      <w:pPr>
        <w:ind w:left="6950" w:hanging="250"/>
      </w:pPr>
      <w:rPr>
        <w:rFonts w:hint="default"/>
        <w:lang w:val="pt-PT" w:eastAsia="en-US" w:bidi="ar-SA"/>
      </w:rPr>
    </w:lvl>
    <w:lvl w:ilvl="7" w:tplc="3544EDF4">
      <w:numFmt w:val="bullet"/>
      <w:lvlText w:val="•"/>
      <w:lvlJc w:val="left"/>
      <w:pPr>
        <w:ind w:left="8005" w:hanging="250"/>
      </w:pPr>
      <w:rPr>
        <w:rFonts w:hint="default"/>
        <w:lang w:val="pt-PT" w:eastAsia="en-US" w:bidi="ar-SA"/>
      </w:rPr>
    </w:lvl>
    <w:lvl w:ilvl="8" w:tplc="6A68B9C8">
      <w:numFmt w:val="bullet"/>
      <w:lvlText w:val="•"/>
      <w:lvlJc w:val="left"/>
      <w:pPr>
        <w:ind w:left="9060" w:hanging="250"/>
      </w:pPr>
      <w:rPr>
        <w:rFonts w:hint="default"/>
        <w:lang w:val="pt-PT" w:eastAsia="en-US" w:bidi="ar-SA"/>
      </w:rPr>
    </w:lvl>
  </w:abstractNum>
  <w:num w:numId="1" w16cid:durableId="645747538">
    <w:abstractNumId w:val="3"/>
  </w:num>
  <w:num w:numId="2" w16cid:durableId="1302077327">
    <w:abstractNumId w:val="2"/>
  </w:num>
  <w:num w:numId="3" w16cid:durableId="998652468">
    <w:abstractNumId w:val="0"/>
  </w:num>
  <w:num w:numId="4" w16cid:durableId="13286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0D"/>
    <w:rsid w:val="00032759"/>
    <w:rsid w:val="00052C60"/>
    <w:rsid w:val="00192374"/>
    <w:rsid w:val="001A7081"/>
    <w:rsid w:val="001B04FD"/>
    <w:rsid w:val="001D7368"/>
    <w:rsid w:val="001F042A"/>
    <w:rsid w:val="002167E8"/>
    <w:rsid w:val="002B1329"/>
    <w:rsid w:val="002C4AFA"/>
    <w:rsid w:val="002F18DB"/>
    <w:rsid w:val="00423A7E"/>
    <w:rsid w:val="00501611"/>
    <w:rsid w:val="00574BC7"/>
    <w:rsid w:val="005B7F1B"/>
    <w:rsid w:val="005C2A19"/>
    <w:rsid w:val="005F134E"/>
    <w:rsid w:val="005F1D69"/>
    <w:rsid w:val="00610A95"/>
    <w:rsid w:val="007B16B8"/>
    <w:rsid w:val="007F2D7F"/>
    <w:rsid w:val="00854CCB"/>
    <w:rsid w:val="00876801"/>
    <w:rsid w:val="008C49AA"/>
    <w:rsid w:val="00934587"/>
    <w:rsid w:val="009B0420"/>
    <w:rsid w:val="00A06B27"/>
    <w:rsid w:val="00A23AC4"/>
    <w:rsid w:val="00A26148"/>
    <w:rsid w:val="00A323D9"/>
    <w:rsid w:val="00AE4730"/>
    <w:rsid w:val="00B56101"/>
    <w:rsid w:val="00B945FE"/>
    <w:rsid w:val="00C76A0D"/>
    <w:rsid w:val="00CA785D"/>
    <w:rsid w:val="00D52F9B"/>
    <w:rsid w:val="00DA5F57"/>
    <w:rsid w:val="00DF5D09"/>
    <w:rsid w:val="00E966EB"/>
    <w:rsid w:val="00F0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C6AE"/>
  <w15:chartTrackingRefBased/>
  <w15:docId w15:val="{AD596C0D-D446-4EB8-9DF7-77F19EB8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AF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76A0D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C76A0D"/>
    <w:rPr>
      <w:rFonts w:ascii="Lucida Sans Unicode" w:eastAsia="Lucida Sans Unicode" w:hAnsi="Lucida Sans Unicode" w:cs="Lucida Sans Unicode"/>
      <w:kern w:val="0"/>
      <w:sz w:val="23"/>
      <w:szCs w:val="23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C76A0D"/>
    <w:pPr>
      <w:spacing w:line="273" w:lineRule="exact"/>
      <w:ind w:left="568"/>
    </w:pPr>
    <w:rPr>
      <w:rFonts w:ascii="Arial" w:eastAsia="Arial" w:hAnsi="Arial" w:cs="Arial"/>
      <w:b/>
      <w:bCs/>
      <w:sz w:val="25"/>
      <w:szCs w:val="25"/>
      <w:u w:val="single" w:color="000000"/>
    </w:rPr>
  </w:style>
  <w:style w:type="character" w:customStyle="1" w:styleId="TtuloChar">
    <w:name w:val="Título Char"/>
    <w:basedOn w:val="Fontepargpadro"/>
    <w:link w:val="Ttulo"/>
    <w:uiPriority w:val="10"/>
    <w:rsid w:val="00C76A0D"/>
    <w:rPr>
      <w:rFonts w:ascii="Arial" w:eastAsia="Arial" w:hAnsi="Arial" w:cs="Arial"/>
      <w:b/>
      <w:bCs/>
      <w:kern w:val="0"/>
      <w:sz w:val="25"/>
      <w:szCs w:val="25"/>
      <w:u w:val="single" w:color="000000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C76A0D"/>
    <w:pPr>
      <w:spacing w:before="176"/>
      <w:ind w:left="616" w:hanging="558"/>
    </w:pPr>
  </w:style>
  <w:style w:type="table" w:styleId="Tabelacomgrade">
    <w:name w:val="Table Grid"/>
    <w:basedOn w:val="Tabelanormal"/>
    <w:uiPriority w:val="59"/>
    <w:rsid w:val="00A261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A708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Marcelo</dc:creator>
  <cp:keywords/>
  <dc:description/>
  <cp:lastModifiedBy>maristela@uesc.net</cp:lastModifiedBy>
  <cp:revision>2</cp:revision>
  <cp:lastPrinted>2024-03-18T13:01:00Z</cp:lastPrinted>
  <dcterms:created xsi:type="dcterms:W3CDTF">2024-09-03T12:57:00Z</dcterms:created>
  <dcterms:modified xsi:type="dcterms:W3CDTF">2024-09-03T12:57:00Z</dcterms:modified>
</cp:coreProperties>
</file>