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773E" w14:textId="77777777" w:rsidR="00155700" w:rsidRPr="00DB56C8" w:rsidRDefault="007E18CB" w:rsidP="00DB56C8">
      <w:pPr>
        <w:tabs>
          <w:tab w:val="center" w:pos="4419"/>
          <w:tab w:val="right" w:pos="8838"/>
        </w:tabs>
        <w:autoSpaceDE w:val="0"/>
        <w:autoSpaceDN w:val="0"/>
        <w:jc w:val="center"/>
        <w:rPr>
          <w:rFonts w:eastAsia="SimSun" w:cs="Arial"/>
          <w:b/>
          <w:bCs/>
          <w:sz w:val="28"/>
          <w:szCs w:val="16"/>
          <w:lang w:eastAsia="pt-BR"/>
        </w:rPr>
      </w:pPr>
      <w:r>
        <w:rPr>
          <w:rFonts w:eastAsia="SimSun" w:cs="Arial"/>
          <w:bCs/>
          <w:noProof/>
          <w:sz w:val="24"/>
          <w:szCs w:val="16"/>
          <w:lang w:eastAsia="pt-BR"/>
        </w:rPr>
        <w:drawing>
          <wp:anchor distT="0" distB="0" distL="114300" distR="114300" simplePos="0" relativeHeight="251657216" behindDoc="0" locked="0" layoutInCell="1" allowOverlap="1" wp14:anchorId="0E6D48C3" wp14:editId="118D0FD3">
            <wp:simplePos x="0" y="0"/>
            <wp:positionH relativeFrom="column">
              <wp:posOffset>5786120</wp:posOffset>
            </wp:positionH>
            <wp:positionV relativeFrom="paragraph">
              <wp:posOffset>-252095</wp:posOffset>
            </wp:positionV>
            <wp:extent cx="657860" cy="798195"/>
            <wp:effectExtent l="19050" t="0" r="8890" b="0"/>
            <wp:wrapSquare wrapText="bothSides"/>
            <wp:docPr id="6" name="Imagem 6" descr="microbi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robi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SimSun" w:cs="Arial"/>
          <w:bCs/>
          <w:noProof/>
          <w:sz w:val="24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 wp14:anchorId="6BA4C0DB" wp14:editId="2A877C09">
            <wp:simplePos x="0" y="0"/>
            <wp:positionH relativeFrom="column">
              <wp:posOffset>-579755</wp:posOffset>
            </wp:positionH>
            <wp:positionV relativeFrom="paragraph">
              <wp:posOffset>-252095</wp:posOffset>
            </wp:positionV>
            <wp:extent cx="775970" cy="798195"/>
            <wp:effectExtent l="19050" t="0" r="508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700" w:rsidRPr="00155700">
        <w:rPr>
          <w:rFonts w:eastAsia="SimSun" w:cs="Arial"/>
          <w:b/>
          <w:bCs/>
          <w:sz w:val="28"/>
          <w:szCs w:val="16"/>
          <w:lang w:eastAsia="pt-BR"/>
        </w:rPr>
        <w:t>UNIVERSIDADE ESTADUAL DE SANTA CRUZ – UESC</w:t>
      </w:r>
    </w:p>
    <w:p w14:paraId="7DD73EC4" w14:textId="77777777" w:rsidR="00155700" w:rsidRPr="00155700" w:rsidRDefault="00155700" w:rsidP="00155700">
      <w:pPr>
        <w:autoSpaceDE w:val="0"/>
        <w:autoSpaceDN w:val="0"/>
        <w:jc w:val="center"/>
        <w:rPr>
          <w:rFonts w:eastAsia="SimSun" w:cs="Arial"/>
          <w:bCs/>
          <w:sz w:val="24"/>
          <w:szCs w:val="16"/>
          <w:lang w:eastAsia="pt-BR"/>
        </w:rPr>
      </w:pPr>
      <w:r w:rsidRPr="00DB56C8">
        <w:rPr>
          <w:rFonts w:eastAsia="SimSun" w:cs="Arial"/>
          <w:bCs/>
          <w:sz w:val="24"/>
          <w:szCs w:val="16"/>
          <w:lang w:eastAsia="pt-BR"/>
        </w:rPr>
        <w:t>Programa de Pós-Graduação em Biologia e Biotecnologia de Microrganismos</w:t>
      </w:r>
    </w:p>
    <w:p w14:paraId="458FDCB7" w14:textId="77777777"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132788" w14:textId="77777777"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E05815" w14:textId="77777777" w:rsidR="00562416" w:rsidRDefault="00FC0CE6" w:rsidP="00562416">
      <w:pPr>
        <w:jc w:val="center"/>
        <w:rPr>
          <w:sz w:val="36"/>
        </w:rPr>
      </w:pPr>
      <w:r>
        <w:rPr>
          <w:sz w:val="36"/>
        </w:rPr>
        <w:t>PPGBBM - Formulário 10</w:t>
      </w:r>
    </w:p>
    <w:p w14:paraId="01A00901" w14:textId="77777777" w:rsidR="00B34967" w:rsidRDefault="00B34967" w:rsidP="00B34967"/>
    <w:p w14:paraId="73862A00" w14:textId="77777777" w:rsidR="00B40345" w:rsidRDefault="002F6857" w:rsidP="00B40345">
      <w:pPr>
        <w:jc w:val="center"/>
        <w:rPr>
          <w:sz w:val="24"/>
        </w:rPr>
      </w:pPr>
      <w:r w:rsidRPr="002F6857">
        <w:rPr>
          <w:sz w:val="24"/>
        </w:rPr>
        <w:t>SOLICITAÇÃO DA BANCA PARA DEFESA DE DISSERTAÇÃO</w:t>
      </w:r>
    </w:p>
    <w:p w14:paraId="7D063C81" w14:textId="77777777" w:rsidR="003F0DE0" w:rsidRPr="00CA33B7" w:rsidRDefault="003F0DE0" w:rsidP="00B40345">
      <w:pPr>
        <w:jc w:val="center"/>
        <w:rPr>
          <w:sz w:val="24"/>
        </w:rPr>
      </w:pPr>
    </w:p>
    <w:p w14:paraId="734C2C01" w14:textId="77777777" w:rsidR="00CA33B7" w:rsidRPr="00856D75" w:rsidRDefault="003F0DE0" w:rsidP="00CA33B7">
      <w:r>
        <w:t xml:space="preserve">Ilhéus,         /      /      </w:t>
      </w:r>
    </w:p>
    <w:p w14:paraId="4C41080A" w14:textId="77777777" w:rsidR="00CA33B7" w:rsidRPr="00856D75" w:rsidRDefault="00CA33B7" w:rsidP="00B40345"/>
    <w:p w14:paraId="75DE5433" w14:textId="77777777" w:rsidR="00CA33B7" w:rsidRPr="00856D75" w:rsidRDefault="00CA33B7" w:rsidP="00B40345">
      <w:r w:rsidRPr="00856D75">
        <w:t>Prezado</w:t>
      </w:r>
      <w:r w:rsidR="003F0DE0">
        <w:t>(a)</w:t>
      </w:r>
      <w:r w:rsidRPr="00856D75">
        <w:t xml:space="preserve"> </w:t>
      </w:r>
      <w:proofErr w:type="spellStart"/>
      <w:r w:rsidRPr="00856D75">
        <w:t>Sr</w:t>
      </w:r>
      <w:proofErr w:type="spellEnd"/>
      <w:r w:rsidR="003F0DE0">
        <w:t>(a)</w:t>
      </w:r>
      <w:r w:rsidRPr="00856D75">
        <w:t>. Coordenador</w:t>
      </w:r>
      <w:r w:rsidR="003F0DE0">
        <w:t>(a)</w:t>
      </w:r>
      <w:r w:rsidRPr="00856D75">
        <w:t>,</w:t>
      </w:r>
    </w:p>
    <w:p w14:paraId="6D51304C" w14:textId="77777777" w:rsidR="00CA33B7" w:rsidRPr="00856D75" w:rsidRDefault="00CA33B7" w:rsidP="00B40345"/>
    <w:p w14:paraId="5EB6B28B" w14:textId="77777777" w:rsidR="00CA33B7" w:rsidRPr="00856D75" w:rsidRDefault="00CA33B7" w:rsidP="004B0332">
      <w:pPr>
        <w:jc w:val="both"/>
      </w:pPr>
      <w:r w:rsidRPr="00856D75">
        <w:tab/>
        <w:t>Venho solicitar</w:t>
      </w:r>
      <w:r w:rsidR="003F0DE0">
        <w:t xml:space="preserve"> a autorização</w:t>
      </w:r>
      <w:r w:rsidRPr="00856D75">
        <w:t xml:space="preserve"> </w:t>
      </w:r>
      <w:r w:rsidR="003F0DE0">
        <w:t>da</w:t>
      </w:r>
      <w:r w:rsidRPr="00856D75">
        <w:t xml:space="preserve"> realização </w:t>
      </w:r>
      <w:r w:rsidR="002F6857">
        <w:t>da defesa de dissertação</w:t>
      </w:r>
      <w:r w:rsidRPr="00856D75">
        <w:t xml:space="preserve"> do</w:t>
      </w:r>
      <w:r w:rsidR="003F0DE0">
        <w:t>(a)</w:t>
      </w:r>
      <w:r w:rsidRPr="00856D75">
        <w:t xml:space="preserve"> discente</w:t>
      </w:r>
      <w:r w:rsidR="004B0332">
        <w:t xml:space="preserve"> </w:t>
      </w:r>
      <w:r w:rsidR="003F0DE0">
        <w:t>___________________</w:t>
      </w:r>
      <w:r w:rsidRPr="00856D75">
        <w:t>_</w:t>
      </w:r>
      <w:r w:rsidR="003F0DE0">
        <w:t>__________</w:t>
      </w:r>
      <w:r w:rsidR="004B0332">
        <w:t>______</w:t>
      </w:r>
      <w:r w:rsidR="003F0DE0">
        <w:t>____</w:t>
      </w:r>
      <w:r w:rsidR="004B0332">
        <w:t>_,com o trabalho intitulado______________ ___________________________________________</w:t>
      </w:r>
      <w:r w:rsidR="002727EB">
        <w:t>_______________________</w:t>
      </w:r>
      <w:r w:rsidR="004B0332">
        <w:t xml:space="preserve">_, </w:t>
      </w:r>
      <w:r w:rsidRPr="00856D75">
        <w:t>na data de _</w:t>
      </w:r>
      <w:r w:rsidR="003F0DE0">
        <w:t>_/__/_</w:t>
      </w:r>
      <w:r w:rsidRPr="00856D75">
        <w:t>_</w:t>
      </w:r>
      <w:r w:rsidR="003F0DE0">
        <w:t xml:space="preserve">_, às ___ horas,  </w:t>
      </w:r>
      <w:r w:rsidRPr="00856D75">
        <w:t>que terá a composição da seguinte banca:</w:t>
      </w:r>
    </w:p>
    <w:p w14:paraId="21EC5DBB" w14:textId="77777777" w:rsidR="00CA33B7" w:rsidRPr="00856D75" w:rsidRDefault="00CA33B7" w:rsidP="00B403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1804"/>
        <w:gridCol w:w="1981"/>
        <w:gridCol w:w="1577"/>
        <w:gridCol w:w="1648"/>
      </w:tblGrid>
      <w:tr w:rsidR="00893B0C" w:rsidRPr="005106F8" w14:paraId="0E3193C5" w14:textId="77777777" w:rsidTr="002F6857">
        <w:tc>
          <w:tcPr>
            <w:tcW w:w="2690" w:type="dxa"/>
            <w:vAlign w:val="center"/>
          </w:tcPr>
          <w:p w14:paraId="03D4A39B" w14:textId="77777777"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Membros (Doutores)</w:t>
            </w:r>
          </w:p>
        </w:tc>
        <w:tc>
          <w:tcPr>
            <w:tcW w:w="1817" w:type="dxa"/>
          </w:tcPr>
          <w:p w14:paraId="0F952E87" w14:textId="77777777" w:rsidR="002F6857" w:rsidRPr="005106F8" w:rsidRDefault="002F6857" w:rsidP="005106F8">
            <w:pPr>
              <w:jc w:val="center"/>
              <w:rPr>
                <w:b/>
              </w:rPr>
            </w:pPr>
            <w:r>
              <w:rPr>
                <w:b/>
              </w:rPr>
              <w:t>MEMBRO**</w:t>
            </w:r>
          </w:p>
        </w:tc>
        <w:tc>
          <w:tcPr>
            <w:tcW w:w="2020" w:type="dxa"/>
            <w:vAlign w:val="center"/>
          </w:tcPr>
          <w:p w14:paraId="6926B3E0" w14:textId="0F863F48"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 xml:space="preserve">Área </w:t>
            </w:r>
            <w:r w:rsidR="00474830">
              <w:rPr>
                <w:b/>
              </w:rPr>
              <w:t xml:space="preserve">e </w:t>
            </w:r>
            <w:proofErr w:type="spellStart"/>
            <w:r w:rsidR="00474830">
              <w:rPr>
                <w:b/>
              </w:rPr>
              <w:t>Instituação</w:t>
            </w:r>
            <w:proofErr w:type="spellEnd"/>
            <w:r w:rsidR="00474830">
              <w:rPr>
                <w:b/>
              </w:rPr>
              <w:t xml:space="preserve"> de</w:t>
            </w:r>
            <w:r w:rsidRPr="005106F8">
              <w:rPr>
                <w:b/>
              </w:rPr>
              <w:t xml:space="preserve"> Atuação</w:t>
            </w:r>
          </w:p>
        </w:tc>
        <w:tc>
          <w:tcPr>
            <w:tcW w:w="1625" w:type="dxa"/>
            <w:vAlign w:val="center"/>
          </w:tcPr>
          <w:p w14:paraId="0CCF997B" w14:textId="77777777"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 xml:space="preserve">CPF* </w:t>
            </w:r>
          </w:p>
        </w:tc>
        <w:tc>
          <w:tcPr>
            <w:tcW w:w="1703" w:type="dxa"/>
            <w:vAlign w:val="center"/>
          </w:tcPr>
          <w:p w14:paraId="133FB5E3" w14:textId="77777777"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RG</w:t>
            </w:r>
            <w:r w:rsidR="00222DEC">
              <w:rPr>
                <w:b/>
              </w:rPr>
              <w:t>*</w:t>
            </w:r>
            <w:r w:rsidRPr="005106F8">
              <w:rPr>
                <w:b/>
              </w:rPr>
              <w:t xml:space="preserve"> </w:t>
            </w:r>
          </w:p>
        </w:tc>
      </w:tr>
      <w:tr w:rsidR="00893B0C" w:rsidRPr="005106F8" w14:paraId="41255F14" w14:textId="77777777" w:rsidTr="002F6857">
        <w:tc>
          <w:tcPr>
            <w:tcW w:w="2690" w:type="dxa"/>
          </w:tcPr>
          <w:p w14:paraId="1EFE98ED" w14:textId="77777777" w:rsidR="002F6857" w:rsidRPr="005106F8" w:rsidRDefault="002F6857" w:rsidP="00893B0C">
            <w:r w:rsidRPr="005106F8">
              <w:t>1.</w:t>
            </w:r>
            <w:r>
              <w:t xml:space="preserve"> </w:t>
            </w:r>
          </w:p>
        </w:tc>
        <w:tc>
          <w:tcPr>
            <w:tcW w:w="1817" w:type="dxa"/>
          </w:tcPr>
          <w:p w14:paraId="283D83F5" w14:textId="77777777" w:rsidR="002F6857" w:rsidRPr="005106F8" w:rsidRDefault="002F6857" w:rsidP="00893B0C">
            <w:r>
              <w:t xml:space="preserve">PRESIDENTE DA BANCA </w:t>
            </w:r>
            <w:r w:rsidR="00893B0C">
              <w:t>(ORIENTADOR)</w:t>
            </w:r>
          </w:p>
        </w:tc>
        <w:tc>
          <w:tcPr>
            <w:tcW w:w="2020" w:type="dxa"/>
          </w:tcPr>
          <w:p w14:paraId="5AFC08E5" w14:textId="77777777" w:rsidR="002F6857" w:rsidRPr="005106F8" w:rsidRDefault="002F6857" w:rsidP="00B40345"/>
        </w:tc>
        <w:tc>
          <w:tcPr>
            <w:tcW w:w="1625" w:type="dxa"/>
          </w:tcPr>
          <w:p w14:paraId="11EE308E" w14:textId="77777777" w:rsidR="002F6857" w:rsidRPr="005106F8" w:rsidRDefault="002F6857" w:rsidP="00B40345"/>
        </w:tc>
        <w:tc>
          <w:tcPr>
            <w:tcW w:w="1703" w:type="dxa"/>
          </w:tcPr>
          <w:p w14:paraId="79C9789F" w14:textId="77777777" w:rsidR="002F6857" w:rsidRPr="005106F8" w:rsidRDefault="002F6857" w:rsidP="00B40345"/>
        </w:tc>
      </w:tr>
      <w:tr w:rsidR="00893B0C" w:rsidRPr="005106F8" w14:paraId="71FB6BB4" w14:textId="77777777" w:rsidTr="002F6857">
        <w:tc>
          <w:tcPr>
            <w:tcW w:w="2690" w:type="dxa"/>
          </w:tcPr>
          <w:p w14:paraId="51BD4AB8" w14:textId="77777777" w:rsidR="002F6857" w:rsidRPr="005106F8" w:rsidRDefault="002F6857" w:rsidP="00B40345">
            <w:r w:rsidRPr="005106F8">
              <w:t>2.</w:t>
            </w:r>
          </w:p>
        </w:tc>
        <w:tc>
          <w:tcPr>
            <w:tcW w:w="1817" w:type="dxa"/>
          </w:tcPr>
          <w:p w14:paraId="65E8677B" w14:textId="77777777" w:rsidR="002F6857" w:rsidRPr="005106F8" w:rsidRDefault="004B0332" w:rsidP="00B40345">
            <w:r>
              <w:t>INTERNO</w:t>
            </w:r>
          </w:p>
        </w:tc>
        <w:tc>
          <w:tcPr>
            <w:tcW w:w="2020" w:type="dxa"/>
          </w:tcPr>
          <w:p w14:paraId="1FD6D671" w14:textId="77777777" w:rsidR="002F6857" w:rsidRPr="005106F8" w:rsidRDefault="002F6857" w:rsidP="00B40345"/>
        </w:tc>
        <w:tc>
          <w:tcPr>
            <w:tcW w:w="1625" w:type="dxa"/>
          </w:tcPr>
          <w:p w14:paraId="0FED7117" w14:textId="77777777" w:rsidR="002F6857" w:rsidRPr="005106F8" w:rsidRDefault="002F6857" w:rsidP="00B40345"/>
        </w:tc>
        <w:tc>
          <w:tcPr>
            <w:tcW w:w="1703" w:type="dxa"/>
          </w:tcPr>
          <w:p w14:paraId="23183023" w14:textId="77777777" w:rsidR="002F6857" w:rsidRPr="005106F8" w:rsidRDefault="002F6857" w:rsidP="00B40345"/>
        </w:tc>
      </w:tr>
      <w:tr w:rsidR="00893B0C" w:rsidRPr="005106F8" w14:paraId="32889A05" w14:textId="77777777" w:rsidTr="002F6857">
        <w:tc>
          <w:tcPr>
            <w:tcW w:w="2690" w:type="dxa"/>
          </w:tcPr>
          <w:p w14:paraId="555FD30C" w14:textId="77777777" w:rsidR="002F6857" w:rsidRPr="005106F8" w:rsidRDefault="002F6857" w:rsidP="00B40345">
            <w:r>
              <w:t>3.</w:t>
            </w:r>
          </w:p>
        </w:tc>
        <w:tc>
          <w:tcPr>
            <w:tcW w:w="1817" w:type="dxa"/>
          </w:tcPr>
          <w:p w14:paraId="58305A89" w14:textId="77777777" w:rsidR="002F6857" w:rsidRPr="005106F8" w:rsidRDefault="004B0332" w:rsidP="00B40345">
            <w:r>
              <w:t>EXTERNO</w:t>
            </w:r>
          </w:p>
        </w:tc>
        <w:tc>
          <w:tcPr>
            <w:tcW w:w="2020" w:type="dxa"/>
          </w:tcPr>
          <w:p w14:paraId="520E182E" w14:textId="77777777" w:rsidR="002F6857" w:rsidRPr="005106F8" w:rsidRDefault="002F6857" w:rsidP="00B40345"/>
        </w:tc>
        <w:tc>
          <w:tcPr>
            <w:tcW w:w="1625" w:type="dxa"/>
          </w:tcPr>
          <w:p w14:paraId="01C27175" w14:textId="77777777" w:rsidR="002F6857" w:rsidRPr="005106F8" w:rsidRDefault="002F6857" w:rsidP="00B40345"/>
        </w:tc>
        <w:tc>
          <w:tcPr>
            <w:tcW w:w="1703" w:type="dxa"/>
          </w:tcPr>
          <w:p w14:paraId="1B8759B1" w14:textId="77777777" w:rsidR="002F6857" w:rsidRPr="005106F8" w:rsidRDefault="002F6857" w:rsidP="00B40345"/>
        </w:tc>
      </w:tr>
      <w:tr w:rsidR="00893B0C" w:rsidRPr="005106F8" w14:paraId="41587D20" w14:textId="77777777" w:rsidTr="002F6857">
        <w:tc>
          <w:tcPr>
            <w:tcW w:w="2690" w:type="dxa"/>
          </w:tcPr>
          <w:p w14:paraId="3D897D92" w14:textId="77777777" w:rsidR="002F6857" w:rsidRPr="005106F8" w:rsidRDefault="002F6857" w:rsidP="00B40345">
            <w:pPr>
              <w:rPr>
                <w:b/>
              </w:rPr>
            </w:pPr>
            <w:r w:rsidRPr="005106F8">
              <w:rPr>
                <w:b/>
              </w:rPr>
              <w:t>SUPLENTES</w:t>
            </w:r>
          </w:p>
        </w:tc>
        <w:tc>
          <w:tcPr>
            <w:tcW w:w="1817" w:type="dxa"/>
          </w:tcPr>
          <w:p w14:paraId="5EA31604" w14:textId="77777777" w:rsidR="002F6857" w:rsidRPr="005106F8" w:rsidRDefault="002F6857" w:rsidP="00B40345"/>
        </w:tc>
        <w:tc>
          <w:tcPr>
            <w:tcW w:w="2020" w:type="dxa"/>
          </w:tcPr>
          <w:p w14:paraId="31907856" w14:textId="77777777" w:rsidR="002F6857" w:rsidRPr="005106F8" w:rsidRDefault="002F6857" w:rsidP="00B40345"/>
        </w:tc>
        <w:tc>
          <w:tcPr>
            <w:tcW w:w="1625" w:type="dxa"/>
          </w:tcPr>
          <w:p w14:paraId="0E654FC4" w14:textId="77777777" w:rsidR="002F6857" w:rsidRPr="005106F8" w:rsidRDefault="002F6857" w:rsidP="00B40345"/>
        </w:tc>
        <w:tc>
          <w:tcPr>
            <w:tcW w:w="1703" w:type="dxa"/>
          </w:tcPr>
          <w:p w14:paraId="5FB1C17B" w14:textId="77777777" w:rsidR="002F6857" w:rsidRPr="005106F8" w:rsidRDefault="002F6857" w:rsidP="00B40345"/>
        </w:tc>
      </w:tr>
      <w:tr w:rsidR="00893B0C" w:rsidRPr="005106F8" w14:paraId="475EACE0" w14:textId="77777777" w:rsidTr="002F6857">
        <w:tc>
          <w:tcPr>
            <w:tcW w:w="2690" w:type="dxa"/>
          </w:tcPr>
          <w:p w14:paraId="7AC50E9C" w14:textId="77777777" w:rsidR="002F6857" w:rsidRPr="005106F8" w:rsidRDefault="002F6857" w:rsidP="00B40345">
            <w:r w:rsidRPr="005106F8">
              <w:t>1.</w:t>
            </w:r>
          </w:p>
        </w:tc>
        <w:tc>
          <w:tcPr>
            <w:tcW w:w="1817" w:type="dxa"/>
          </w:tcPr>
          <w:p w14:paraId="74CE7CA4" w14:textId="77777777" w:rsidR="002F6857" w:rsidRPr="005106F8" w:rsidRDefault="00893B0C" w:rsidP="00893B0C">
            <w:r>
              <w:t>PRESIDENTE DA BANCA (CO-ORIENTADOR)</w:t>
            </w:r>
          </w:p>
        </w:tc>
        <w:tc>
          <w:tcPr>
            <w:tcW w:w="2020" w:type="dxa"/>
          </w:tcPr>
          <w:p w14:paraId="30909717" w14:textId="77777777" w:rsidR="002F6857" w:rsidRPr="005106F8" w:rsidRDefault="002F6857" w:rsidP="00B40345"/>
        </w:tc>
        <w:tc>
          <w:tcPr>
            <w:tcW w:w="1625" w:type="dxa"/>
          </w:tcPr>
          <w:p w14:paraId="36011C68" w14:textId="77777777" w:rsidR="002F6857" w:rsidRPr="005106F8" w:rsidRDefault="002F6857" w:rsidP="00B40345"/>
        </w:tc>
        <w:tc>
          <w:tcPr>
            <w:tcW w:w="1703" w:type="dxa"/>
          </w:tcPr>
          <w:p w14:paraId="63AB8D75" w14:textId="77777777" w:rsidR="002F6857" w:rsidRPr="005106F8" w:rsidRDefault="002F6857" w:rsidP="00B40345"/>
        </w:tc>
      </w:tr>
      <w:tr w:rsidR="00893B0C" w:rsidRPr="005106F8" w14:paraId="57F757FB" w14:textId="77777777" w:rsidTr="002F6857">
        <w:tc>
          <w:tcPr>
            <w:tcW w:w="2690" w:type="dxa"/>
          </w:tcPr>
          <w:p w14:paraId="161AF262" w14:textId="77777777" w:rsidR="004B0332" w:rsidRPr="005106F8" w:rsidRDefault="004B0332" w:rsidP="00B40345">
            <w:r>
              <w:t>2.</w:t>
            </w:r>
          </w:p>
        </w:tc>
        <w:tc>
          <w:tcPr>
            <w:tcW w:w="1817" w:type="dxa"/>
          </w:tcPr>
          <w:p w14:paraId="22D14763" w14:textId="77777777" w:rsidR="004B0332" w:rsidRDefault="004B0332" w:rsidP="00B40345">
            <w:r>
              <w:t>INTERNO</w:t>
            </w:r>
          </w:p>
        </w:tc>
        <w:tc>
          <w:tcPr>
            <w:tcW w:w="2020" w:type="dxa"/>
          </w:tcPr>
          <w:p w14:paraId="51AC53C4" w14:textId="77777777" w:rsidR="004B0332" w:rsidRPr="005106F8" w:rsidRDefault="004B0332" w:rsidP="00B40345"/>
        </w:tc>
        <w:tc>
          <w:tcPr>
            <w:tcW w:w="1625" w:type="dxa"/>
          </w:tcPr>
          <w:p w14:paraId="5B1665E3" w14:textId="77777777" w:rsidR="004B0332" w:rsidRPr="005106F8" w:rsidRDefault="004B0332" w:rsidP="00B40345"/>
        </w:tc>
        <w:tc>
          <w:tcPr>
            <w:tcW w:w="1703" w:type="dxa"/>
          </w:tcPr>
          <w:p w14:paraId="054F8D96" w14:textId="77777777" w:rsidR="004B0332" w:rsidRPr="005106F8" w:rsidRDefault="004B0332" w:rsidP="00B40345"/>
        </w:tc>
      </w:tr>
      <w:tr w:rsidR="00893B0C" w:rsidRPr="005106F8" w14:paraId="3D477793" w14:textId="77777777" w:rsidTr="002F6857">
        <w:tc>
          <w:tcPr>
            <w:tcW w:w="2690" w:type="dxa"/>
          </w:tcPr>
          <w:p w14:paraId="46F723A1" w14:textId="77777777" w:rsidR="002F6857" w:rsidRPr="005106F8" w:rsidRDefault="004B0332" w:rsidP="00B40345">
            <w:r>
              <w:t>3</w:t>
            </w:r>
            <w:r w:rsidR="002F6857" w:rsidRPr="005106F8">
              <w:t>.</w:t>
            </w:r>
          </w:p>
        </w:tc>
        <w:tc>
          <w:tcPr>
            <w:tcW w:w="1817" w:type="dxa"/>
          </w:tcPr>
          <w:p w14:paraId="121EC377" w14:textId="77777777" w:rsidR="002F6857" w:rsidRPr="005106F8" w:rsidRDefault="004B0332" w:rsidP="00B40345">
            <w:r>
              <w:t>EXTERNO</w:t>
            </w:r>
          </w:p>
        </w:tc>
        <w:tc>
          <w:tcPr>
            <w:tcW w:w="2020" w:type="dxa"/>
          </w:tcPr>
          <w:p w14:paraId="413D55E4" w14:textId="77777777" w:rsidR="002F6857" w:rsidRPr="005106F8" w:rsidRDefault="002F6857" w:rsidP="00B40345"/>
        </w:tc>
        <w:tc>
          <w:tcPr>
            <w:tcW w:w="1625" w:type="dxa"/>
          </w:tcPr>
          <w:p w14:paraId="6914E55E" w14:textId="77777777" w:rsidR="002F6857" w:rsidRPr="005106F8" w:rsidRDefault="002F6857" w:rsidP="00B40345"/>
        </w:tc>
        <w:tc>
          <w:tcPr>
            <w:tcW w:w="1703" w:type="dxa"/>
          </w:tcPr>
          <w:p w14:paraId="61B0234F" w14:textId="77777777" w:rsidR="002F6857" w:rsidRPr="005106F8" w:rsidRDefault="002F6857" w:rsidP="00B40345"/>
        </w:tc>
      </w:tr>
    </w:tbl>
    <w:p w14:paraId="79C30F20" w14:textId="77777777" w:rsidR="00CA33B7" w:rsidRPr="00856D75" w:rsidRDefault="00CA33B7" w:rsidP="00B40345">
      <w:r w:rsidRPr="00856D75">
        <w:t>*Somente no caso de convidado externo.</w:t>
      </w:r>
      <w:r w:rsidR="002F6857">
        <w:t>** deve obedecer ao disposto na Instrução Normativa 9, especialmente no que se refere “conflito de interesse”.</w:t>
      </w:r>
    </w:p>
    <w:p w14:paraId="4B283ED4" w14:textId="77777777" w:rsidR="00D7074B" w:rsidRPr="00D7074B" w:rsidRDefault="000A702E" w:rsidP="000A702E">
      <w:pPr>
        <w:ind w:firstLine="708"/>
      </w:pPr>
      <w:r>
        <w:t xml:space="preserve">Anexo segue histórico escolar para comprovação dos </w:t>
      </w:r>
      <w:r w:rsidR="000F26F5">
        <w:t xml:space="preserve">24 </w:t>
      </w:r>
      <w:r>
        <w:t>créditos exigidos para conclusão do curso.</w:t>
      </w:r>
      <w:r w:rsidR="00CA33B7" w:rsidRPr="00856D75">
        <w:tab/>
      </w:r>
      <w:r w:rsidR="00D7074B">
        <w:t>Informo que esta data está</w:t>
      </w:r>
      <w:r w:rsidR="003F0DE0">
        <w:t xml:space="preserve"> (   ) DENTRO    FORA(   ) do prazo de</w:t>
      </w:r>
      <w:r w:rsidR="00D7074B">
        <w:t xml:space="preserve"> 24 (vinte e quatro) meses a contar da data de matrícula do discente.</w:t>
      </w:r>
    </w:p>
    <w:p w14:paraId="61FF1CC3" w14:textId="77777777" w:rsidR="00CA33B7" w:rsidRDefault="00CA33B7" w:rsidP="00CA33B7">
      <w:pPr>
        <w:ind w:firstLine="708"/>
      </w:pPr>
      <w:r w:rsidRPr="00856D75">
        <w:t xml:space="preserve">Informo que </w:t>
      </w:r>
      <w:r w:rsidR="00CD18C6">
        <w:t>os membros da banca foram conta</w:t>
      </w:r>
      <w:r w:rsidRPr="00856D75">
        <w:t>tados e concordam com a data escolhida, bem como o</w:t>
      </w:r>
      <w:r w:rsidR="003F0DE0">
        <w:t>(a)</w:t>
      </w:r>
      <w:r w:rsidRPr="00856D75">
        <w:t xml:space="preserve"> discente está ciente e também concorda.</w:t>
      </w:r>
    </w:p>
    <w:p w14:paraId="12FF4533" w14:textId="77777777" w:rsidR="00222DEC" w:rsidRPr="00856D75" w:rsidRDefault="00222DEC" w:rsidP="00CA33B7">
      <w:pPr>
        <w:ind w:firstLine="708"/>
      </w:pPr>
      <w:r>
        <w:t xml:space="preserve">Informo também que os membros escolhidos não são parte da Comissão de Orientação. </w:t>
      </w:r>
    </w:p>
    <w:p w14:paraId="660E7FA1" w14:textId="77777777" w:rsidR="005C49BC" w:rsidRDefault="005C49BC" w:rsidP="005C49B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Atenciosamente,</w:t>
      </w:r>
    </w:p>
    <w:p w14:paraId="554335FA" w14:textId="77777777" w:rsidR="00AD4AE0" w:rsidRDefault="00AD4AE0" w:rsidP="005C49BC">
      <w:pPr>
        <w:pBdr>
          <w:bottom w:val="single" w:sz="12" w:space="1" w:color="auto"/>
        </w:pBdr>
        <w:rPr>
          <w:sz w:val="24"/>
        </w:rPr>
      </w:pPr>
    </w:p>
    <w:p w14:paraId="0E7AA6A5" w14:textId="77777777" w:rsidR="00AD4AE0" w:rsidRDefault="00AD4AE0" w:rsidP="005C49BC">
      <w:pPr>
        <w:pBdr>
          <w:bottom w:val="single" w:sz="12" w:space="1" w:color="auto"/>
        </w:pBdr>
        <w:rPr>
          <w:sz w:val="24"/>
        </w:rPr>
      </w:pPr>
    </w:p>
    <w:p w14:paraId="1257ADDC" w14:textId="77777777" w:rsidR="00AD4AE0" w:rsidRDefault="00AD4AE0" w:rsidP="005C49BC">
      <w:pPr>
        <w:pBdr>
          <w:bottom w:val="single" w:sz="12" w:space="1" w:color="auto"/>
        </w:pBdr>
        <w:rPr>
          <w:sz w:val="24"/>
        </w:rPr>
      </w:pPr>
    </w:p>
    <w:p w14:paraId="48B580F3" w14:textId="77777777" w:rsidR="005C49BC" w:rsidRDefault="005C49BC" w:rsidP="005C49BC">
      <w:pPr>
        <w:pBdr>
          <w:bottom w:val="single" w:sz="12" w:space="1" w:color="auto"/>
        </w:pBdr>
        <w:rPr>
          <w:sz w:val="24"/>
        </w:rPr>
      </w:pPr>
    </w:p>
    <w:p w14:paraId="7620D4AC" w14:textId="77777777" w:rsidR="005C49BC" w:rsidRDefault="005C49BC" w:rsidP="005C49BC">
      <w:pPr>
        <w:rPr>
          <w:sz w:val="24"/>
        </w:rPr>
      </w:pPr>
      <w:r>
        <w:rPr>
          <w:sz w:val="24"/>
        </w:rPr>
        <w:t>Discente (Assinatura)</w:t>
      </w:r>
      <w:r w:rsidR="00875DC9" w:rsidRPr="00875DC9">
        <w:rPr>
          <w:sz w:val="24"/>
        </w:rPr>
        <w:t xml:space="preserve"> </w:t>
      </w:r>
      <w:r w:rsidR="00875DC9">
        <w:rPr>
          <w:sz w:val="24"/>
        </w:rPr>
        <w:tab/>
      </w:r>
      <w:r w:rsidR="00875DC9">
        <w:rPr>
          <w:sz w:val="24"/>
        </w:rPr>
        <w:tab/>
      </w:r>
      <w:r w:rsidR="00875DC9">
        <w:rPr>
          <w:sz w:val="24"/>
        </w:rPr>
        <w:tab/>
      </w:r>
      <w:r w:rsidR="00875DC9">
        <w:rPr>
          <w:sz w:val="24"/>
        </w:rPr>
        <w:tab/>
      </w:r>
      <w:r w:rsidR="00875DC9">
        <w:rPr>
          <w:sz w:val="24"/>
        </w:rPr>
        <w:tab/>
        <w:t>Orientador (Assinatura e carimbo)</w:t>
      </w:r>
    </w:p>
    <w:p w14:paraId="648BC7FD" w14:textId="77777777" w:rsidR="00AD4AE0" w:rsidRDefault="00AD4AE0" w:rsidP="005C49BC">
      <w:pPr>
        <w:rPr>
          <w:sz w:val="24"/>
        </w:rPr>
      </w:pPr>
    </w:p>
    <w:p w14:paraId="61841857" w14:textId="77777777" w:rsidR="00AD4AE0" w:rsidRDefault="00AD4AE0" w:rsidP="005C49BC">
      <w:pPr>
        <w:rPr>
          <w:sz w:val="24"/>
        </w:rPr>
      </w:pPr>
    </w:p>
    <w:p w14:paraId="23A69CDF" w14:textId="77777777" w:rsidR="00AD4AE0" w:rsidRDefault="00AD4AE0" w:rsidP="005C49BC">
      <w:pPr>
        <w:rPr>
          <w:sz w:val="24"/>
        </w:rPr>
      </w:pPr>
    </w:p>
    <w:p w14:paraId="49DCD3A1" w14:textId="77777777" w:rsidR="00AD4AE0" w:rsidRDefault="00AD4AE0" w:rsidP="005C49BC">
      <w:pPr>
        <w:rPr>
          <w:sz w:val="24"/>
        </w:rPr>
      </w:pPr>
    </w:p>
    <w:p w14:paraId="37AF9F4E" w14:textId="77777777" w:rsidR="00AD4AE0" w:rsidRDefault="00AD4AE0" w:rsidP="005C49BC">
      <w:pPr>
        <w:rPr>
          <w:sz w:val="24"/>
        </w:rPr>
      </w:pPr>
    </w:p>
    <w:p w14:paraId="677F48AD" w14:textId="77777777" w:rsidR="005C49BC" w:rsidRDefault="005C49BC" w:rsidP="005C49B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875DC9" w:rsidRPr="00792D13" w14:paraId="46248075" w14:textId="77777777" w:rsidTr="000E68E1">
        <w:tc>
          <w:tcPr>
            <w:tcW w:w="9779" w:type="dxa"/>
          </w:tcPr>
          <w:p w14:paraId="191410C8" w14:textId="77777777" w:rsidR="00875DC9" w:rsidRPr="00792D13" w:rsidRDefault="00875DC9" w:rsidP="000E68E1">
            <w:pPr>
              <w:rPr>
                <w:sz w:val="24"/>
              </w:rPr>
            </w:pPr>
            <w:r w:rsidRPr="00792D13">
              <w:rPr>
                <w:sz w:val="24"/>
              </w:rPr>
              <w:t>Decisão do colegiado:                                                                      Data da reunião:</w:t>
            </w:r>
          </w:p>
          <w:p w14:paraId="31D48CC4" w14:textId="77777777" w:rsidR="00875DC9" w:rsidRPr="00792D13" w:rsidRDefault="00875DC9" w:rsidP="000E68E1">
            <w:pPr>
              <w:rPr>
                <w:sz w:val="24"/>
              </w:rPr>
            </w:pPr>
          </w:p>
          <w:p w14:paraId="42291950" w14:textId="77777777" w:rsidR="00875DC9" w:rsidRPr="00792D13" w:rsidRDefault="00875DC9" w:rsidP="000E68E1">
            <w:pPr>
              <w:rPr>
                <w:sz w:val="24"/>
              </w:rPr>
            </w:pPr>
          </w:p>
          <w:p w14:paraId="3DBCF14C" w14:textId="77777777" w:rsidR="00875DC9" w:rsidRDefault="00875DC9" w:rsidP="000E68E1">
            <w:pPr>
              <w:rPr>
                <w:sz w:val="24"/>
              </w:rPr>
            </w:pPr>
          </w:p>
          <w:p w14:paraId="1481C548" w14:textId="77777777" w:rsidR="00AD4AE0" w:rsidRDefault="00AD4AE0" w:rsidP="000E68E1">
            <w:pPr>
              <w:rPr>
                <w:sz w:val="24"/>
              </w:rPr>
            </w:pPr>
          </w:p>
          <w:p w14:paraId="517A185F" w14:textId="77777777" w:rsidR="00AD4AE0" w:rsidRDefault="00AD4AE0" w:rsidP="000E68E1">
            <w:pPr>
              <w:rPr>
                <w:sz w:val="24"/>
              </w:rPr>
            </w:pPr>
          </w:p>
          <w:p w14:paraId="5405DDB6" w14:textId="77777777" w:rsidR="00AD4AE0" w:rsidRDefault="00AD4AE0" w:rsidP="000E68E1">
            <w:pPr>
              <w:rPr>
                <w:sz w:val="24"/>
              </w:rPr>
            </w:pPr>
          </w:p>
          <w:p w14:paraId="001769DC" w14:textId="77777777" w:rsidR="00AD4AE0" w:rsidRPr="00792D13" w:rsidRDefault="00AD4AE0" w:rsidP="000E68E1">
            <w:pPr>
              <w:rPr>
                <w:sz w:val="24"/>
              </w:rPr>
            </w:pPr>
          </w:p>
          <w:p w14:paraId="1D44CF20" w14:textId="77777777" w:rsidR="00875DC9" w:rsidRDefault="00875DC9" w:rsidP="000E68E1">
            <w:pPr>
              <w:rPr>
                <w:sz w:val="24"/>
              </w:rPr>
            </w:pPr>
          </w:p>
          <w:p w14:paraId="73CACCEC" w14:textId="77777777" w:rsidR="00875DC9" w:rsidRPr="00792D13" w:rsidRDefault="00893B0C" w:rsidP="00AD4AE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</w:tbl>
    <w:p w14:paraId="0160D2C3" w14:textId="77777777" w:rsidR="005C49BC" w:rsidRDefault="005C49BC" w:rsidP="005C49BC">
      <w:pPr>
        <w:rPr>
          <w:sz w:val="24"/>
        </w:rPr>
      </w:pPr>
    </w:p>
    <w:p w14:paraId="7A82368A" w14:textId="77777777" w:rsidR="00AD4AE0" w:rsidRDefault="00AD4AE0" w:rsidP="005C49BC">
      <w:pPr>
        <w:rPr>
          <w:sz w:val="24"/>
        </w:rPr>
      </w:pPr>
    </w:p>
    <w:p w14:paraId="707332B5" w14:textId="77777777" w:rsidR="00AD4AE0" w:rsidRDefault="00AD4AE0" w:rsidP="005C49BC">
      <w:pPr>
        <w:rPr>
          <w:sz w:val="24"/>
        </w:rPr>
      </w:pPr>
    </w:p>
    <w:sectPr w:rsidR="00AD4AE0" w:rsidSect="00450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B44B" w14:textId="77777777" w:rsidR="0067696F" w:rsidRDefault="0067696F" w:rsidP="00155700">
      <w:r>
        <w:separator/>
      </w:r>
    </w:p>
  </w:endnote>
  <w:endnote w:type="continuationSeparator" w:id="0">
    <w:p w14:paraId="12892AFC" w14:textId="77777777" w:rsidR="0067696F" w:rsidRDefault="0067696F" w:rsidP="001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D836" w14:textId="77777777" w:rsidR="004234EE" w:rsidRDefault="004234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E098" w14:textId="77777777"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C</w:t>
    </w:r>
    <w:r w:rsidRPr="00092A2A">
      <w:rPr>
        <w:rFonts w:ascii="Arial" w:hAnsi="Arial" w:cs="Arial"/>
        <w:i/>
        <w:sz w:val="16"/>
        <w:szCs w:val="16"/>
      </w:rPr>
      <w:t>ampus</w:t>
    </w:r>
    <w:r w:rsidRPr="00092A2A">
      <w:rPr>
        <w:rFonts w:ascii="Arial" w:hAnsi="Arial" w:cs="Arial"/>
        <w:sz w:val="16"/>
        <w:szCs w:val="16"/>
      </w:rPr>
      <w:t xml:space="preserve"> </w:t>
    </w:r>
    <w:proofErr w:type="spellStart"/>
    <w:r w:rsidRPr="00092A2A">
      <w:rPr>
        <w:rFonts w:ascii="Arial" w:hAnsi="Arial" w:cs="Arial"/>
        <w:sz w:val="16"/>
        <w:szCs w:val="16"/>
      </w:rPr>
      <w:t>Soane</w:t>
    </w:r>
    <w:proofErr w:type="spellEnd"/>
    <w:r w:rsidRPr="00092A2A">
      <w:rPr>
        <w:rFonts w:ascii="Arial" w:hAnsi="Arial" w:cs="Arial"/>
        <w:sz w:val="16"/>
        <w:szCs w:val="16"/>
      </w:rPr>
      <w:t xml:space="preserve"> Nazaré de Andrade</w:t>
    </w:r>
  </w:p>
  <w:p w14:paraId="5A282E03" w14:textId="77777777"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>Km 16 – Rodovia Ilhéus/Itabuna – CEP: 45.662-900. Ilhéus – Bahia – Brasil</w:t>
    </w:r>
  </w:p>
  <w:p w14:paraId="527A209A" w14:textId="77777777"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 xml:space="preserve">Programa de </w:t>
    </w:r>
    <w:proofErr w:type="gramStart"/>
    <w:r w:rsidRPr="00092A2A">
      <w:rPr>
        <w:rFonts w:ascii="Arial" w:hAnsi="Arial" w:cs="Arial"/>
        <w:sz w:val="16"/>
        <w:szCs w:val="16"/>
      </w:rPr>
      <w:t>Pós Graduação</w:t>
    </w:r>
    <w:proofErr w:type="gramEnd"/>
    <w:r w:rsidRPr="00092A2A">
      <w:rPr>
        <w:rFonts w:ascii="Arial" w:hAnsi="Arial" w:cs="Arial"/>
        <w:sz w:val="16"/>
        <w:szCs w:val="16"/>
      </w:rPr>
      <w:t xml:space="preserve"> em Biologia e Biotecnologia de Microrganismos</w:t>
    </w:r>
  </w:p>
  <w:p w14:paraId="324182EC" w14:textId="77777777"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Pav</w:t>
    </w:r>
    <w:proofErr w:type="spellEnd"/>
    <w:r>
      <w:rPr>
        <w:rFonts w:ascii="Arial" w:hAnsi="Arial" w:cs="Arial"/>
        <w:sz w:val="16"/>
        <w:szCs w:val="16"/>
      </w:rPr>
      <w:t>. Prof. Max de Menezes -1° andar</w:t>
    </w:r>
  </w:p>
  <w:p w14:paraId="16485C72" w14:textId="77777777"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>Tel.: (73) 3680-</w:t>
    </w:r>
    <w:r>
      <w:rPr>
        <w:rFonts w:ascii="Arial" w:hAnsi="Arial" w:cs="Arial"/>
        <w:sz w:val="16"/>
        <w:szCs w:val="16"/>
      </w:rPr>
      <w:t>5165</w:t>
    </w:r>
    <w:r w:rsidRPr="00092A2A">
      <w:rPr>
        <w:rFonts w:ascii="Arial" w:hAnsi="Arial" w:cs="Arial"/>
        <w:sz w:val="16"/>
        <w:szCs w:val="16"/>
      </w:rPr>
      <w:t xml:space="preserve">  </w:t>
    </w:r>
  </w:p>
  <w:p w14:paraId="710F4A8B" w14:textId="77777777"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 xml:space="preserve">e-mail: </w:t>
    </w:r>
    <w:hyperlink r:id="rId1" w:history="1">
      <w:r w:rsidRPr="007874BB">
        <w:rPr>
          <w:rStyle w:val="Hyperlink"/>
          <w:rFonts w:ascii="Arial" w:hAnsi="Arial" w:cs="Arial"/>
          <w:sz w:val="16"/>
          <w:szCs w:val="16"/>
        </w:rPr>
        <w:t>ppgbbm@uesc.br</w:t>
      </w:r>
    </w:hyperlink>
    <w:r w:rsidRPr="00092A2A">
      <w:rPr>
        <w:rFonts w:ascii="Arial" w:hAnsi="Arial" w:cs="Arial"/>
        <w:sz w:val="16"/>
        <w:szCs w:val="16"/>
      </w:rPr>
      <w:t xml:space="preserve">, </w:t>
    </w:r>
    <w:hyperlink r:id="rId2" w:history="1">
      <w:r w:rsidRPr="007874BB">
        <w:rPr>
          <w:rStyle w:val="Hyperlink"/>
          <w:rFonts w:ascii="Arial" w:hAnsi="Arial" w:cs="Arial"/>
          <w:sz w:val="16"/>
          <w:szCs w:val="16"/>
        </w:rPr>
        <w:t>ppgbbm@gmail.com</w:t>
      </w:r>
    </w:hyperlink>
    <w:r w:rsidRPr="00092A2A">
      <w:rPr>
        <w:rFonts w:ascii="Arial" w:hAnsi="Arial" w:cs="Arial"/>
        <w:sz w:val="16"/>
        <w:szCs w:val="16"/>
      </w:rPr>
      <w:t xml:space="preserve"> </w:t>
    </w:r>
  </w:p>
  <w:p w14:paraId="72AB9B1F" w14:textId="77777777" w:rsidR="00155700" w:rsidRPr="00776729" w:rsidRDefault="00155700" w:rsidP="00776729">
    <w:pPr>
      <w:pStyle w:val="Rodap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9E4A" w14:textId="77777777" w:rsidR="004234EE" w:rsidRDefault="004234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E18E" w14:textId="77777777" w:rsidR="0067696F" w:rsidRDefault="0067696F" w:rsidP="00155700">
      <w:r>
        <w:separator/>
      </w:r>
    </w:p>
  </w:footnote>
  <w:footnote w:type="continuationSeparator" w:id="0">
    <w:p w14:paraId="47A01B2A" w14:textId="77777777" w:rsidR="0067696F" w:rsidRDefault="0067696F" w:rsidP="0015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E5AB" w14:textId="77777777" w:rsidR="004234EE" w:rsidRDefault="004234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7628" w14:textId="77777777" w:rsidR="004234EE" w:rsidRDefault="004234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CE99" w14:textId="77777777" w:rsidR="004234EE" w:rsidRDefault="004234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685"/>
    <w:multiLevelType w:val="hybridMultilevel"/>
    <w:tmpl w:val="647446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0501"/>
    <w:multiLevelType w:val="hybridMultilevel"/>
    <w:tmpl w:val="42AC3858"/>
    <w:lvl w:ilvl="0" w:tplc="4F8C205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E54"/>
    <w:multiLevelType w:val="hybridMultilevel"/>
    <w:tmpl w:val="11F06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6A10"/>
    <w:multiLevelType w:val="hybridMultilevel"/>
    <w:tmpl w:val="4F5864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40A9"/>
    <w:multiLevelType w:val="hybridMultilevel"/>
    <w:tmpl w:val="92705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03250"/>
    <w:multiLevelType w:val="hybridMultilevel"/>
    <w:tmpl w:val="EB6C1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526E8"/>
    <w:multiLevelType w:val="hybridMultilevel"/>
    <w:tmpl w:val="BC64D3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8CF"/>
    <w:multiLevelType w:val="hybridMultilevel"/>
    <w:tmpl w:val="71BEFF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9C8F8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4F8C205A">
      <w:start w:val="1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60744DF"/>
    <w:multiLevelType w:val="hybridMultilevel"/>
    <w:tmpl w:val="93D6F8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9C8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F8C2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80969">
    <w:abstractNumId w:val="4"/>
  </w:num>
  <w:num w:numId="2" w16cid:durableId="1555387607">
    <w:abstractNumId w:val="8"/>
  </w:num>
  <w:num w:numId="3" w16cid:durableId="137844131">
    <w:abstractNumId w:val="3"/>
  </w:num>
  <w:num w:numId="4" w16cid:durableId="761493399">
    <w:abstractNumId w:val="1"/>
  </w:num>
  <w:num w:numId="5" w16cid:durableId="1974942259">
    <w:abstractNumId w:val="7"/>
  </w:num>
  <w:num w:numId="6" w16cid:durableId="1342315428">
    <w:abstractNumId w:val="0"/>
  </w:num>
  <w:num w:numId="7" w16cid:durableId="105661199">
    <w:abstractNumId w:val="6"/>
  </w:num>
  <w:num w:numId="8" w16cid:durableId="127937337">
    <w:abstractNumId w:val="5"/>
  </w:num>
  <w:num w:numId="9" w16cid:durableId="131571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38"/>
    <w:rsid w:val="0000703F"/>
    <w:rsid w:val="00031BA2"/>
    <w:rsid w:val="0005595D"/>
    <w:rsid w:val="000837F6"/>
    <w:rsid w:val="0009465B"/>
    <w:rsid w:val="000A702E"/>
    <w:rsid w:val="000D05AB"/>
    <w:rsid w:val="000D15F8"/>
    <w:rsid w:val="000E39C4"/>
    <w:rsid w:val="000E68E1"/>
    <w:rsid w:val="000F26F5"/>
    <w:rsid w:val="000F51A8"/>
    <w:rsid w:val="001505B4"/>
    <w:rsid w:val="00155700"/>
    <w:rsid w:val="0018266C"/>
    <w:rsid w:val="001B7B5A"/>
    <w:rsid w:val="001D0C9C"/>
    <w:rsid w:val="001D7538"/>
    <w:rsid w:val="001E4D95"/>
    <w:rsid w:val="001E627B"/>
    <w:rsid w:val="00201A42"/>
    <w:rsid w:val="00222BB2"/>
    <w:rsid w:val="00222DEC"/>
    <w:rsid w:val="00243408"/>
    <w:rsid w:val="00262CB3"/>
    <w:rsid w:val="002727EB"/>
    <w:rsid w:val="00281ED3"/>
    <w:rsid w:val="0028386C"/>
    <w:rsid w:val="002F6857"/>
    <w:rsid w:val="00360A84"/>
    <w:rsid w:val="00362BDA"/>
    <w:rsid w:val="00380BCE"/>
    <w:rsid w:val="00390F41"/>
    <w:rsid w:val="003A6999"/>
    <w:rsid w:val="003C4811"/>
    <w:rsid w:val="003C677C"/>
    <w:rsid w:val="003F0DE0"/>
    <w:rsid w:val="003F749C"/>
    <w:rsid w:val="0040136C"/>
    <w:rsid w:val="004039B6"/>
    <w:rsid w:val="004234EE"/>
    <w:rsid w:val="00450C71"/>
    <w:rsid w:val="00455019"/>
    <w:rsid w:val="00463B21"/>
    <w:rsid w:val="00474830"/>
    <w:rsid w:val="004A44E3"/>
    <w:rsid w:val="004B0332"/>
    <w:rsid w:val="004F5261"/>
    <w:rsid w:val="00500788"/>
    <w:rsid w:val="005106F8"/>
    <w:rsid w:val="00516E14"/>
    <w:rsid w:val="00527B9A"/>
    <w:rsid w:val="0054072A"/>
    <w:rsid w:val="00562416"/>
    <w:rsid w:val="0058723F"/>
    <w:rsid w:val="005B4A8A"/>
    <w:rsid w:val="005B5DD7"/>
    <w:rsid w:val="005C338E"/>
    <w:rsid w:val="005C49BC"/>
    <w:rsid w:val="005F0629"/>
    <w:rsid w:val="005F1B76"/>
    <w:rsid w:val="006004A2"/>
    <w:rsid w:val="006342F7"/>
    <w:rsid w:val="0067696F"/>
    <w:rsid w:val="00677E08"/>
    <w:rsid w:val="00740C62"/>
    <w:rsid w:val="007550BA"/>
    <w:rsid w:val="00776729"/>
    <w:rsid w:val="007D52AB"/>
    <w:rsid w:val="007E18CB"/>
    <w:rsid w:val="008228BD"/>
    <w:rsid w:val="00856D75"/>
    <w:rsid w:val="00875DC9"/>
    <w:rsid w:val="00893B0C"/>
    <w:rsid w:val="008C0C6A"/>
    <w:rsid w:val="008C5873"/>
    <w:rsid w:val="008C60B3"/>
    <w:rsid w:val="00966C58"/>
    <w:rsid w:val="00972A5B"/>
    <w:rsid w:val="00994F75"/>
    <w:rsid w:val="009970B9"/>
    <w:rsid w:val="009A36C6"/>
    <w:rsid w:val="009C092F"/>
    <w:rsid w:val="009D506D"/>
    <w:rsid w:val="009E331B"/>
    <w:rsid w:val="009E4BCF"/>
    <w:rsid w:val="00A00317"/>
    <w:rsid w:val="00A16F3B"/>
    <w:rsid w:val="00A23ECE"/>
    <w:rsid w:val="00A24810"/>
    <w:rsid w:val="00A47FA8"/>
    <w:rsid w:val="00A71938"/>
    <w:rsid w:val="00A96051"/>
    <w:rsid w:val="00AA5BA3"/>
    <w:rsid w:val="00AB7E2B"/>
    <w:rsid w:val="00AD426C"/>
    <w:rsid w:val="00AD4AE0"/>
    <w:rsid w:val="00AD7B35"/>
    <w:rsid w:val="00AF2DB8"/>
    <w:rsid w:val="00B00A8E"/>
    <w:rsid w:val="00B020F8"/>
    <w:rsid w:val="00B34967"/>
    <w:rsid w:val="00B40345"/>
    <w:rsid w:val="00BB60B4"/>
    <w:rsid w:val="00BC52BE"/>
    <w:rsid w:val="00BC7149"/>
    <w:rsid w:val="00BD78D2"/>
    <w:rsid w:val="00BE10CC"/>
    <w:rsid w:val="00BE5E2F"/>
    <w:rsid w:val="00C0135A"/>
    <w:rsid w:val="00C27521"/>
    <w:rsid w:val="00C27F3F"/>
    <w:rsid w:val="00C53983"/>
    <w:rsid w:val="00CA178E"/>
    <w:rsid w:val="00CA33B7"/>
    <w:rsid w:val="00CB0DF4"/>
    <w:rsid w:val="00CB104F"/>
    <w:rsid w:val="00CB3B91"/>
    <w:rsid w:val="00CB7259"/>
    <w:rsid w:val="00CD183A"/>
    <w:rsid w:val="00CD18C6"/>
    <w:rsid w:val="00CF24CC"/>
    <w:rsid w:val="00D3380E"/>
    <w:rsid w:val="00D37A5B"/>
    <w:rsid w:val="00D55FF2"/>
    <w:rsid w:val="00D5734F"/>
    <w:rsid w:val="00D7074B"/>
    <w:rsid w:val="00D87046"/>
    <w:rsid w:val="00DB56C8"/>
    <w:rsid w:val="00DC3A66"/>
    <w:rsid w:val="00E248FF"/>
    <w:rsid w:val="00E32F6E"/>
    <w:rsid w:val="00E46259"/>
    <w:rsid w:val="00E84CB7"/>
    <w:rsid w:val="00E930B8"/>
    <w:rsid w:val="00E96A85"/>
    <w:rsid w:val="00E97567"/>
    <w:rsid w:val="00EC0FCF"/>
    <w:rsid w:val="00ED0B62"/>
    <w:rsid w:val="00F03586"/>
    <w:rsid w:val="00F17D67"/>
    <w:rsid w:val="00F25EC2"/>
    <w:rsid w:val="00F55144"/>
    <w:rsid w:val="00F759EC"/>
    <w:rsid w:val="00FA5DFE"/>
    <w:rsid w:val="00FB232E"/>
    <w:rsid w:val="00FC0CE6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7936"/>
  <w15:docId w15:val="{3B96AA7F-9AFA-4B46-BA94-9BBCB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88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7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700"/>
    <w:rPr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155700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5700"/>
    <w:rPr>
      <w:rFonts w:eastAsia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unhideWhenUsed/>
    <w:rsid w:val="0015570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6241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Marlin Industrial</Company>
  <LinksUpToDate>false</LinksUpToDate>
  <CharactersWithSpaces>1620</CharactersWithSpaces>
  <SharedDoc>false</SharedDoc>
  <HLinks>
    <vt:vector size="12" baseType="variant"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mailto:ppgbbm@gmail.com</vt:lpwstr>
      </vt:variant>
      <vt:variant>
        <vt:lpwstr/>
      </vt:variant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mailto:ppgbbm@uesc.br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pungartnik</dc:creator>
  <cp:lastModifiedBy>Adriana Pimentel</cp:lastModifiedBy>
  <cp:revision>2</cp:revision>
  <dcterms:created xsi:type="dcterms:W3CDTF">2025-09-02T14:25:00Z</dcterms:created>
  <dcterms:modified xsi:type="dcterms:W3CDTF">2025-09-02T14:25:00Z</dcterms:modified>
</cp:coreProperties>
</file>