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D3" w:rsidRDefault="00712094">
      <w:pPr>
        <w:pStyle w:val="Corpodetexto"/>
        <w:spacing w:before="5"/>
        <w:rPr>
          <w:rFonts w:ascii="Times New Roman"/>
          <w:sz w:val="10"/>
        </w:rPr>
      </w:pPr>
      <w:r>
        <w:rPr>
          <w:noProof/>
          <w:sz w:val="32"/>
          <w:lang w:val="pt-BR" w:eastAsia="pt-BR"/>
        </w:rPr>
        <w:drawing>
          <wp:anchor distT="0" distB="0" distL="114300" distR="114300" simplePos="0" relativeHeight="251659264" behindDoc="1" locked="0" layoutInCell="1" allowOverlap="1" wp14:anchorId="7291F046" wp14:editId="63BBAA7C">
            <wp:simplePos x="0" y="0"/>
            <wp:positionH relativeFrom="column">
              <wp:posOffset>5201920</wp:posOffset>
            </wp:positionH>
            <wp:positionV relativeFrom="paragraph">
              <wp:posOffset>-30480</wp:posOffset>
            </wp:positionV>
            <wp:extent cx="1612265" cy="845820"/>
            <wp:effectExtent l="0" t="0" r="698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PPGE 2024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82"/>
                    <a:stretch/>
                  </pic:blipFill>
                  <pic:spPr bwMode="auto">
                    <a:xfrm>
                      <a:off x="0" y="0"/>
                      <a:ext cx="1612265" cy="845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10D3" w:rsidRDefault="00712094">
      <w:pPr>
        <w:spacing w:before="27"/>
        <w:ind w:left="2245" w:right="2542"/>
        <w:jc w:val="center"/>
        <w:rPr>
          <w:sz w:val="32"/>
        </w:rPr>
      </w:pPr>
      <w:r>
        <w:rPr>
          <w:noProof/>
          <w:sz w:val="32"/>
          <w:lang w:val="pt-BR"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15875</wp:posOffset>
            </wp:positionV>
            <wp:extent cx="622800" cy="799200"/>
            <wp:effectExtent l="0" t="0" r="6350" b="127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esc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NIVERSIDADE</w:t>
      </w:r>
      <w:r w:rsidR="004C4B04">
        <w:rPr>
          <w:spacing w:val="1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STADUAL</w:t>
      </w:r>
      <w:r w:rsidR="004C4B04">
        <w:rPr>
          <w:spacing w:val="1"/>
          <w:sz w:val="26"/>
        </w:rPr>
        <w:t xml:space="preserve"> 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4C4B04">
        <w:rPr>
          <w:spacing w:val="-3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ANTA</w:t>
      </w:r>
      <w:r w:rsidR="004C4B04">
        <w:rPr>
          <w:spacing w:val="-4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RUZ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4C4B04">
        <w:rPr>
          <w:spacing w:val="-13"/>
          <w:sz w:val="32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UESC</w:t>
      </w:r>
    </w:p>
    <w:p w:rsidR="00712094" w:rsidRPr="00712094" w:rsidRDefault="00712094">
      <w:pPr>
        <w:spacing w:before="3" w:line="341" w:lineRule="exact"/>
        <w:ind w:left="2245" w:right="2540"/>
        <w:jc w:val="center"/>
        <w:rPr>
          <w:sz w:val="24"/>
          <w:szCs w:val="24"/>
        </w:rPr>
      </w:pPr>
      <w:r w:rsidRPr="00712094">
        <w:rPr>
          <w:sz w:val="24"/>
          <w:szCs w:val="24"/>
        </w:rPr>
        <w:t xml:space="preserve">DEPARTAMENTO DE CIÊNCIAS DA EDUCAÇÃO </w:t>
      </w:r>
    </w:p>
    <w:p w:rsidR="00A710D3" w:rsidRDefault="00712094">
      <w:pPr>
        <w:spacing w:before="3" w:line="341" w:lineRule="exact"/>
        <w:ind w:left="2245" w:right="2540"/>
        <w:jc w:val="center"/>
      </w:pPr>
      <w:r>
        <w:t>P</w:t>
      </w:r>
      <w:r w:rsidR="004C4B04">
        <w:t>ROGRAMA</w:t>
      </w:r>
      <w:r w:rsidR="004C4B04">
        <w:rPr>
          <w:spacing w:val="-2"/>
        </w:rPr>
        <w:t xml:space="preserve"> </w:t>
      </w:r>
      <w:r w:rsidR="004C4B04">
        <w:t>DE</w:t>
      </w:r>
      <w:r w:rsidR="004C4B04">
        <w:rPr>
          <w:spacing w:val="-4"/>
        </w:rPr>
        <w:t xml:space="preserve"> </w:t>
      </w:r>
      <w:r w:rsidR="004C4B04">
        <w:rPr>
          <w:sz w:val="28"/>
        </w:rPr>
        <w:t>P</w:t>
      </w:r>
      <w:r w:rsidR="004C4B04">
        <w:t>ÓS</w:t>
      </w:r>
      <w:r w:rsidR="004C4B04">
        <w:rPr>
          <w:sz w:val="28"/>
        </w:rPr>
        <w:t>-G</w:t>
      </w:r>
      <w:r w:rsidR="004C4B04">
        <w:t>RADUAÇÃO</w:t>
      </w:r>
    </w:p>
    <w:p w:rsidR="00A710D3" w:rsidRDefault="00712094" w:rsidP="00712094">
      <w:pPr>
        <w:pStyle w:val="Ttulo"/>
        <w:ind w:left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</w:t>
      </w:r>
      <w:r w:rsidR="004C4B04"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Mestrado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Doutorado </w:t>
      </w:r>
      <w:r w:rsidR="004C4B04">
        <w:rPr>
          <w:spacing w:val="-5"/>
        </w:rPr>
        <w:t xml:space="preserve"> </w:t>
      </w:r>
      <w:r w:rsidR="004C4B04"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Profissiona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 em Educação</w:t>
      </w:r>
    </w:p>
    <w:p w:rsidR="00712094" w:rsidRDefault="00712094" w:rsidP="00712094">
      <w:pPr>
        <w:pStyle w:val="Ttulo"/>
        <w:ind w:left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26418" w:rsidRDefault="00426418">
      <w:pPr>
        <w:pStyle w:val="Ttulo"/>
      </w:pPr>
    </w:p>
    <w:p w:rsidR="00426418" w:rsidRDefault="00426418" w:rsidP="00426418"/>
    <w:p w:rsidR="00426418" w:rsidRPr="00426418" w:rsidRDefault="00426418" w:rsidP="00426418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  <w:bookmarkStart w:id="0" w:name="_GoBack"/>
      <w:r w:rsidRPr="00426418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REQUERIMENTO DE SOLICITAÇÃO DE DIPLOMA</w:t>
      </w:r>
    </w:p>
    <w:bookmarkEnd w:id="0"/>
    <w:p w:rsidR="00426418" w:rsidRPr="00426418" w:rsidRDefault="00426418" w:rsidP="00426418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</w:p>
    <w:p w:rsidR="00426418" w:rsidRPr="00426418" w:rsidRDefault="00426418" w:rsidP="00426418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</w:p>
    <w:p w:rsidR="00426418" w:rsidRPr="00426418" w:rsidRDefault="00426418" w:rsidP="00426418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4264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pt-BR" w:eastAsia="pt-BR"/>
        </w:rPr>
        <w:t>(Nome completo, sem abreviações, do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pt-BR" w:eastAsia="pt-BR"/>
        </w:rPr>
        <w:t>/a</w:t>
      </w:r>
      <w:r w:rsidRPr="004264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pt-BR" w:eastAsia="pt-BR"/>
        </w:rPr>
        <w:t xml:space="preserve"> mestrando/a)</w:t>
      </w:r>
      <w:r w:rsidRPr="004264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,</w:t>
      </w:r>
      <w:r w:rsidRPr="00426418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 xml:space="preserve"> </w:t>
      </w:r>
      <w:r w:rsidRPr="004264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mestrando/a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ou doutoranda</w:t>
      </w:r>
      <w:r w:rsidRPr="004264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do Programa de Pós-Graduação Mestrado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e Doutorado</w:t>
      </w:r>
      <w:r w:rsidRPr="004264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Profissional em Educação/PPGE, tendo cumprido todos os créditos em disciplinas, atividades curriculares exigidas e dissertação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/tese</w:t>
      </w:r>
      <w:r w:rsidRPr="004264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defendida e aprovada, solicito a expedição do meu diploma de </w:t>
      </w:r>
      <w:r w:rsidRPr="00426418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Mestre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/Doutor</w:t>
      </w:r>
      <w:r w:rsidRPr="004264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em Educação.</w:t>
      </w:r>
    </w:p>
    <w:p w:rsidR="00426418" w:rsidRPr="00426418" w:rsidRDefault="00426418" w:rsidP="00426418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426418" w:rsidRPr="00426418" w:rsidRDefault="00426418" w:rsidP="00426418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426418" w:rsidRPr="00426418" w:rsidRDefault="00426418" w:rsidP="00426418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426418">
        <w:rPr>
          <w:rFonts w:ascii="Times New Roman" w:eastAsia="Times New Roman" w:hAnsi="Times New Roman" w:cs="Times New Roman"/>
          <w:i/>
          <w:sz w:val="24"/>
          <w:szCs w:val="24"/>
          <w:lang w:val="pt-BR" w:eastAsia="pt-BR"/>
        </w:rPr>
        <w:t>Campus</w:t>
      </w:r>
      <w:r w:rsidRPr="004264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Prof. Soane Nazaré de Andrade, Ilhéus – Bahia, em ____/____/_____.</w:t>
      </w:r>
    </w:p>
    <w:p w:rsidR="00426418" w:rsidRPr="00426418" w:rsidRDefault="00426418" w:rsidP="00426418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426418" w:rsidRPr="00426418" w:rsidRDefault="00426418" w:rsidP="0042641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426418" w:rsidRPr="00426418" w:rsidRDefault="00426418" w:rsidP="0042641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426418" w:rsidRPr="00426418" w:rsidRDefault="00426418" w:rsidP="0042641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426418" w:rsidRPr="00426418" w:rsidRDefault="00426418" w:rsidP="0042641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4264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_____________________________________________________</w:t>
      </w:r>
    </w:p>
    <w:p w:rsidR="00426418" w:rsidRPr="00426418" w:rsidRDefault="00426418" w:rsidP="0042641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4264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Assinatura do Requerente</w:t>
      </w:r>
    </w:p>
    <w:p w:rsidR="00426418" w:rsidRPr="00426418" w:rsidRDefault="00426418" w:rsidP="0042641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  <w:r w:rsidRPr="00426418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Favor não Rubricar</w:t>
      </w:r>
    </w:p>
    <w:p w:rsidR="00426418" w:rsidRPr="00426418" w:rsidRDefault="00426418" w:rsidP="00426418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426418" w:rsidRPr="00426418" w:rsidRDefault="00426418" w:rsidP="00426418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</w:p>
    <w:p w:rsidR="00426418" w:rsidRPr="00426418" w:rsidRDefault="00426418" w:rsidP="00426418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</w:p>
    <w:p w:rsidR="00426418" w:rsidRPr="00426418" w:rsidRDefault="00426418" w:rsidP="00426418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</w:p>
    <w:p w:rsidR="00712094" w:rsidRPr="00426418" w:rsidRDefault="00712094" w:rsidP="00426418"/>
    <w:sectPr w:rsidR="00712094" w:rsidRPr="00426418">
      <w:headerReference w:type="default" r:id="rId8"/>
      <w:footerReference w:type="default" r:id="rId9"/>
      <w:type w:val="continuous"/>
      <w:pgSz w:w="11910" w:h="16840"/>
      <w:pgMar w:top="540" w:right="4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906" w:rsidRDefault="00CF3906" w:rsidP="00712094">
      <w:r>
        <w:separator/>
      </w:r>
    </w:p>
  </w:endnote>
  <w:endnote w:type="continuationSeparator" w:id="0">
    <w:p w:rsidR="00CF3906" w:rsidRDefault="00CF3906" w:rsidP="0071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>Universidade Estadual de Santa Cruz – UESC</w:t>
    </w:r>
  </w:p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>Pavilhão Waldir Pires, 1º andar</w:t>
    </w:r>
  </w:p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>Rodovia Jorge Amado, Km 16 – Salobrinho, Ilhéus/BA</w:t>
    </w:r>
  </w:p>
  <w:p w:rsidR="00712094" w:rsidRPr="00712094" w:rsidRDefault="00712094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906" w:rsidRDefault="00CF3906" w:rsidP="00712094">
      <w:r>
        <w:separator/>
      </w:r>
    </w:p>
  </w:footnote>
  <w:footnote w:type="continuationSeparator" w:id="0">
    <w:p w:rsidR="00CF3906" w:rsidRDefault="00CF3906" w:rsidP="00712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094" w:rsidRDefault="00712094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-490220</wp:posOffset>
              </wp:positionH>
              <wp:positionV relativeFrom="page">
                <wp:posOffset>480060</wp:posOffset>
              </wp:positionV>
              <wp:extent cx="7879080" cy="45085"/>
              <wp:effectExtent l="0" t="0" r="26670" b="12065"/>
              <wp:wrapSquare wrapText="bothSides"/>
              <wp:docPr id="197" name="Retâ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9080" cy="45085"/>
                      </a:xfrm>
                      <a:prstGeom prst="rect">
                        <a:avLst/>
                      </a:prstGeom>
                      <a:solidFill>
                        <a:srgbClr val="333E8D"/>
                      </a:solidFill>
                      <a:ln>
                        <a:solidFill>
                          <a:srgbClr val="333E8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12094" w:rsidRDefault="00712094">
                              <w:pPr>
                                <w:pStyle w:val="Cabealh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97" o:spid="_x0000_s1026" style="position:absolute;margin-left:-38.6pt;margin-top:37.8pt;width:620.4pt;height:3.5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" o:allowoverlap="f" fillcolor="#333e8d" strokecolor="#333e8d" strokeweight="2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712094" w:rsidRDefault="00712094">
                        <w:pPr>
                          <w:pStyle w:val="Cabealh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D3"/>
    <w:rsid w:val="00204AFE"/>
    <w:rsid w:val="00426418"/>
    <w:rsid w:val="004C4B04"/>
    <w:rsid w:val="004F5D4A"/>
    <w:rsid w:val="005304AD"/>
    <w:rsid w:val="00552B6F"/>
    <w:rsid w:val="00571C6E"/>
    <w:rsid w:val="005D268D"/>
    <w:rsid w:val="00712094"/>
    <w:rsid w:val="00734743"/>
    <w:rsid w:val="00796E47"/>
    <w:rsid w:val="007C168A"/>
    <w:rsid w:val="007D1393"/>
    <w:rsid w:val="009D443F"/>
    <w:rsid w:val="00A710D3"/>
    <w:rsid w:val="00CF3906"/>
    <w:rsid w:val="00E123B5"/>
    <w:rsid w:val="00EB3FA7"/>
    <w:rsid w:val="00EE4B66"/>
    <w:rsid w:val="00FC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86BFA"/>
  <w15:docId w15:val="{D0994B7F-FEB0-488B-8B9C-2A69387F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D1393"/>
    <w:rPr>
      <w:rFonts w:ascii="Candara" w:eastAsia="Candara" w:hAnsi="Candara" w:cs="Candara"/>
      <w:lang w:val="pt-PT"/>
    </w:rPr>
  </w:style>
  <w:style w:type="paragraph" w:styleId="Ttulo1">
    <w:name w:val="heading 1"/>
    <w:basedOn w:val="Normal"/>
    <w:uiPriority w:val="1"/>
    <w:qFormat/>
    <w:pPr>
      <w:ind w:left="2245" w:right="253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317" w:lineRule="exact"/>
      <w:ind w:left="2244" w:right="2542"/>
      <w:jc w:val="center"/>
    </w:pPr>
    <w:rPr>
      <w:i/>
      <w:i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276" w:right="8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2094"/>
    <w:rPr>
      <w:rFonts w:ascii="Candara" w:eastAsia="Candara" w:hAnsi="Candara" w:cs="Candar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2094"/>
    <w:rPr>
      <w:rFonts w:ascii="Candara" w:eastAsia="Candara" w:hAnsi="Candara" w:cs="Candara"/>
      <w:lang w:val="pt-PT"/>
    </w:rPr>
  </w:style>
  <w:style w:type="table" w:styleId="Tabelacomgrade">
    <w:name w:val="Table Grid"/>
    <w:basedOn w:val="Tabelanormal"/>
    <w:uiPriority w:val="99"/>
    <w:rsid w:val="00E123B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CINTIA BORGES DE ALMEIDA</cp:lastModifiedBy>
  <cp:revision>2</cp:revision>
  <dcterms:created xsi:type="dcterms:W3CDTF">2024-05-20T17:09:00Z</dcterms:created>
  <dcterms:modified xsi:type="dcterms:W3CDTF">2024-05-20T17:09:00Z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</Properties>
</file>