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D3" w:rsidRDefault="00712094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291F046" wp14:editId="63BBAA7C">
            <wp:simplePos x="0" y="0"/>
            <wp:positionH relativeFrom="column">
              <wp:posOffset>5201920</wp:posOffset>
            </wp:positionH>
            <wp:positionV relativeFrom="paragraph">
              <wp:posOffset>-30480</wp:posOffset>
            </wp:positionV>
            <wp:extent cx="1612265" cy="845820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PGE 2024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/>
                  </pic:blipFill>
                  <pic:spPr bwMode="auto">
                    <a:xfrm>
                      <a:off x="0" y="0"/>
                      <a:ext cx="161226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D3" w:rsidRDefault="00712094">
      <w:pPr>
        <w:spacing w:before="27"/>
        <w:ind w:left="2245" w:right="2542"/>
        <w:jc w:val="center"/>
        <w:rPr>
          <w:sz w:val="32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622800" cy="799200"/>
            <wp:effectExtent l="0" t="0" r="635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sc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4C4B04">
        <w:rPr>
          <w:spacing w:val="-3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 w:rsidR="004C4B04">
        <w:rPr>
          <w:spacing w:val="-4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4B04">
        <w:rPr>
          <w:spacing w:val="-13"/>
          <w:sz w:val="32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712094" w:rsidRPr="00712094" w:rsidRDefault="00712094">
      <w:pPr>
        <w:spacing w:before="3" w:line="341" w:lineRule="exact"/>
        <w:ind w:left="2245" w:right="2540"/>
        <w:jc w:val="center"/>
        <w:rPr>
          <w:sz w:val="24"/>
          <w:szCs w:val="24"/>
        </w:rPr>
      </w:pPr>
      <w:r w:rsidRPr="00712094">
        <w:rPr>
          <w:sz w:val="24"/>
          <w:szCs w:val="24"/>
        </w:rPr>
        <w:t xml:space="preserve">DEPARTAMENTO DE CIÊNCIAS DA EDUCAÇÃO </w:t>
      </w:r>
    </w:p>
    <w:p w:rsidR="00A710D3" w:rsidRDefault="00712094">
      <w:pPr>
        <w:spacing w:before="3" w:line="341" w:lineRule="exact"/>
        <w:ind w:left="2245" w:right="2540"/>
        <w:jc w:val="center"/>
      </w:pPr>
      <w:r>
        <w:t>P</w:t>
      </w:r>
      <w:r w:rsidR="004C4B04">
        <w:t>ROGRAMA</w:t>
      </w:r>
      <w:r w:rsidR="004C4B04">
        <w:rPr>
          <w:spacing w:val="-2"/>
        </w:rPr>
        <w:t xml:space="preserve"> </w:t>
      </w:r>
      <w:r w:rsidR="004C4B04">
        <w:t>DE</w:t>
      </w:r>
      <w:r w:rsidR="004C4B04">
        <w:rPr>
          <w:spacing w:val="-4"/>
        </w:rPr>
        <w:t xml:space="preserve"> </w:t>
      </w:r>
      <w:r w:rsidR="004C4B04">
        <w:rPr>
          <w:sz w:val="28"/>
        </w:rPr>
        <w:t>P</w:t>
      </w:r>
      <w:r w:rsidR="004C4B04">
        <w:t>ÓS</w:t>
      </w:r>
      <w:r w:rsidR="004C4B04">
        <w:rPr>
          <w:sz w:val="28"/>
        </w:rPr>
        <w:t>-G</w:t>
      </w:r>
      <w:r w:rsidR="004C4B04">
        <w:t>RADUAÇÃO</w:t>
      </w:r>
    </w:p>
    <w:p w:rsidR="00A710D3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Doutorado </w:t>
      </w:r>
      <w:r w:rsidR="004C4B04">
        <w:rPr>
          <w:spacing w:val="-5"/>
        </w:rPr>
        <w:t xml:space="preserve">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em Educação</w:t>
      </w:r>
    </w:p>
    <w:p w:rsidR="00712094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6418" w:rsidRDefault="00426418">
      <w:pPr>
        <w:pStyle w:val="Ttulo"/>
      </w:pPr>
    </w:p>
    <w:p w:rsidR="00426418" w:rsidRDefault="00426418" w:rsidP="00426418"/>
    <w:p w:rsidR="00805C02" w:rsidRPr="005F6A60" w:rsidRDefault="00805C02" w:rsidP="00805C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FICHA DE MATRÍCULA</w:t>
      </w:r>
    </w:p>
    <w:p w:rsidR="00805C02" w:rsidRDefault="00805C02" w:rsidP="00805C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SEMESTRE 2024.2 </w:t>
      </w:r>
      <w:r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TURMA </w:t>
      </w:r>
      <w:r w:rsidR="00306499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I (Doutorado)</w:t>
      </w:r>
    </w:p>
    <w:p w:rsidR="00805C02" w:rsidRDefault="00805C02" w:rsidP="00805C02">
      <w:pPr>
        <w:jc w:val="center"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Início das Aulas 19 de agosto de 2024 e término 13</w:t>
      </w:r>
      <w:r w:rsidRPr="00F155F4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de </w:t>
      </w: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dezembro </w:t>
      </w: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de 2024</w:t>
      </w:r>
    </w:p>
    <w:p w:rsidR="00805C02" w:rsidRPr="00F155F4" w:rsidRDefault="00805C02" w:rsidP="00805C0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7792"/>
        <w:gridCol w:w="2835"/>
      </w:tblGrid>
      <w:tr w:rsidR="00805C02" w:rsidRPr="005F6A60" w:rsidTr="007B6FEF">
        <w:trPr>
          <w:trHeight w:val="3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7C7D47" w:rsidRDefault="00306499" w:rsidP="0030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Doutorando</w:t>
            </w:r>
            <w:r w:rsidR="00805C02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/a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7C7D47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7C7D47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Matrícula</w:t>
            </w:r>
          </w:p>
        </w:tc>
      </w:tr>
      <w:tr w:rsidR="00805C02" w:rsidRPr="005F6A60" w:rsidTr="007B6FEF">
        <w:trPr>
          <w:trHeight w:val="40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7C7D47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7C7D47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805C02" w:rsidRPr="005F6A60" w:rsidRDefault="00805C02" w:rsidP="00805C02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805C02" w:rsidRPr="004005B5" w:rsidTr="007B6FE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4005B5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005B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4005B5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005B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Obrigatória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5C02" w:rsidRPr="004005B5" w:rsidRDefault="00805C02" w:rsidP="007B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005B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306499" w:rsidRPr="004005B5" w:rsidTr="007B6FE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Pr="000657F2" w:rsidRDefault="00306499" w:rsidP="0030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CIE100668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Pr="008C69E5" w:rsidRDefault="00306499" w:rsidP="0030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eminário de Tese </w:t>
            </w:r>
            <w:r w:rsidRPr="008B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Pr="004005B5" w:rsidRDefault="00306499" w:rsidP="0030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06499" w:rsidRPr="004005B5" w:rsidTr="007B6FE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Pr="000657F2" w:rsidRDefault="00306499" w:rsidP="0030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CIE100095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Pr="00106510" w:rsidRDefault="00306499" w:rsidP="0030649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0508E">
              <w:rPr>
                <w:rFonts w:ascii="Times New Roman" w:eastAsia="Arial" w:hAnsi="Times New Roman" w:cs="Times New Roman"/>
                <w:sz w:val="20"/>
                <w:szCs w:val="20"/>
              </w:rPr>
              <w:t>Políticas Públicas em Educação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(60h)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Pr="004005B5" w:rsidRDefault="00306499" w:rsidP="0030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06499" w:rsidRPr="004005B5" w:rsidTr="007B6FE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Pr="000657F2" w:rsidRDefault="00306499" w:rsidP="0030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CIE100096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Pr="00106510" w:rsidRDefault="00306499" w:rsidP="0030649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0508E">
              <w:rPr>
                <w:rFonts w:ascii="Times New Roman" w:eastAsia="Arial" w:hAnsi="Times New Roman" w:cs="Times New Roman"/>
                <w:sz w:val="20"/>
                <w:szCs w:val="20"/>
              </w:rPr>
              <w:t>Currículo e Formação Docente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(60h)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Pr="004005B5" w:rsidRDefault="00306499" w:rsidP="0030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06499" w:rsidRPr="004005B5" w:rsidTr="007B6FE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Pr="000657F2" w:rsidRDefault="00306499" w:rsidP="0030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CIE100649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Pr="00106510" w:rsidRDefault="00306499" w:rsidP="0030649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Ciclos de Desenvolvimento Profissional </w:t>
            </w:r>
            <w:r w:rsidRPr="00106510">
              <w:rPr>
                <w:rFonts w:ascii="Times New Roman" w:eastAsia="Arial" w:hAnsi="Times New Roman" w:cs="Times New Roman"/>
                <w:sz w:val="20"/>
                <w:szCs w:val="20"/>
              </w:rPr>
              <w:t>Docente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(60h)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– L 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Pr="004005B5" w:rsidRDefault="00306499" w:rsidP="0030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06499" w:rsidRPr="004005B5" w:rsidTr="007B6FE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Pr="000657F2" w:rsidRDefault="00306499" w:rsidP="0030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CIE100650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Default="00306499" w:rsidP="0030649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Docência, Poder e </w:t>
            </w:r>
            <w:r w:rsidRPr="00332C25">
              <w:rPr>
                <w:rFonts w:ascii="Times New Roman" w:eastAsia="Arial" w:hAnsi="Times New Roman" w:cs="Times New Roman"/>
                <w:sz w:val="20"/>
                <w:szCs w:val="20"/>
              </w:rPr>
              <w:t>Diversidade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(60h)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– L 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Pr="004005B5" w:rsidRDefault="00306499" w:rsidP="0030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306499" w:rsidRPr="004005B5" w:rsidTr="007B6FE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Pr="000657F2" w:rsidRDefault="00306499" w:rsidP="0030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CIE100666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Default="00306499" w:rsidP="0030649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Financiamento da </w:t>
            </w:r>
            <w:r w:rsidRPr="00E93452">
              <w:rPr>
                <w:rFonts w:ascii="Times New Roman" w:eastAsia="Arial" w:hAnsi="Times New Roman" w:cs="Times New Roman"/>
                <w:sz w:val="20"/>
                <w:szCs w:val="20"/>
              </w:rPr>
              <w:t>Educação e a Escola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(60h)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– L 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06499" w:rsidRPr="004005B5" w:rsidRDefault="00306499" w:rsidP="0030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805C02" w:rsidRPr="00306499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6499">
        <w:rPr>
          <w:rFonts w:ascii="Times New Roman" w:eastAsia="Times New Roman" w:hAnsi="Times New Roman" w:cs="Times New Roman"/>
          <w:color w:val="000000"/>
          <w:sz w:val="20"/>
          <w:szCs w:val="20"/>
        </w:rPr>
        <w:t>*Sinalize com X a disciplina a ser matriculado/a. Caso opte pela não realização da disciplina, deixe em branco a coluna.</w:t>
      </w:r>
    </w:p>
    <w:p w:rsidR="00805C02" w:rsidRPr="004005B5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805C02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bookmarkStart w:id="0" w:name="_GoBack"/>
      <w:bookmarkEnd w:id="0"/>
    </w:p>
    <w:p w:rsidR="00805C02" w:rsidRPr="007C7D47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:rsidR="00805C02" w:rsidRPr="005F6A60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805C02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Assinatura do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(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)</w:t>
      </w:r>
      <w:r w:rsidR="0030649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doutora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ndo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(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)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: __________________________________________</w:t>
      </w:r>
    </w:p>
    <w:p w:rsidR="00805C02" w:rsidRPr="005F6A60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805C02" w:rsidRPr="005F6A60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805C02" w:rsidRPr="005F6A60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Assinatura </w:t>
      </w:r>
      <w:r w:rsidRPr="005F6A60">
        <w:rPr>
          <w:rFonts w:ascii="Arial Narrow" w:eastAsia="Times New Roman" w:hAnsi="Arial Narrow" w:cs="Times New Roman"/>
          <w:sz w:val="24"/>
          <w:szCs w:val="24"/>
        </w:rPr>
        <w:t>da Coordenação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: ________________________________________</w:t>
      </w:r>
    </w:p>
    <w:p w:rsidR="00805C02" w:rsidRPr="005F6A60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805C02" w:rsidRPr="005F6A60" w:rsidRDefault="00805C02" w:rsidP="00805C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Campus Prof. Soane Nazaré de Andrade em _____/____/_______</w:t>
      </w:r>
    </w:p>
    <w:p w:rsidR="00805C02" w:rsidRPr="00426418" w:rsidRDefault="00805C02" w:rsidP="00805C02">
      <w:pPr>
        <w:jc w:val="both"/>
      </w:pPr>
    </w:p>
    <w:p w:rsidR="00805C02" w:rsidRPr="00426418" w:rsidRDefault="00805C02" w:rsidP="00805C02">
      <w:pPr>
        <w:jc w:val="both"/>
      </w:pPr>
    </w:p>
    <w:p w:rsidR="00712094" w:rsidRDefault="00712094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sectPr w:rsidR="000657F2">
      <w:headerReference w:type="default" r:id="rId8"/>
      <w:footerReference w:type="default" r:id="rId9"/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15" w:rsidRDefault="00656C15" w:rsidP="00712094">
      <w:r>
        <w:separator/>
      </w:r>
    </w:p>
  </w:endnote>
  <w:endnote w:type="continuationSeparator" w:id="0">
    <w:p w:rsidR="00656C15" w:rsidRDefault="00656C15" w:rsidP="007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Universidade Estadual de Santa Cruz – UESC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Pavilhão Waldir Pires, 1º andar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Rodovia Jorge Amado, Km 16 – Salobrinho, Ilhéus/BA</w:t>
    </w:r>
  </w:p>
  <w:p w:rsidR="00712094" w:rsidRPr="00712094" w:rsidRDefault="0071209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15" w:rsidRDefault="00656C15" w:rsidP="00712094">
      <w:r>
        <w:separator/>
      </w:r>
    </w:p>
  </w:footnote>
  <w:footnote w:type="continuationSeparator" w:id="0">
    <w:p w:rsidR="00656C15" w:rsidRDefault="00656C15" w:rsidP="0071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94" w:rsidRDefault="0071209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-490220</wp:posOffset>
              </wp:positionH>
              <wp:positionV relativeFrom="page">
                <wp:posOffset>480060</wp:posOffset>
              </wp:positionV>
              <wp:extent cx="7879080" cy="45085"/>
              <wp:effectExtent l="0" t="0" r="26670" b="1206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45085"/>
                      </a:xfrm>
                      <a:prstGeom prst="rect">
                        <a:avLst/>
                      </a:prstGeom>
                      <a:solidFill>
                        <a:srgbClr val="333E8D"/>
                      </a:solidFill>
                      <a:ln>
                        <a:solidFill>
                          <a:srgbClr val="333E8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2094" w:rsidRDefault="00712094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97" o:spid="_x0000_s1026" style="position:absolute;margin-left:-38.6pt;margin-top:37.8pt;width:620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" o:allowoverlap="f" fillcolor="#333e8d" strokecolor="#333e8d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12094" w:rsidRDefault="00712094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D3"/>
    <w:rsid w:val="000657F2"/>
    <w:rsid w:val="000C6FD7"/>
    <w:rsid w:val="001F29DC"/>
    <w:rsid w:val="00204AFE"/>
    <w:rsid w:val="00306499"/>
    <w:rsid w:val="00426418"/>
    <w:rsid w:val="004434F0"/>
    <w:rsid w:val="004C4B04"/>
    <w:rsid w:val="004F5D4A"/>
    <w:rsid w:val="005304AD"/>
    <w:rsid w:val="00545D65"/>
    <w:rsid w:val="00552B6F"/>
    <w:rsid w:val="00571C6E"/>
    <w:rsid w:val="005D268D"/>
    <w:rsid w:val="00656C15"/>
    <w:rsid w:val="00712094"/>
    <w:rsid w:val="00734743"/>
    <w:rsid w:val="00796E47"/>
    <w:rsid w:val="007C168A"/>
    <w:rsid w:val="007D1393"/>
    <w:rsid w:val="00805C02"/>
    <w:rsid w:val="009D443F"/>
    <w:rsid w:val="00A710D3"/>
    <w:rsid w:val="00CF3906"/>
    <w:rsid w:val="00E123B5"/>
    <w:rsid w:val="00EB3FA7"/>
    <w:rsid w:val="00EE4B66"/>
    <w:rsid w:val="00F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D29E3"/>
  <w15:docId w15:val="{D0994B7F-FEB0-488B-8B9C-2A69387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 BORGES DE ALMEIDA</cp:lastModifiedBy>
  <cp:revision>2</cp:revision>
  <dcterms:created xsi:type="dcterms:W3CDTF">2024-07-15T13:19:00Z</dcterms:created>
  <dcterms:modified xsi:type="dcterms:W3CDTF">2024-07-15T13:19:00Z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