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9ED5" w14:textId="77777777" w:rsidR="00555AE3" w:rsidRDefault="00555AE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5FFA3721" w14:textId="77777777" w:rsidR="00555AE3" w:rsidRDefault="00514C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FICHA DE MATRÍCULA</w:t>
      </w:r>
    </w:p>
    <w:p w14:paraId="1D21E075" w14:textId="77777777" w:rsidR="00555AE3" w:rsidRDefault="00514CE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SEMESTRE 2022.1 – TURMA VIII</w:t>
      </w:r>
    </w:p>
    <w:tbl>
      <w:tblPr>
        <w:tblStyle w:val="a"/>
        <w:tblW w:w="87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72"/>
        <w:gridCol w:w="1983"/>
      </w:tblGrid>
      <w:tr w:rsidR="00555AE3" w:rsidRPr="00514CE6" w14:paraId="03DAE317" w14:textId="77777777">
        <w:trPr>
          <w:trHeight w:val="36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AC9875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Mestrando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61A3EE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555AE3" w:rsidRPr="00514CE6" w14:paraId="7C153BB3" w14:textId="77777777">
        <w:trPr>
          <w:trHeight w:val="400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6A61E" w14:textId="77777777" w:rsidR="00555AE3" w:rsidRPr="00514CE6" w:rsidRDefault="0055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FD903" w14:textId="77777777" w:rsidR="00555AE3" w:rsidRPr="00514CE6" w:rsidRDefault="0055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55A04CA5" w14:textId="77777777" w:rsidR="00555AE3" w:rsidRPr="00514CE6" w:rsidRDefault="00555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0"/>
        <w:tblW w:w="87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5"/>
        <w:gridCol w:w="5335"/>
        <w:gridCol w:w="1830"/>
      </w:tblGrid>
      <w:tr w:rsidR="00555AE3" w:rsidRPr="00514CE6" w14:paraId="0F9DBA07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93148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D45ABE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A9FEB8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b/>
                <w:color w:val="000000"/>
                <w:sz w:val="24"/>
                <w:szCs w:val="24"/>
              </w:rPr>
              <w:t>Turma</w:t>
            </w:r>
          </w:p>
        </w:tc>
      </w:tr>
      <w:tr w:rsidR="00555AE3" w:rsidRPr="00514CE6" w14:paraId="71EA0AE1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F66893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 105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16948F" w14:textId="47FE3250" w:rsidR="00555AE3" w:rsidRPr="00514CE6" w:rsidRDefault="00514CE6" w:rsidP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Tópicos Especiais em Educação - Pedagogias das conexões: narrativas digitais, cotidianos educativos e interseccionalidades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4E24E4" w14:textId="77777777" w:rsidR="00555AE3" w:rsidRPr="00514CE6" w:rsidRDefault="0055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555AE3" w:rsidRPr="00514CE6" w14:paraId="5C314730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B04197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 589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10E68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Prática de Pesquisa III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22695F" w14:textId="77777777" w:rsidR="00555AE3" w:rsidRPr="00514CE6" w:rsidRDefault="0055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555AE3" w:rsidRPr="00514CE6" w14:paraId="563835AD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84E902" w14:textId="016262AE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</w:t>
            </w:r>
            <w:r w:rsidR="00103F2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EBD323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Exame de Qualificação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0F9E49" w14:textId="77777777" w:rsidR="00555AE3" w:rsidRPr="00514CE6" w:rsidRDefault="0055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555AE3" w:rsidRPr="00514CE6" w14:paraId="4FC48915" w14:textId="77777777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021E9" w14:textId="36704C02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CIE</w:t>
            </w:r>
            <w:r w:rsidR="00103F29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1CF58" w14:textId="77777777" w:rsidR="00555AE3" w:rsidRPr="00514CE6" w:rsidRDefault="00514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14CE6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Seminário Interno de Pesquisa II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0C4BCC" w14:textId="77777777" w:rsidR="00555AE3" w:rsidRPr="00514CE6" w:rsidRDefault="00555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C307948" w14:textId="77777777" w:rsidR="00555AE3" w:rsidRPr="00514CE6" w:rsidRDefault="00555A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AA99B9E" w14:textId="636B38DA" w:rsidR="00555AE3" w:rsidRPr="00514CE6" w:rsidRDefault="00514C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Assinatura do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(</w:t>
      </w: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mestrando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(</w:t>
      </w: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a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: __________________________________________</w:t>
      </w:r>
    </w:p>
    <w:p w14:paraId="37C3DBC8" w14:textId="77777777" w:rsidR="00555AE3" w:rsidRPr="00514CE6" w:rsidRDefault="00555A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FD36A42" w14:textId="2370F05E" w:rsidR="00555AE3" w:rsidRPr="00514CE6" w:rsidRDefault="00514C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Assinatura da </w:t>
      </w:r>
      <w:r w:rsidRPr="00514CE6">
        <w:rPr>
          <w:rFonts w:ascii="Arial Narrow" w:eastAsia="Times New Roman" w:hAnsi="Arial Narrow"/>
          <w:sz w:val="24"/>
          <w:szCs w:val="24"/>
        </w:rPr>
        <w:t>Coordenação</w:t>
      </w:r>
      <w:r w:rsidRPr="00514CE6">
        <w:rPr>
          <w:rFonts w:ascii="Arial Narrow" w:eastAsia="Arial Narrow" w:hAnsi="Arial Narrow"/>
          <w:color w:val="000000"/>
          <w:sz w:val="24"/>
          <w:szCs w:val="24"/>
        </w:rPr>
        <w:t>:</w:t>
      </w: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________________________________________</w:t>
      </w:r>
    </w:p>
    <w:p w14:paraId="1CA067AE" w14:textId="77777777" w:rsidR="00555AE3" w:rsidRPr="00514CE6" w:rsidRDefault="00555A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0B641DF" w14:textId="77777777" w:rsidR="00555AE3" w:rsidRPr="00514CE6" w:rsidRDefault="00514C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Campus Prof. Soane Nazaré de Andrade em _____/____/_______</w:t>
      </w:r>
    </w:p>
    <w:p w14:paraId="7B09E2AC" w14:textId="77777777" w:rsidR="00555AE3" w:rsidRPr="00514CE6" w:rsidRDefault="00555A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549D872" w14:textId="77777777" w:rsidR="00555AE3" w:rsidRPr="00514CE6" w:rsidRDefault="00555A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D015FE9" w14:textId="77777777" w:rsidR="00555AE3" w:rsidRPr="00514CE6" w:rsidRDefault="00514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ESSA FICHA NÃO DEVE CONTER RASURA.</w:t>
      </w:r>
    </w:p>
    <w:p w14:paraId="78C946F5" w14:textId="7B7305AD" w:rsidR="00555AE3" w:rsidRPr="00514CE6" w:rsidRDefault="00514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514CE6">
        <w:rPr>
          <w:rFonts w:ascii="Arial Narrow" w:eastAsia="Arial Narrow" w:hAnsi="Arial Narrow" w:cs="Arial Narrow"/>
          <w:color w:val="000000"/>
          <w:sz w:val="24"/>
          <w:szCs w:val="24"/>
        </w:rPr>
        <w:t>A COORDENAÇÃO DEVE ASSINAR.</w:t>
      </w:r>
    </w:p>
    <w:p w14:paraId="5CB4129F" w14:textId="77777777" w:rsidR="00555AE3" w:rsidRDefault="0055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55AE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D1F1" w14:textId="77777777" w:rsidR="00CE7BDA" w:rsidRDefault="00514CE6">
      <w:pPr>
        <w:spacing w:after="0" w:line="240" w:lineRule="auto"/>
      </w:pPr>
      <w:r>
        <w:separator/>
      </w:r>
    </w:p>
  </w:endnote>
  <w:endnote w:type="continuationSeparator" w:id="0">
    <w:p w14:paraId="5C1BFF3A" w14:textId="77777777" w:rsidR="00CE7BDA" w:rsidRDefault="0051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B610" w14:textId="77777777" w:rsidR="00555AE3" w:rsidRDefault="00514CE6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>Universidade Estadual de Santa Cruz – UESC</w:t>
    </w:r>
  </w:p>
  <w:p w14:paraId="653A5076" w14:textId="77777777" w:rsidR="00555AE3" w:rsidRDefault="00514CE6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i/>
        <w:sz w:val="16"/>
        <w:szCs w:val="16"/>
      </w:rPr>
      <w:t>Campus</w:t>
    </w:r>
    <w:r>
      <w:rPr>
        <w:rFonts w:ascii="Candara" w:eastAsia="Candara" w:hAnsi="Candara" w:cs="Candara"/>
        <w:sz w:val="16"/>
        <w:szCs w:val="16"/>
      </w:rPr>
      <w:t xml:space="preserve"> Prof. Soane Nazaré de Andrade, Rodovia Jorge Amado, Km 16</w:t>
    </w:r>
  </w:p>
  <w:p w14:paraId="092DB81B" w14:textId="77777777" w:rsidR="00555AE3" w:rsidRDefault="00514CE6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>CEP: 45.662-900 – Ilhéus – Bahia – Brasil</w:t>
    </w:r>
  </w:p>
  <w:p w14:paraId="39FC933D" w14:textId="77777777" w:rsidR="00555AE3" w:rsidRDefault="00514CE6">
    <w:pPr>
      <w:spacing w:after="0" w:line="240" w:lineRule="auto"/>
      <w:ind w:right="63"/>
      <w:jc w:val="center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 xml:space="preserve">PPGE Tel: (73) 3680-5637 E-mail: </w:t>
    </w:r>
    <w:hyperlink r:id="rId1">
      <w:r>
        <w:rPr>
          <w:rFonts w:ascii="Candara" w:eastAsia="Candara" w:hAnsi="Candara" w:cs="Candara"/>
          <w:color w:val="0000FF"/>
          <w:sz w:val="16"/>
          <w:szCs w:val="16"/>
          <w:u w:val="single"/>
        </w:rPr>
        <w:t>ppge@uesc.br</w:t>
      </w:r>
    </w:hyperlink>
  </w:p>
  <w:p w14:paraId="29A9642D" w14:textId="77777777" w:rsidR="00555AE3" w:rsidRDefault="00555A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5414" w14:textId="77777777" w:rsidR="00CE7BDA" w:rsidRDefault="00514CE6">
      <w:pPr>
        <w:spacing w:after="0" w:line="240" w:lineRule="auto"/>
      </w:pPr>
      <w:r>
        <w:separator/>
      </w:r>
    </w:p>
  </w:footnote>
  <w:footnote w:type="continuationSeparator" w:id="0">
    <w:p w14:paraId="45CB153E" w14:textId="77777777" w:rsidR="00CE7BDA" w:rsidRDefault="0051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03BA" w14:textId="467A7275" w:rsidR="00555AE3" w:rsidRDefault="00D60C72">
    <w:pPr>
      <w:spacing w:after="0" w:line="240" w:lineRule="auto"/>
      <w:jc w:val="center"/>
      <w:rPr>
        <w:rFonts w:ascii="Candara" w:eastAsia="Candara" w:hAnsi="Candara" w:cs="Candara"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F59608" wp14:editId="261797B3">
          <wp:simplePos x="0" y="0"/>
          <wp:positionH relativeFrom="column">
            <wp:posOffset>-598805</wp:posOffset>
          </wp:positionH>
          <wp:positionV relativeFrom="paragraph">
            <wp:posOffset>-182245</wp:posOffset>
          </wp:positionV>
          <wp:extent cx="687070" cy="77978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07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4CE6">
      <w:rPr>
        <w:rFonts w:ascii="Candara" w:eastAsia="Candara" w:hAnsi="Candara" w:cs="Candara"/>
        <w:smallCaps/>
        <w:sz w:val="32"/>
        <w:szCs w:val="32"/>
      </w:rPr>
      <w:t>Universidade Estadual de Santa Cruz– UESC</w:t>
    </w:r>
    <w:r w:rsidR="00514CE6">
      <w:rPr>
        <w:noProof/>
      </w:rPr>
      <w:drawing>
        <wp:anchor distT="0" distB="0" distL="114300" distR="114300" simplePos="0" relativeHeight="251658240" behindDoc="0" locked="0" layoutInCell="1" hidden="0" allowOverlap="1" wp14:anchorId="181CC25F" wp14:editId="3BBAA8DA">
          <wp:simplePos x="0" y="0"/>
          <wp:positionH relativeFrom="column">
            <wp:posOffset>5136515</wp:posOffset>
          </wp:positionH>
          <wp:positionV relativeFrom="paragraph">
            <wp:posOffset>-99694</wp:posOffset>
          </wp:positionV>
          <wp:extent cx="979170" cy="525780"/>
          <wp:effectExtent l="0" t="0" r="0" b="0"/>
          <wp:wrapSquare wrapText="bothSides" distT="0" distB="0" distL="114300" distR="114300"/>
          <wp:docPr id="10" name="image3.jpg" descr="C:\Users\KICA\Downloads\Logomarca Mestrado Profissional em Educaç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KICA\Downloads\Logomarca Mestrado Profissional em Educaçã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17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4FDEF3" w14:textId="77777777" w:rsidR="00555AE3" w:rsidRDefault="00514CE6">
    <w:pPr>
      <w:spacing w:after="0" w:line="240" w:lineRule="auto"/>
      <w:jc w:val="center"/>
      <w:rPr>
        <w:rFonts w:ascii="Candara" w:eastAsia="Candara" w:hAnsi="Candara" w:cs="Candara"/>
        <w:sz w:val="28"/>
        <w:szCs w:val="28"/>
      </w:rPr>
    </w:pPr>
    <w:r>
      <w:rPr>
        <w:rFonts w:ascii="Candara" w:eastAsia="Candara" w:hAnsi="Candara" w:cs="Candara"/>
        <w:sz w:val="28"/>
        <w:szCs w:val="28"/>
      </w:rPr>
      <w:t>Departamento de Ciências da Educação - DCIE</w:t>
    </w:r>
  </w:p>
  <w:p w14:paraId="3328C4BA" w14:textId="77777777" w:rsidR="00555AE3" w:rsidRDefault="00514CE6">
    <w:pPr>
      <w:spacing w:after="0" w:line="240" w:lineRule="auto"/>
      <w:jc w:val="center"/>
      <w:rPr>
        <w:rFonts w:ascii="Candara" w:eastAsia="Candara" w:hAnsi="Candara" w:cs="Candara"/>
        <w:smallCaps/>
        <w:sz w:val="28"/>
        <w:szCs w:val="28"/>
      </w:rPr>
    </w:pPr>
    <w:r>
      <w:rPr>
        <w:rFonts w:ascii="Candara" w:eastAsia="Candara" w:hAnsi="Candara" w:cs="Candara"/>
        <w:smallCaps/>
        <w:sz w:val="28"/>
        <w:szCs w:val="28"/>
      </w:rPr>
      <w:t>Programa de Pós-Graduação</w:t>
    </w:r>
  </w:p>
  <w:p w14:paraId="3E0FF31B" w14:textId="77777777" w:rsidR="00555AE3" w:rsidRDefault="00514CE6">
    <w:pPr>
      <w:spacing w:after="0" w:line="240" w:lineRule="auto"/>
      <w:jc w:val="center"/>
      <w:rPr>
        <w:rFonts w:ascii="Candara" w:eastAsia="Candara" w:hAnsi="Candara" w:cs="Candara"/>
        <w:i/>
        <w:sz w:val="26"/>
        <w:szCs w:val="26"/>
      </w:rPr>
    </w:pPr>
    <w:r>
      <w:rPr>
        <w:rFonts w:ascii="Candara" w:eastAsia="Candara" w:hAnsi="Candara" w:cs="Candara"/>
        <w:i/>
        <w:sz w:val="26"/>
        <w:szCs w:val="26"/>
      </w:rPr>
      <w:t xml:space="preserve">Mestrado Profissional em Educação – PPGE </w:t>
    </w:r>
  </w:p>
  <w:p w14:paraId="04EE1CFE" w14:textId="77777777" w:rsidR="00555AE3" w:rsidRDefault="00514CE6">
    <w:pPr>
      <w:spacing w:after="0" w:line="240" w:lineRule="auto"/>
      <w:jc w:val="center"/>
      <w:rPr>
        <w:rFonts w:ascii="Candara" w:eastAsia="Candara" w:hAnsi="Candara" w:cs="Candara"/>
        <w:i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1540840" wp14:editId="1FCD69A7">
              <wp:simplePos x="0" y="0"/>
              <wp:positionH relativeFrom="column">
                <wp:posOffset>-558799</wp:posOffset>
              </wp:positionH>
              <wp:positionV relativeFrom="paragraph">
                <wp:posOffset>0</wp:posOffset>
              </wp:positionV>
              <wp:extent cx="6917690" cy="12700"/>
              <wp:effectExtent l="0" t="0" r="0" b="0"/>
              <wp:wrapNone/>
              <wp:docPr id="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87155" y="3780000"/>
                        <a:ext cx="691769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17690" h="1" extrusionOk="0">
                            <a:moveTo>
                              <a:pt x="0" y="0"/>
                            </a:moveTo>
                            <a:lnTo>
                              <a:pt x="691769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0</wp:posOffset>
              </wp:positionV>
              <wp:extent cx="6917690" cy="1270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76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33130"/>
    <w:multiLevelType w:val="multilevel"/>
    <w:tmpl w:val="973EB4A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47F84"/>
    <w:multiLevelType w:val="multilevel"/>
    <w:tmpl w:val="99F8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E3"/>
    <w:rsid w:val="00103F29"/>
    <w:rsid w:val="00514CE6"/>
    <w:rsid w:val="00555AE3"/>
    <w:rsid w:val="00CE7BDA"/>
    <w:rsid w:val="00D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E4C6"/>
  <w15:docId w15:val="{703F0CF1-B5F0-402C-B039-A39F46B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0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FF1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656"/>
  </w:style>
  <w:style w:type="paragraph" w:styleId="Pieddepage">
    <w:name w:val="footer"/>
    <w:basedOn w:val="Normal"/>
    <w:link w:val="PieddepageC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leauNormal"/>
    <w:next w:val="Grilledutableau"/>
    <w:uiPriority w:val="59"/>
    <w:rsid w:val="0083219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4D473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4161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F40C2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0C2"/>
    <w:rPr>
      <w:color w:val="605E5C"/>
      <w:shd w:val="clear" w:color="auto" w:fill="E1DFDD"/>
    </w:rPr>
  </w:style>
  <w:style w:type="character" w:customStyle="1" w:styleId="Policepardfaut1">
    <w:name w:val="Police par défaut1"/>
    <w:rsid w:val="009B465B"/>
  </w:style>
  <w:style w:type="paragraph" w:customStyle="1" w:styleId="Standard">
    <w:name w:val="Standard"/>
    <w:rsid w:val="009B465B"/>
    <w:pPr>
      <w:suppressAutoHyphens/>
      <w:autoSpaceDN w:val="0"/>
      <w:textAlignment w:val="baseline"/>
    </w:pPr>
  </w:style>
  <w:style w:type="paragraph" w:customStyle="1" w:styleId="Paragraphedeliste1">
    <w:name w:val="Paragraphe de liste1"/>
    <w:basedOn w:val="Standard"/>
    <w:rsid w:val="009B465B"/>
    <w:pPr>
      <w:ind w:left="720"/>
    </w:pPr>
  </w:style>
  <w:style w:type="numbering" w:customStyle="1" w:styleId="WWNum1">
    <w:name w:val="WWNum1"/>
    <w:basedOn w:val="Aucuneliste"/>
    <w:rsid w:val="009B465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@uesc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BqX7cbGzdUXbo5C/+sU5ktEqg==">AMUW2mVvCWm5o97WZitrl6+ozNRt3Hxx4KBOBWjVjzIPNzmltHDZX6kfYWyCvky4Wv/w+LHJS2I8NzQuUqYiNGzv/Zw0VR+8BIXBkOtb7vEsplW8Gt11JqY=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Emilia Peixoto Vieira</cp:lastModifiedBy>
  <cp:revision>4</cp:revision>
  <dcterms:created xsi:type="dcterms:W3CDTF">2022-01-06T19:38:00Z</dcterms:created>
  <dcterms:modified xsi:type="dcterms:W3CDTF">2022-01-06T19:45:00Z</dcterms:modified>
</cp:coreProperties>
</file>