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DD93" w14:textId="77777777" w:rsidR="00D55952" w:rsidRDefault="00D55952">
      <w:pPr>
        <w:pStyle w:val="Standard"/>
        <w:jc w:val="center"/>
        <w:rPr>
          <w:rFonts w:ascii="Arial Narrow" w:hAnsi="Arial Narrow"/>
          <w:b/>
          <w:sz w:val="24"/>
          <w:szCs w:val="24"/>
        </w:rPr>
      </w:pPr>
    </w:p>
    <w:p w14:paraId="6E45F104" w14:textId="55428F28" w:rsidR="00EA03E2" w:rsidRDefault="00D55952">
      <w:pPr>
        <w:pStyle w:val="Standard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FICHA DE MATRÍCULA</w:t>
      </w:r>
    </w:p>
    <w:p w14:paraId="0C3C2B4E" w14:textId="289E694E" w:rsidR="00EA03E2" w:rsidRDefault="00D55952">
      <w:pPr>
        <w:pStyle w:val="Standard"/>
        <w:jc w:val="center"/>
      </w:pPr>
      <w:r>
        <w:rPr>
          <w:rFonts w:ascii="Arial Narrow" w:hAnsi="Arial Narrow"/>
          <w:b/>
          <w:sz w:val="24"/>
          <w:szCs w:val="24"/>
        </w:rPr>
        <w:t xml:space="preserve">SEMESTRE 2021.2 – TURMA VIII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14"/>
      </w:tblGrid>
      <w:tr w:rsidR="00EA03E2" w14:paraId="08C71359" w14:textId="77777777" w:rsidTr="00D55952">
        <w:trPr>
          <w:trHeight w:val="3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5604C2" w14:textId="77777777" w:rsidR="00EA03E2" w:rsidRDefault="00D55952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Mestrando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0173E0" w14:textId="77777777" w:rsidR="00EA03E2" w:rsidRDefault="00D55952">
            <w:pPr>
              <w:pStyle w:val="Standard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</w:tc>
      </w:tr>
      <w:tr w:rsidR="00EA03E2" w14:paraId="49D01B22" w14:textId="77777777" w:rsidTr="00D55952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EEEF" w14:textId="77777777" w:rsidR="00EA03E2" w:rsidRDefault="00EA03E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2A1A" w14:textId="77777777" w:rsidR="00EA03E2" w:rsidRDefault="00EA03E2">
            <w:pPr>
              <w:pStyle w:val="Standard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ADD293" w14:textId="77777777" w:rsidR="00EA03E2" w:rsidRDefault="00EA03E2">
      <w:pPr>
        <w:pStyle w:val="Standard"/>
        <w:spacing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6189"/>
        <w:gridCol w:w="1276"/>
      </w:tblGrid>
      <w:tr w:rsidR="00EA03E2" w14:paraId="6E4CEC4E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742878" w14:textId="77777777" w:rsidR="00EA03E2" w:rsidRPr="00656A9A" w:rsidRDefault="00D55952" w:rsidP="00656A9A">
            <w:pPr>
              <w:pStyle w:val="Standard"/>
              <w:spacing w:after="0" w:line="240" w:lineRule="auto"/>
              <w:ind w:left="-120"/>
              <w:jc w:val="center"/>
              <w:rPr>
                <w:rFonts w:ascii="Arial Narrow" w:hAnsi="Arial Narrow"/>
                <w:b/>
              </w:rPr>
            </w:pPr>
            <w:r w:rsidRPr="00656A9A">
              <w:rPr>
                <w:rFonts w:ascii="Arial Narrow" w:hAnsi="Arial Narrow"/>
                <w:b/>
              </w:rPr>
              <w:t>Código/Turma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415FFB" w14:textId="77777777" w:rsidR="00EA03E2" w:rsidRPr="00656A9A" w:rsidRDefault="00D55952" w:rsidP="00656A9A">
            <w:pPr>
              <w:pStyle w:val="Standard"/>
              <w:spacing w:after="0" w:line="240" w:lineRule="auto"/>
              <w:ind w:left="-120"/>
              <w:jc w:val="center"/>
              <w:rPr>
                <w:rFonts w:ascii="Arial Narrow" w:hAnsi="Arial Narrow"/>
                <w:b/>
              </w:rPr>
            </w:pPr>
            <w:r w:rsidRPr="00656A9A">
              <w:rPr>
                <w:rFonts w:ascii="Arial Narrow" w:hAnsi="Arial Narrow"/>
                <w:b/>
              </w:rPr>
              <w:t>Disciplina Obrigatória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0BF89A" w14:textId="77777777" w:rsidR="00EA03E2" w:rsidRPr="00656A9A" w:rsidRDefault="00D55952" w:rsidP="00656A9A">
            <w:pPr>
              <w:pStyle w:val="Standard"/>
              <w:spacing w:after="0" w:line="240" w:lineRule="auto"/>
              <w:ind w:left="-120"/>
              <w:jc w:val="center"/>
              <w:rPr>
                <w:rFonts w:ascii="Arial Narrow" w:hAnsi="Arial Narrow"/>
                <w:b/>
              </w:rPr>
            </w:pPr>
            <w:r w:rsidRPr="00656A9A">
              <w:rPr>
                <w:rFonts w:ascii="Arial Narrow" w:hAnsi="Arial Narrow"/>
                <w:b/>
              </w:rPr>
              <w:t>Opção</w:t>
            </w:r>
          </w:p>
        </w:tc>
      </w:tr>
      <w:tr w:rsidR="00EA03E2" w14:paraId="2F18B11F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6DAA" w14:textId="6329F3E8" w:rsidR="00EA03E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 xml:space="preserve">CIE 095 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DA04" w14:textId="2EA7223F" w:rsidR="00EA03E2" w:rsidRPr="00656A9A" w:rsidRDefault="00D55952" w:rsidP="00656A9A">
            <w:pPr>
              <w:pStyle w:val="Standard"/>
              <w:spacing w:after="0" w:line="240" w:lineRule="auto"/>
              <w:ind w:left="-120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>Políticas Públicas em Educação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9B53" w14:textId="77777777" w:rsidR="00EA03E2" w:rsidRPr="00656A9A" w:rsidRDefault="00EA03E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6819C4B2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B1EE" w14:textId="4D5F6FCB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>CIE588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BFEB" w14:textId="61509CC8" w:rsidR="00D55952" w:rsidRPr="00656A9A" w:rsidRDefault="00D55952" w:rsidP="00656A9A">
            <w:pPr>
              <w:pStyle w:val="Standard"/>
              <w:spacing w:after="0" w:line="240" w:lineRule="auto"/>
              <w:ind w:left="-120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 xml:space="preserve">Prática de Pesquisa 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66A6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41529D16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B060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>CIE581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42F8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rPr>
                <w:rFonts w:ascii="Arial Narrow" w:hAnsi="Arial Narrow" w:cs="Arial"/>
              </w:rPr>
            </w:pPr>
            <w:r w:rsidRPr="00656A9A">
              <w:rPr>
                <w:rFonts w:ascii="Arial Narrow" w:hAnsi="Arial Narrow" w:cs="Arial"/>
              </w:rPr>
              <w:t>Princípios e Práticas Investigativas em Alfabetização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F3BF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2FD003FE" w14:textId="77777777" w:rsidTr="00656A9A">
        <w:trPr>
          <w:trHeight w:val="13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1F66" w14:textId="53FB9D3D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CIE 591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4DB1" w14:textId="16F294A9" w:rsidR="00D55952" w:rsidRPr="00656A9A" w:rsidRDefault="00D55952" w:rsidP="00656A9A">
            <w:pPr>
              <w:pStyle w:val="Standard"/>
              <w:spacing w:after="0"/>
              <w:ind w:left="-120"/>
              <w:rPr>
                <w:rFonts w:ascii="Arial Narrow" w:eastAsia="Arial Unicode MS" w:hAnsi="Arial Narrow" w:cs="Arial"/>
              </w:rPr>
            </w:pPr>
            <w:r w:rsidRPr="00656A9A">
              <w:rPr>
                <w:rFonts w:ascii="Arial Narrow" w:eastAsia="Arial Unicode MS" w:hAnsi="Arial Narrow" w:cs="Arial"/>
              </w:rPr>
              <w:t>Organização e Gestão Escolar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5DA2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0D3F99B9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EF94" w14:textId="5F7275C9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CIE 105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E578" w14:textId="7FAA1605" w:rsidR="00D55952" w:rsidRPr="00656A9A" w:rsidRDefault="00D55952" w:rsidP="00656A9A">
            <w:pPr>
              <w:pStyle w:val="Standard"/>
              <w:spacing w:after="0"/>
              <w:ind w:left="-120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Tópicos Especiais em Educação: Educação do Campo e Popular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0B3B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7329D5C0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5DE8" w14:textId="19E4059D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CIE 594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7F78" w14:textId="3E84936D" w:rsidR="00D55952" w:rsidRPr="00656A9A" w:rsidRDefault="00D55952" w:rsidP="00656A9A">
            <w:pPr>
              <w:pStyle w:val="Standard"/>
              <w:spacing w:after="0"/>
              <w:ind w:left="-120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 xml:space="preserve">Políticas Públicas Educacionais e Diversidade Cultural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17E7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  <w:tr w:rsidR="00D55952" w14:paraId="72BA5CF1" w14:textId="77777777" w:rsidTr="00656A9A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5711" w14:textId="33B65E43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 xml:space="preserve">CIE 105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2069" w14:textId="703624F1" w:rsidR="00D55952" w:rsidRPr="00656A9A" w:rsidRDefault="00D55952" w:rsidP="00656A9A">
            <w:pPr>
              <w:pStyle w:val="Standard"/>
              <w:spacing w:after="0"/>
              <w:ind w:left="-120"/>
              <w:jc w:val="both"/>
              <w:rPr>
                <w:rFonts w:ascii="Arial Narrow" w:hAnsi="Arial Narrow"/>
              </w:rPr>
            </w:pPr>
            <w:r w:rsidRPr="00656A9A">
              <w:rPr>
                <w:rFonts w:ascii="Arial Narrow" w:hAnsi="Arial Narrow"/>
              </w:rPr>
              <w:t>Tópicos Especiais em Educação: Teoria Social Marxista e Educação Escolar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3217" w14:textId="77777777" w:rsidR="00D55952" w:rsidRPr="00656A9A" w:rsidRDefault="00D55952" w:rsidP="00656A9A">
            <w:pPr>
              <w:pStyle w:val="Standard"/>
              <w:spacing w:after="0" w:line="240" w:lineRule="auto"/>
              <w:ind w:left="-120"/>
              <w:jc w:val="both"/>
              <w:rPr>
                <w:rFonts w:ascii="Arial Narrow" w:hAnsi="Arial Narrow"/>
              </w:rPr>
            </w:pPr>
          </w:p>
        </w:tc>
      </w:tr>
    </w:tbl>
    <w:p w14:paraId="5BF90607" w14:textId="77777777" w:rsidR="00EA03E2" w:rsidRDefault="00EA03E2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7B6920BE" w14:textId="77777777" w:rsidR="00EA03E2" w:rsidRDefault="00D55952">
      <w:pPr>
        <w:pStyle w:val="Standard"/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 do/a mestrando/a: __________________________________________</w:t>
      </w:r>
    </w:p>
    <w:p w14:paraId="0B1A0FF0" w14:textId="77777777" w:rsidR="00EA03E2" w:rsidRDefault="00EA03E2">
      <w:pPr>
        <w:pStyle w:val="Standard"/>
        <w:spacing w:after="0" w:line="360" w:lineRule="auto"/>
        <w:jc w:val="center"/>
        <w:rPr>
          <w:rFonts w:ascii="Arial Narrow" w:hAnsi="Arial Narrow"/>
        </w:rPr>
      </w:pPr>
    </w:p>
    <w:p w14:paraId="01E227DC" w14:textId="77777777" w:rsidR="00EA03E2" w:rsidRDefault="00D55952">
      <w:pPr>
        <w:pStyle w:val="Standard"/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 da Coordenadora: ________________________________________</w:t>
      </w:r>
    </w:p>
    <w:p w14:paraId="5C1FC2D7" w14:textId="77777777" w:rsidR="00EA03E2" w:rsidRDefault="00EA03E2">
      <w:pPr>
        <w:pStyle w:val="Standard"/>
        <w:spacing w:after="0" w:line="360" w:lineRule="auto"/>
        <w:jc w:val="center"/>
        <w:rPr>
          <w:rFonts w:ascii="Arial Narrow" w:hAnsi="Arial Narrow"/>
        </w:rPr>
      </w:pPr>
    </w:p>
    <w:p w14:paraId="49829A7C" w14:textId="77777777" w:rsidR="00EA03E2" w:rsidRDefault="00D55952">
      <w:pPr>
        <w:pStyle w:val="Standard"/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Campus Prof. Soane Nazaré de Andrade em _____/____/_______</w:t>
      </w:r>
    </w:p>
    <w:p w14:paraId="326D5280" w14:textId="77777777" w:rsidR="00EA03E2" w:rsidRDefault="00EA03E2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2702CEF8" w14:textId="77777777" w:rsidR="00EA03E2" w:rsidRDefault="00EA03E2">
      <w:pPr>
        <w:pStyle w:val="Standard"/>
        <w:spacing w:after="0" w:line="360" w:lineRule="auto"/>
        <w:jc w:val="both"/>
        <w:rPr>
          <w:rFonts w:ascii="Arial Narrow" w:hAnsi="Arial Narrow"/>
        </w:rPr>
      </w:pPr>
    </w:p>
    <w:p w14:paraId="31CACB19" w14:textId="77777777" w:rsidR="00EA03E2" w:rsidRDefault="00D5595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ESSA FICHA NÃO DEVE CONTER RASURADA.</w:t>
      </w:r>
    </w:p>
    <w:p w14:paraId="4BDE511A" w14:textId="77777777" w:rsidR="00EA03E2" w:rsidRDefault="00D55952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rPr>
          <w:rFonts w:ascii="Arial Narrow" w:hAnsi="Arial Narrow"/>
        </w:rPr>
        <w:t>A COORDENADORA DEVE ASSINAR E CARIMBAR.</w:t>
      </w:r>
    </w:p>
    <w:sectPr w:rsidR="00EA03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E201" w14:textId="77777777" w:rsidR="006443D3" w:rsidRDefault="00D55952">
      <w:r>
        <w:separator/>
      </w:r>
    </w:p>
  </w:endnote>
  <w:endnote w:type="continuationSeparator" w:id="0">
    <w:p w14:paraId="43BCBFC3" w14:textId="77777777" w:rsidR="006443D3" w:rsidRDefault="00D5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251C" w14:textId="77777777" w:rsidR="00EA03E2" w:rsidRDefault="00D5595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Universidade Estadual de Santa Cruz – UESC</w:t>
    </w:r>
  </w:p>
  <w:p w14:paraId="148B8FBF" w14:textId="77777777" w:rsidR="00EA03E2" w:rsidRDefault="00D5595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Campus Prof. Soane Nazaré de Andrade</w:t>
    </w:r>
  </w:p>
  <w:p w14:paraId="49164D6E" w14:textId="77777777" w:rsidR="00EA03E2" w:rsidRDefault="00D5595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Pavilhão Waldir Pires, 1º andar</w:t>
    </w:r>
  </w:p>
  <w:p w14:paraId="77A553E4" w14:textId="77777777" w:rsidR="00EA03E2" w:rsidRDefault="00D5595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Rodovia Jorge Amado, Km 16 CEP: 45.662-900  </w:t>
    </w:r>
  </w:p>
  <w:p w14:paraId="1C90575A" w14:textId="77777777" w:rsidR="00EA03E2" w:rsidRDefault="00D55952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Ilhéus – Bahia – Brasil PPGE Tel: (73) 3680-5637 E-mail: ppge@uesc.br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362D" w14:textId="77777777" w:rsidR="006443D3" w:rsidRDefault="00D55952">
      <w:r>
        <w:separator/>
      </w:r>
    </w:p>
  </w:footnote>
  <w:footnote w:type="continuationSeparator" w:id="0">
    <w:p w14:paraId="6198D0C2" w14:textId="77777777" w:rsidR="006443D3" w:rsidRDefault="00D5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3A6" w14:textId="77777777" w:rsidR="00EA03E2" w:rsidRDefault="00D55952">
    <w:pPr>
      <w:pStyle w:val="Standard"/>
      <w:spacing w:after="0" w:line="240" w:lineRule="auto"/>
      <w:jc w:val="center"/>
      <w:rPr>
        <w:rFonts w:ascii="Tahoma" w:hAnsi="Tahoma" w:cs="Tahoma"/>
        <w:sz w:val="24"/>
        <w:szCs w:val="24"/>
      </w:rPr>
    </w:pPr>
    <w:r>
      <w:rPr>
        <w:noProof/>
      </w:rPr>
      <w:drawing>
        <wp:anchor distT="0" distB="7620" distL="114300" distR="114300" simplePos="0" relativeHeight="3" behindDoc="1" locked="0" layoutInCell="1" allowOverlap="1" wp14:anchorId="686427EF" wp14:editId="655CDAD5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0" t="0" r="0" b="0"/>
          <wp:wrapSquare wrapText="bothSides"/>
          <wp:docPr id="1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270" distL="114300" distR="114300" simplePos="0" relativeHeight="4" behindDoc="1" locked="0" layoutInCell="1" allowOverlap="1" wp14:anchorId="36440382" wp14:editId="6A475BCE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Arial Unicode MS" w:hAnsi="Tahoma" w:cs="Tahoma"/>
        <w:smallCaps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  <w:t>Universidade Estadual de Santa Cruz– UESC</w:t>
    </w:r>
  </w:p>
  <w:p w14:paraId="0129BB14" w14:textId="77777777" w:rsidR="00EA03E2" w:rsidRDefault="00D55952">
    <w:pPr>
      <w:pStyle w:val="Standard"/>
      <w:spacing w:after="0" w:line="240" w:lineRule="auto"/>
      <w:jc w:val="center"/>
      <w:rPr>
        <w:rFonts w:ascii="Tahoma" w:eastAsia="Arial Unicode MS" w:hAnsi="Tahoma" w:cs="Tahoma"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</w:pPr>
    <w:r>
      <w:rPr>
        <w:rFonts w:ascii="Tahoma" w:eastAsia="Arial Unicode MS" w:hAnsi="Tahoma" w:cs="Tahoma"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  <w:t>Departamento de Ciências da Educação - DCIE</w:t>
    </w:r>
  </w:p>
  <w:p w14:paraId="38FAA497" w14:textId="77777777" w:rsidR="00EA03E2" w:rsidRDefault="00D55952">
    <w:pPr>
      <w:pStyle w:val="Standard"/>
      <w:spacing w:after="0" w:line="240" w:lineRule="auto"/>
      <w:jc w:val="center"/>
      <w:rPr>
        <w:rFonts w:ascii="Tahoma" w:eastAsia="Arial Unicode MS" w:hAnsi="Tahoma" w:cs="Tahoma"/>
        <w:smallCaps/>
        <w:sz w:val="24"/>
        <w:szCs w:val="24"/>
      </w:rPr>
    </w:pPr>
    <w:r>
      <w:rPr>
        <w:rFonts w:ascii="Tahoma" w:eastAsia="Arial Unicode MS" w:hAnsi="Tahoma" w:cs="Tahoma"/>
        <w:smallCaps/>
        <w:sz w:val="24"/>
        <w:szCs w:val="24"/>
      </w:rPr>
      <w:t>Programa de Pós Graduação</w:t>
    </w:r>
  </w:p>
  <w:p w14:paraId="028902C9" w14:textId="77777777" w:rsidR="00EA03E2" w:rsidRPr="00D55952" w:rsidRDefault="00D55952">
    <w:pPr>
      <w:pStyle w:val="Standard"/>
      <w:spacing w:after="0" w:line="240" w:lineRule="auto"/>
      <w:jc w:val="center"/>
      <w:rPr>
        <w:rFonts w:ascii="Tahoma" w:hAnsi="Tahoma" w:cs="Tahoma"/>
        <w:iCs/>
        <w:sz w:val="24"/>
        <w:szCs w:val="24"/>
      </w:rPr>
    </w:pPr>
    <w:r w:rsidRPr="00D55952">
      <w:rPr>
        <w:rFonts w:ascii="Tahoma" w:eastAsia="Arial Unicode MS" w:hAnsi="Tahoma" w:cs="Tahoma"/>
        <w:iCs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  <w:t>Mestrado Profissional em Educação</w:t>
    </w:r>
    <w:r w:rsidRPr="00D55952">
      <w:rPr>
        <w:rFonts w:ascii="Tahoma" w:eastAsia="Arial Unicode MS" w:hAnsi="Tahoma" w:cs="Tahoma"/>
        <w:iCs/>
        <w:sz w:val="24"/>
        <w:szCs w:val="24"/>
      </w:rPr>
      <w:t xml:space="preserve"> </w:t>
    </w:r>
    <w:r w:rsidRPr="00D55952">
      <w:rPr>
        <w:rFonts w:ascii="Tahoma" w:eastAsia="Arial Unicode MS" w:hAnsi="Tahoma" w:cs="Tahoma"/>
        <w:iCs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  <w:t>– PPGE</w:t>
    </w:r>
  </w:p>
  <w:p w14:paraId="5D3C945C" w14:textId="77777777" w:rsidR="00EA03E2" w:rsidRDefault="00D55952">
    <w:pPr>
      <w:pStyle w:val="Standard"/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3" simplePos="0" relativeHeight="2" behindDoc="1" locked="0" layoutInCell="1" allowOverlap="1" wp14:anchorId="4E99D5E9" wp14:editId="7EB030F2">
              <wp:simplePos x="0" y="0"/>
              <wp:positionH relativeFrom="column">
                <wp:posOffset>-1064895</wp:posOffset>
              </wp:positionH>
              <wp:positionV relativeFrom="paragraph">
                <wp:posOffset>119380</wp:posOffset>
              </wp:positionV>
              <wp:extent cx="7543165" cy="1905"/>
              <wp:effectExtent l="0" t="0" r="20952" b="37470"/>
              <wp:wrapNone/>
              <wp:docPr id="3" name="Forme libre : for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3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52A3EF" w14:textId="77777777" w:rsidR="00EA03E2" w:rsidRDefault="00EA03E2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03C1"/>
    <w:multiLevelType w:val="multilevel"/>
    <w:tmpl w:val="547E016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5446"/>
    <w:multiLevelType w:val="multilevel"/>
    <w:tmpl w:val="96745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794F1E"/>
    <w:multiLevelType w:val="multilevel"/>
    <w:tmpl w:val="0226D8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E2"/>
    <w:rsid w:val="006443D3"/>
    <w:rsid w:val="00656A9A"/>
    <w:rsid w:val="00D55952"/>
    <w:rsid w:val="00E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05B1"/>
  <w15:docId w15:val="{54017117-B1A1-4EC5-9996-3ADBC4D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Policepardfaut"/>
    <w:qFormat/>
  </w:style>
  <w:style w:type="character" w:customStyle="1" w:styleId="RodapChar">
    <w:name w:val="Rodapé Char"/>
    <w:basedOn w:val="Policepardfaut"/>
    <w:qFormat/>
  </w:style>
  <w:style w:type="paragraph" w:customStyle="1" w:styleId="Ttulo">
    <w:name w:val="Título"/>
    <w:next w:val="Corpsdetexte"/>
    <w:qFormat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pPr>
      <w:widowControl w:val="0"/>
    </w:pPr>
    <w:rPr>
      <w:rFonts w:cs="Lohit Devanagari"/>
      <w:sz w:val="24"/>
    </w:rPr>
  </w:style>
  <w:style w:type="paragraph" w:styleId="Lgende">
    <w:name w:val="caption"/>
    <w:qFormat/>
    <w:pPr>
      <w:widowControl w:val="0"/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qFormat/>
    <w:pPr>
      <w:widowControl w:val="0"/>
      <w:suppressLineNumbers/>
    </w:pPr>
    <w:rPr>
      <w:rFonts w:cs="Lohit Devanagari"/>
      <w:sz w:val="24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szCs w:val="22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Paragraphedeliste">
    <w:name w:val="List Paragraph"/>
    <w:basedOn w:val="Standard"/>
    <w:qFormat/>
    <w:pPr>
      <w:ind w:left="720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Aucuneliste1">
    <w:name w:val="Aucune lis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mescouto</dc:creator>
  <dc:description/>
  <cp:lastModifiedBy>Emilia Peixoto Vieira</cp:lastModifiedBy>
  <cp:revision>3</cp:revision>
  <cp:lastPrinted>2016-12-16T17:15:00Z</cp:lastPrinted>
  <dcterms:created xsi:type="dcterms:W3CDTF">2021-06-29T09:30:00Z</dcterms:created>
  <dcterms:modified xsi:type="dcterms:W3CDTF">2021-06-29T09:34:00Z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