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ud48p54uod2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AUTORIZAÇÃO DE ENVIO DE DADOS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XXXXXXXXXXXXXX, matrícula XXXXXXXX, CPF XXXXXXXXX,autorizo o envio pela coordenação do Colegiado de Enfermagem da Uesc dos seguintes dados para o Conselho Regional de Enfermagem da Bahia: nome completo e CPF, para fins de solicitação de registro no conselho de classe.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Ilhéus - Bahia, xx de xxxx de 20xx.</w:t>
      </w:r>
    </w:p>
    <w:p w:rsidR="00000000" w:rsidDel="00000000" w:rsidP="00000000" w:rsidRDefault="00000000" w:rsidRPr="00000000" w14:paraId="0000000B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</w:t>
      </w:r>
    </w:p>
    <w:sectPr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W8zASTKqu+NyciO9VR5VTOEXw==">CgMxLjAyDmgudWQ0OHA1NHVvZDIyMghoLmdqZGd4czIJaC4zMGowemxsOAByITE0MGo0ZUg2b1ZOR1NHd2xJWUZvR0MyYWpBdlh6dmJRTg==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2024-07-10T19:43:00Z</dcterms:created>
</cp:coreProperties>
</file>